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6F6D" w14:textId="77777777" w:rsidR="002A1006" w:rsidRPr="00470088" w:rsidRDefault="00000000" w:rsidP="00470088">
      <w:pPr>
        <w:jc w:val="center"/>
        <w:rPr>
          <w:b/>
          <w:bCs/>
        </w:rPr>
      </w:pPr>
      <w:bookmarkStart w:id="0" w:name="2"/>
      <w:r w:rsidRPr="00470088">
        <w:rPr>
          <w:b/>
          <w:bCs/>
        </w:rPr>
        <w:t>МІНІСТЕРСТВО РОЗВИТКУ ГРОМАД ТА ТЕРИТОРІЙ УКРАЇНИ</w:t>
      </w:r>
    </w:p>
    <w:p w14:paraId="03DD691D" w14:textId="77777777" w:rsidR="002A1006" w:rsidRPr="00470088" w:rsidRDefault="00000000" w:rsidP="00470088">
      <w:pPr>
        <w:jc w:val="center"/>
        <w:rPr>
          <w:b/>
          <w:bCs/>
        </w:rPr>
      </w:pPr>
      <w:bookmarkStart w:id="1" w:name="3"/>
      <w:bookmarkEnd w:id="0"/>
      <w:r w:rsidRPr="00470088">
        <w:rPr>
          <w:b/>
          <w:bCs/>
        </w:rPr>
        <w:t>НАКАЗ</w:t>
      </w:r>
    </w:p>
    <w:p w14:paraId="1D813739" w14:textId="1A79A75D" w:rsidR="00470088" w:rsidRPr="00470088" w:rsidRDefault="00470088" w:rsidP="00470088">
      <w:pPr>
        <w:rPr>
          <w:b/>
          <w:bCs/>
        </w:rPr>
      </w:pPr>
      <w:r>
        <w:rPr>
          <w:b/>
          <w:bCs/>
        </w:rPr>
        <w:t xml:space="preserve">           </w:t>
      </w:r>
      <w:r w:rsidRPr="00470088">
        <w:rPr>
          <w:b/>
          <w:bCs/>
        </w:rPr>
        <w:t>17.11.2025                                                     м. Київ                                                № 1609</w:t>
      </w:r>
    </w:p>
    <w:p w14:paraId="5EA27C6F" w14:textId="77777777" w:rsidR="00470088" w:rsidRPr="00470088" w:rsidRDefault="00470088" w:rsidP="00470088">
      <w:pPr>
        <w:rPr>
          <w:b/>
          <w:bCs/>
        </w:rPr>
      </w:pPr>
      <w:bookmarkStart w:id="2" w:name="7"/>
      <w:bookmarkEnd w:id="1"/>
    </w:p>
    <w:p w14:paraId="1E53A051" w14:textId="70393B3D" w:rsidR="002A1006" w:rsidRPr="00470088" w:rsidRDefault="00000000" w:rsidP="00470088">
      <w:pPr>
        <w:jc w:val="center"/>
        <w:rPr>
          <w:b/>
          <w:bCs/>
        </w:rPr>
      </w:pPr>
      <w:r w:rsidRPr="00470088">
        <w:rPr>
          <w:b/>
          <w:bCs/>
        </w:rPr>
        <w:t>Зареєстровано в Міністерстві юстиції України</w:t>
      </w:r>
      <w:r w:rsidRPr="00470088">
        <w:rPr>
          <w:b/>
          <w:bCs/>
        </w:rPr>
        <w:br/>
        <w:t>21 листопада 2025 р. за N 1729/45135</w:t>
      </w:r>
    </w:p>
    <w:p w14:paraId="093A10FB" w14:textId="77777777" w:rsidR="002A1006" w:rsidRDefault="00000000" w:rsidP="00470088">
      <w:pPr>
        <w:jc w:val="center"/>
        <w:rPr>
          <w:b/>
          <w:bCs/>
        </w:rPr>
      </w:pPr>
      <w:bookmarkStart w:id="3" w:name="8"/>
      <w:bookmarkEnd w:id="2"/>
      <w:r w:rsidRPr="00470088">
        <w:rPr>
          <w:b/>
          <w:bCs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14:paraId="643D31CE" w14:textId="77777777" w:rsidR="00470088" w:rsidRPr="00470088" w:rsidRDefault="00470088" w:rsidP="00470088">
      <w:pPr>
        <w:jc w:val="center"/>
        <w:rPr>
          <w:b/>
          <w:bCs/>
        </w:rPr>
      </w:pPr>
    </w:p>
    <w:p w14:paraId="13AA2096" w14:textId="1084310F" w:rsidR="002A1006" w:rsidRPr="00470088" w:rsidRDefault="00000000" w:rsidP="00470088">
      <w:bookmarkStart w:id="4" w:name="9"/>
      <w:bookmarkEnd w:id="3"/>
      <w:r w:rsidRPr="00470088">
        <w:t xml:space="preserve">Відповідно до пункту 1 постанови Кабінету Міністрів України від 06 грудня 2022 року </w:t>
      </w:r>
      <w:r w:rsidR="00470088">
        <w:t>№</w:t>
      </w:r>
      <w:r w:rsidRPr="00470088">
        <w:t xml:space="preserve"> 1364 </w:t>
      </w:r>
      <w:r w:rsidR="00470088">
        <w:t>«</w:t>
      </w:r>
      <w:r w:rsidRPr="00470088">
        <w:t>Деякі питання формування переліку територій, на яких ведуться (велися) бойові дії або тимчасово окупованих Російською Федерацією</w:t>
      </w:r>
      <w:r w:rsidR="00470088">
        <w:t>»</w:t>
      </w:r>
      <w:r w:rsidRPr="00470088">
        <w:t xml:space="preserve">, пункту 8 Положення про Міністерство розвитку громад та територій України, затвердженого постановою Кабінету Міністрів України від 30 червня 2015 року </w:t>
      </w:r>
      <w:r w:rsidR="00470088">
        <w:t>№</w:t>
      </w:r>
      <w:r w:rsidRPr="00470088">
        <w:t xml:space="preserve"> 460 (в редакції постанови Кабінету Міністрів України від 17 грудня 2022 року </w:t>
      </w:r>
      <w:r w:rsidR="00470088">
        <w:t>№</w:t>
      </w:r>
      <w:r w:rsidRPr="00470088">
        <w:t xml:space="preserve"> 1400),</w:t>
      </w:r>
    </w:p>
    <w:p w14:paraId="00B0E533" w14:textId="77777777" w:rsidR="002A1006" w:rsidRPr="00470088" w:rsidRDefault="00000000" w:rsidP="00470088">
      <w:bookmarkStart w:id="5" w:name="10"/>
      <w:bookmarkEnd w:id="4"/>
      <w:r w:rsidRPr="00470088">
        <w:t>НАКАЗУЮ:</w:t>
      </w:r>
    </w:p>
    <w:p w14:paraId="1D558CAD" w14:textId="51430826" w:rsidR="002A1006" w:rsidRPr="00470088" w:rsidRDefault="00000000" w:rsidP="00470088">
      <w:bookmarkStart w:id="6" w:name="11"/>
      <w:bookmarkEnd w:id="5"/>
      <w:r w:rsidRPr="00470088"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наказом Міністерства розвитку громад та територій України від 28 лютого 2025 року </w:t>
      </w:r>
      <w:r w:rsidR="00470088">
        <w:t>№</w:t>
      </w:r>
      <w:r w:rsidRPr="00470088">
        <w:t xml:space="preserve"> 376, зареєстрованого в Міністерстві юстиції України 11 березня 2025 року за </w:t>
      </w:r>
      <w:r w:rsidR="00470088">
        <w:t>№</w:t>
      </w:r>
      <w:r w:rsidRPr="00470088">
        <w:t xml:space="preserve"> 380/43786, що додаються.</w:t>
      </w:r>
    </w:p>
    <w:p w14:paraId="760296B2" w14:textId="77777777" w:rsidR="002A1006" w:rsidRPr="00470088" w:rsidRDefault="00000000" w:rsidP="00470088">
      <w:bookmarkStart w:id="7" w:name="12"/>
      <w:bookmarkEnd w:id="6"/>
      <w:r w:rsidRPr="00470088"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5C5C2BCD" w14:textId="77777777" w:rsidR="002A1006" w:rsidRPr="00470088" w:rsidRDefault="00000000" w:rsidP="00470088">
      <w:bookmarkStart w:id="8" w:name="13"/>
      <w:bookmarkEnd w:id="7"/>
      <w:r w:rsidRPr="00470088"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14:paraId="570946BD" w14:textId="77777777" w:rsidR="002A1006" w:rsidRPr="00470088" w:rsidRDefault="00000000" w:rsidP="00470088">
      <w:bookmarkStart w:id="9" w:name="14"/>
      <w:bookmarkEnd w:id="8"/>
      <w:r w:rsidRPr="00470088">
        <w:t>4. Цей наказ набирає чинності з дня його офіційного опублікування.</w:t>
      </w:r>
    </w:p>
    <w:p w14:paraId="19EBB6C0" w14:textId="77777777" w:rsidR="002A1006" w:rsidRPr="00470088" w:rsidRDefault="00000000" w:rsidP="00470088">
      <w:bookmarkStart w:id="10" w:name="15"/>
      <w:bookmarkEnd w:id="9"/>
      <w:r w:rsidRPr="00470088">
        <w:t xml:space="preserve">5. Контроль за виконанням цього наказу покласти на заступника Міністра Олексія </w:t>
      </w:r>
      <w:proofErr w:type="spellStart"/>
      <w:r w:rsidRPr="00470088">
        <w:t>Рябикіна</w:t>
      </w:r>
      <w:proofErr w:type="spellEnd"/>
      <w:r w:rsidRPr="00470088">
        <w:t>.</w:t>
      </w:r>
    </w:p>
    <w:p w14:paraId="02CEA16C" w14:textId="77777777" w:rsidR="002A1006" w:rsidRPr="00470088" w:rsidRDefault="00000000" w:rsidP="00470088">
      <w:bookmarkStart w:id="11" w:name="16"/>
      <w:bookmarkEnd w:id="10"/>
      <w:r w:rsidRPr="00470088">
        <w:t xml:space="preserve"> </w:t>
      </w:r>
    </w:p>
    <w:tbl>
      <w:tblPr>
        <w:tblW w:w="0" w:type="auto"/>
        <w:jc w:val="center"/>
        <w:tblCellSpacing w:w="0" w:type="nil"/>
        <w:tblLook w:val="04A0" w:firstRow="1" w:lastRow="0" w:firstColumn="1" w:lastColumn="0" w:noHBand="0" w:noVBand="1"/>
      </w:tblPr>
      <w:tblGrid>
        <w:gridCol w:w="4528"/>
        <w:gridCol w:w="4499"/>
      </w:tblGrid>
      <w:tr w:rsidR="002A1006" w:rsidRPr="00470088" w14:paraId="67B4324F" w14:textId="77777777" w:rsidTr="00470088">
        <w:trPr>
          <w:trHeight w:val="120"/>
          <w:tblCellSpacing w:w="0" w:type="nil"/>
          <w:jc w:val="center"/>
        </w:trPr>
        <w:tc>
          <w:tcPr>
            <w:tcW w:w="4845" w:type="dxa"/>
            <w:vAlign w:val="center"/>
          </w:tcPr>
          <w:p w14:paraId="4C134C27" w14:textId="77777777" w:rsidR="002A1006" w:rsidRPr="00470088" w:rsidRDefault="00000000" w:rsidP="00470088">
            <w:bookmarkStart w:id="12" w:name="17"/>
            <w:bookmarkEnd w:id="11"/>
            <w:r w:rsidRPr="00470088">
              <w:t>Віце-прем'єр-міністр</w:t>
            </w:r>
            <w:r w:rsidRPr="00470088">
              <w:br/>
              <w:t>з відновлення України - Міністр</w:t>
            </w:r>
          </w:p>
        </w:tc>
        <w:tc>
          <w:tcPr>
            <w:tcW w:w="4845" w:type="dxa"/>
            <w:vAlign w:val="center"/>
          </w:tcPr>
          <w:p w14:paraId="1B5D5C8C" w14:textId="77777777" w:rsidR="002A1006" w:rsidRPr="00470088" w:rsidRDefault="00000000" w:rsidP="00470088">
            <w:pPr>
              <w:jc w:val="right"/>
            </w:pPr>
            <w:bookmarkStart w:id="13" w:name="18"/>
            <w:bookmarkEnd w:id="12"/>
            <w:r w:rsidRPr="00470088">
              <w:t>Олексій КУЛЕБА</w:t>
            </w:r>
          </w:p>
        </w:tc>
        <w:bookmarkEnd w:id="13"/>
      </w:tr>
      <w:tr w:rsidR="002A1006" w:rsidRPr="00470088" w14:paraId="6D8B302A" w14:textId="77777777" w:rsidTr="00470088">
        <w:trPr>
          <w:trHeight w:val="120"/>
          <w:tblCellSpacing w:w="0" w:type="nil"/>
          <w:jc w:val="center"/>
        </w:trPr>
        <w:tc>
          <w:tcPr>
            <w:tcW w:w="4845" w:type="dxa"/>
            <w:vAlign w:val="center"/>
          </w:tcPr>
          <w:p w14:paraId="06FAFD89" w14:textId="77777777" w:rsidR="002A1006" w:rsidRPr="00470088" w:rsidRDefault="00000000" w:rsidP="00470088">
            <w:bookmarkStart w:id="14" w:name="19"/>
            <w:r w:rsidRPr="00470088">
              <w:t>ПОГОДЖЕНО:</w:t>
            </w:r>
          </w:p>
        </w:tc>
        <w:tc>
          <w:tcPr>
            <w:tcW w:w="4845" w:type="dxa"/>
            <w:vAlign w:val="center"/>
          </w:tcPr>
          <w:p w14:paraId="65DD1568" w14:textId="77777777" w:rsidR="002A1006" w:rsidRPr="00470088" w:rsidRDefault="00000000" w:rsidP="00470088">
            <w:pPr>
              <w:jc w:val="right"/>
            </w:pPr>
            <w:bookmarkStart w:id="15" w:name="20"/>
            <w:bookmarkEnd w:id="14"/>
            <w:r w:rsidRPr="00470088">
              <w:t xml:space="preserve"> </w:t>
            </w:r>
          </w:p>
        </w:tc>
        <w:bookmarkEnd w:id="15"/>
      </w:tr>
      <w:tr w:rsidR="002A1006" w:rsidRPr="00470088" w14:paraId="32708BF1" w14:textId="77777777" w:rsidTr="00470088">
        <w:trPr>
          <w:trHeight w:val="120"/>
          <w:tblCellSpacing w:w="0" w:type="nil"/>
          <w:jc w:val="center"/>
        </w:trPr>
        <w:tc>
          <w:tcPr>
            <w:tcW w:w="4845" w:type="dxa"/>
            <w:vAlign w:val="center"/>
          </w:tcPr>
          <w:p w14:paraId="0FC39EFE" w14:textId="77777777" w:rsidR="002A1006" w:rsidRPr="00470088" w:rsidRDefault="00000000" w:rsidP="00470088">
            <w:bookmarkStart w:id="16" w:name="21"/>
            <w:r w:rsidRPr="00470088">
              <w:t>Міністр оборони України</w:t>
            </w:r>
          </w:p>
        </w:tc>
        <w:tc>
          <w:tcPr>
            <w:tcW w:w="4845" w:type="dxa"/>
            <w:vAlign w:val="center"/>
          </w:tcPr>
          <w:p w14:paraId="5EB720C2" w14:textId="77777777" w:rsidR="002A1006" w:rsidRPr="00470088" w:rsidRDefault="00000000" w:rsidP="00470088">
            <w:pPr>
              <w:jc w:val="right"/>
            </w:pPr>
            <w:bookmarkStart w:id="17" w:name="22"/>
            <w:bookmarkEnd w:id="16"/>
            <w:r w:rsidRPr="00470088">
              <w:t>Денис ШМИГАЛЬ</w:t>
            </w:r>
          </w:p>
        </w:tc>
        <w:bookmarkEnd w:id="17"/>
      </w:tr>
    </w:tbl>
    <w:p w14:paraId="22B571BF" w14:textId="77777777" w:rsidR="002A1006" w:rsidRPr="00470088" w:rsidRDefault="00000000" w:rsidP="00470088">
      <w:bookmarkStart w:id="18" w:name="23"/>
      <w:r w:rsidRPr="00470088">
        <w:t xml:space="preserve"> </w:t>
      </w:r>
    </w:p>
    <w:p w14:paraId="25D97405" w14:textId="375BC2D4" w:rsidR="002A1006" w:rsidRPr="00470088" w:rsidRDefault="00000000" w:rsidP="00470088">
      <w:pPr>
        <w:jc w:val="right"/>
      </w:pPr>
      <w:bookmarkStart w:id="19" w:name="24"/>
      <w:bookmarkEnd w:id="18"/>
      <w:r w:rsidRPr="00470088">
        <w:lastRenderedPageBreak/>
        <w:t>ЗАТВЕРДЖЕНО</w:t>
      </w:r>
      <w:r w:rsidRPr="00470088">
        <w:br/>
        <w:t>Наказ Міністерства розвитку громад та територій України</w:t>
      </w:r>
      <w:r w:rsidRPr="00470088">
        <w:br/>
        <w:t xml:space="preserve">17 листопада 2025 року </w:t>
      </w:r>
      <w:r w:rsidR="00470088">
        <w:t>№</w:t>
      </w:r>
      <w:r w:rsidRPr="00470088">
        <w:t xml:space="preserve"> 1609</w:t>
      </w:r>
    </w:p>
    <w:p w14:paraId="2244B02C" w14:textId="77777777" w:rsidR="002A1006" w:rsidRPr="00470088" w:rsidRDefault="00000000" w:rsidP="00470088">
      <w:pPr>
        <w:jc w:val="center"/>
      </w:pPr>
      <w:bookmarkStart w:id="20" w:name="25"/>
      <w:bookmarkEnd w:id="19"/>
      <w:r w:rsidRPr="00470088">
        <w:t>Зміни</w:t>
      </w:r>
      <w:r w:rsidRPr="00470088">
        <w:br/>
        <w:t>до Переліку територій, на яких ведуться (велися) бойові дії або тимчасово окупованих Російською Федерацією</w:t>
      </w:r>
    </w:p>
    <w:p w14:paraId="40273EFB" w14:textId="77777777" w:rsidR="002A1006" w:rsidRPr="00470088" w:rsidRDefault="00000000" w:rsidP="00470088">
      <w:bookmarkStart w:id="21" w:name="26"/>
      <w:bookmarkEnd w:id="20"/>
      <w:r w:rsidRPr="00470088">
        <w:t>1. У розділі I:</w:t>
      </w:r>
    </w:p>
    <w:p w14:paraId="3CA80976" w14:textId="77777777" w:rsidR="002A1006" w:rsidRPr="00470088" w:rsidRDefault="00000000" w:rsidP="00470088">
      <w:bookmarkStart w:id="22" w:name="27"/>
      <w:bookmarkEnd w:id="21"/>
      <w:r w:rsidRPr="00470088">
        <w:t>1) у пункті 1:</w:t>
      </w:r>
    </w:p>
    <w:p w14:paraId="157FCB63" w14:textId="77777777" w:rsidR="002A1006" w:rsidRPr="00470088" w:rsidRDefault="00000000" w:rsidP="00470088">
      <w:bookmarkStart w:id="23" w:name="28"/>
      <w:bookmarkEnd w:id="22"/>
      <w:r w:rsidRPr="00470088">
        <w:t>у підпункті 1.1:</w:t>
      </w:r>
    </w:p>
    <w:p w14:paraId="62AA4E6F" w14:textId="77777777" w:rsidR="002A1006" w:rsidRPr="00470088" w:rsidRDefault="00000000" w:rsidP="00470088">
      <w:bookmarkStart w:id="24" w:name="29"/>
      <w:bookmarkEnd w:id="23"/>
      <w:r w:rsidRPr="00470088">
        <w:t>після рядка</w:t>
      </w:r>
    </w:p>
    <w:p w14:paraId="3A8FDE61" w14:textId="64ECAE95" w:rsidR="002A1006" w:rsidRPr="00470088" w:rsidRDefault="00470088" w:rsidP="00470088">
      <w:bookmarkStart w:id="25" w:name="30"/>
      <w:bookmarkEnd w:id="24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6"/>
        <w:gridCol w:w="3270"/>
        <w:gridCol w:w="1568"/>
        <w:gridCol w:w="1568"/>
      </w:tblGrid>
      <w:tr w:rsidR="002A1006" w:rsidRPr="00470088" w14:paraId="4E80F7A3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2F1DA" w14:textId="77777777" w:rsidR="002A1006" w:rsidRPr="00470088" w:rsidRDefault="00000000" w:rsidP="00470088">
            <w:bookmarkStart w:id="26" w:name="31"/>
            <w:bookmarkEnd w:id="25"/>
            <w:r w:rsidRPr="00470088">
              <w:t>UA12140050000051356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14FE07" w14:textId="77777777" w:rsidR="002A1006" w:rsidRPr="00470088" w:rsidRDefault="00000000" w:rsidP="00470088">
            <w:bookmarkStart w:id="27" w:name="32"/>
            <w:bookmarkEnd w:id="26"/>
            <w:proofErr w:type="spellStart"/>
            <w:r w:rsidRPr="00470088">
              <w:t>Великомихайлівська</w:t>
            </w:r>
            <w:proofErr w:type="spellEnd"/>
            <w:r w:rsidRPr="00470088">
              <w:t xml:space="preserve"> сільська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23779" w14:textId="77777777" w:rsidR="002A1006" w:rsidRPr="00470088" w:rsidRDefault="00000000" w:rsidP="00470088">
            <w:bookmarkStart w:id="28" w:name="33"/>
            <w:bookmarkEnd w:id="27"/>
            <w:r w:rsidRPr="00470088"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F6EA22" w14:textId="77777777" w:rsidR="002A1006" w:rsidRPr="00470088" w:rsidRDefault="00000000" w:rsidP="00470088">
            <w:bookmarkStart w:id="29" w:name="34"/>
            <w:bookmarkEnd w:id="28"/>
            <w:r w:rsidRPr="00470088">
              <w:t>20.07.2025</w:t>
            </w:r>
          </w:p>
        </w:tc>
        <w:bookmarkEnd w:id="29"/>
      </w:tr>
    </w:tbl>
    <w:p w14:paraId="44A90786" w14:textId="36BDD89D" w:rsidR="002A1006" w:rsidRPr="00470088" w:rsidRDefault="00470088" w:rsidP="00470088">
      <w:bookmarkStart w:id="30" w:name="35"/>
      <w:r>
        <w:t>»</w:t>
      </w:r>
    </w:p>
    <w:p w14:paraId="23927B52" w14:textId="77777777" w:rsidR="002A1006" w:rsidRPr="00470088" w:rsidRDefault="00000000" w:rsidP="00470088">
      <w:bookmarkStart w:id="31" w:name="36"/>
      <w:bookmarkEnd w:id="30"/>
      <w:r w:rsidRPr="00470088">
        <w:t>доповнити тринадцятьма рядками такого змісту:</w:t>
      </w:r>
    </w:p>
    <w:p w14:paraId="4591B1E2" w14:textId="54FD62D9" w:rsidR="002A1006" w:rsidRPr="00470088" w:rsidRDefault="00470088" w:rsidP="00470088">
      <w:bookmarkStart w:id="32" w:name="37"/>
      <w:bookmarkEnd w:id="31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04"/>
        <w:gridCol w:w="1624"/>
        <w:gridCol w:w="1363"/>
      </w:tblGrid>
      <w:tr w:rsidR="002A1006" w:rsidRPr="00470088" w14:paraId="51A1361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6214AE" w14:textId="77777777" w:rsidR="002A1006" w:rsidRPr="00470088" w:rsidRDefault="00000000" w:rsidP="00470088">
            <w:bookmarkStart w:id="33" w:name="38"/>
            <w:bookmarkEnd w:id="32"/>
            <w:r w:rsidRPr="00470088">
              <w:t>UA12140070020052079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C00811" w14:textId="77777777" w:rsidR="002A1006" w:rsidRPr="00470088" w:rsidRDefault="00000000" w:rsidP="00470088">
            <w:bookmarkStart w:id="34" w:name="39"/>
            <w:bookmarkEnd w:id="33"/>
            <w:r w:rsidRPr="00470088">
              <w:t xml:space="preserve">с-ще Чаплине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023824" w14:textId="77777777" w:rsidR="002A1006" w:rsidRPr="00470088" w:rsidRDefault="00000000" w:rsidP="00470088">
            <w:bookmarkStart w:id="35" w:name="40"/>
            <w:bookmarkEnd w:id="34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307265" w14:textId="77777777" w:rsidR="002A1006" w:rsidRPr="00470088" w:rsidRDefault="00000000" w:rsidP="00470088">
            <w:bookmarkStart w:id="36" w:name="41"/>
            <w:bookmarkEnd w:id="35"/>
            <w:r w:rsidRPr="00470088">
              <w:t xml:space="preserve"> </w:t>
            </w:r>
          </w:p>
        </w:tc>
        <w:bookmarkEnd w:id="36"/>
      </w:tr>
      <w:tr w:rsidR="002A1006" w:rsidRPr="00470088" w14:paraId="179DA1C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A4E4B0" w14:textId="77777777" w:rsidR="002A1006" w:rsidRPr="00470088" w:rsidRDefault="00000000" w:rsidP="00470088">
            <w:bookmarkStart w:id="37" w:name="42"/>
            <w:r w:rsidRPr="00470088">
              <w:t>UA12140070080082220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60B4E" w14:textId="77777777" w:rsidR="002A1006" w:rsidRPr="00470088" w:rsidRDefault="00000000" w:rsidP="00470088">
            <w:bookmarkStart w:id="38" w:name="43"/>
            <w:bookmarkEnd w:id="37"/>
            <w:r w:rsidRPr="00470088">
              <w:t xml:space="preserve">с. Довге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4C813B" w14:textId="77777777" w:rsidR="002A1006" w:rsidRPr="00470088" w:rsidRDefault="00000000" w:rsidP="00470088">
            <w:bookmarkStart w:id="39" w:name="44"/>
            <w:bookmarkEnd w:id="38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06A2BB" w14:textId="77777777" w:rsidR="002A1006" w:rsidRPr="00470088" w:rsidRDefault="00000000" w:rsidP="00470088">
            <w:bookmarkStart w:id="40" w:name="45"/>
            <w:bookmarkEnd w:id="39"/>
            <w:r w:rsidRPr="00470088">
              <w:t xml:space="preserve"> </w:t>
            </w:r>
          </w:p>
        </w:tc>
        <w:bookmarkEnd w:id="40"/>
      </w:tr>
      <w:tr w:rsidR="002A1006" w:rsidRPr="00470088" w14:paraId="198EB74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54DBFD" w14:textId="77777777" w:rsidR="002A1006" w:rsidRPr="00470088" w:rsidRDefault="00000000" w:rsidP="00470088">
            <w:bookmarkStart w:id="41" w:name="46"/>
            <w:r w:rsidRPr="00470088">
              <w:t>UA12140070090030495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883A52" w14:textId="77777777" w:rsidR="002A1006" w:rsidRPr="00470088" w:rsidRDefault="00000000" w:rsidP="00470088">
            <w:bookmarkStart w:id="42" w:name="47"/>
            <w:bookmarkEnd w:id="41"/>
            <w:r w:rsidRPr="00470088">
              <w:t xml:space="preserve">с. Журавлинка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324B95" w14:textId="77777777" w:rsidR="002A1006" w:rsidRPr="00470088" w:rsidRDefault="00000000" w:rsidP="00470088">
            <w:bookmarkStart w:id="43" w:name="48"/>
            <w:bookmarkEnd w:id="42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8A6D45" w14:textId="77777777" w:rsidR="002A1006" w:rsidRPr="00470088" w:rsidRDefault="00000000" w:rsidP="00470088">
            <w:bookmarkStart w:id="44" w:name="49"/>
            <w:bookmarkEnd w:id="43"/>
            <w:r w:rsidRPr="00470088">
              <w:t xml:space="preserve"> </w:t>
            </w:r>
          </w:p>
        </w:tc>
        <w:bookmarkEnd w:id="44"/>
      </w:tr>
      <w:tr w:rsidR="002A1006" w:rsidRPr="00470088" w14:paraId="1B0C2D3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18DB29" w14:textId="77777777" w:rsidR="002A1006" w:rsidRPr="00470088" w:rsidRDefault="00000000" w:rsidP="00470088">
            <w:bookmarkStart w:id="45" w:name="50"/>
            <w:r w:rsidRPr="00470088">
              <w:t>UA12140070110089819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C5D41" w14:textId="77777777" w:rsidR="002A1006" w:rsidRPr="00470088" w:rsidRDefault="00000000" w:rsidP="00470088">
            <w:bookmarkStart w:id="46" w:name="51"/>
            <w:bookmarkEnd w:id="45"/>
            <w:r w:rsidRPr="00470088">
              <w:t xml:space="preserve">с. Зелений Гай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B26AA4" w14:textId="77777777" w:rsidR="002A1006" w:rsidRPr="00470088" w:rsidRDefault="00000000" w:rsidP="00470088">
            <w:bookmarkStart w:id="47" w:name="52"/>
            <w:bookmarkEnd w:id="46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B20239" w14:textId="77777777" w:rsidR="002A1006" w:rsidRPr="00470088" w:rsidRDefault="00000000" w:rsidP="00470088">
            <w:bookmarkStart w:id="48" w:name="53"/>
            <w:bookmarkEnd w:id="47"/>
            <w:r w:rsidRPr="00470088">
              <w:t xml:space="preserve"> </w:t>
            </w:r>
          </w:p>
        </w:tc>
        <w:bookmarkEnd w:id="48"/>
      </w:tr>
      <w:tr w:rsidR="002A1006" w:rsidRPr="00470088" w14:paraId="1219FD8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01942" w14:textId="77777777" w:rsidR="002A1006" w:rsidRPr="00470088" w:rsidRDefault="00000000" w:rsidP="00470088">
            <w:bookmarkStart w:id="49" w:name="54"/>
            <w:r w:rsidRPr="00470088">
              <w:t>UA12140070120093120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45D73C" w14:textId="77777777" w:rsidR="002A1006" w:rsidRPr="00470088" w:rsidRDefault="00000000" w:rsidP="00470088">
            <w:bookmarkStart w:id="50" w:name="55"/>
            <w:bookmarkEnd w:id="49"/>
            <w:r w:rsidRPr="00470088">
              <w:t xml:space="preserve">с. </w:t>
            </w:r>
            <w:proofErr w:type="spellStart"/>
            <w:r w:rsidRPr="00470088">
              <w:t>Касаєве</w:t>
            </w:r>
            <w:proofErr w:type="spellEnd"/>
            <w:r w:rsidRPr="00470088">
              <w:t xml:space="preserve">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F05F9" w14:textId="77777777" w:rsidR="002A1006" w:rsidRPr="00470088" w:rsidRDefault="00000000" w:rsidP="00470088">
            <w:bookmarkStart w:id="51" w:name="56"/>
            <w:bookmarkEnd w:id="50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74C798" w14:textId="77777777" w:rsidR="002A1006" w:rsidRPr="00470088" w:rsidRDefault="00000000" w:rsidP="00470088">
            <w:bookmarkStart w:id="52" w:name="57"/>
            <w:bookmarkEnd w:id="51"/>
            <w:r w:rsidRPr="00470088">
              <w:t xml:space="preserve"> </w:t>
            </w:r>
          </w:p>
        </w:tc>
        <w:bookmarkEnd w:id="52"/>
      </w:tr>
      <w:tr w:rsidR="002A1006" w:rsidRPr="00470088" w14:paraId="4EFE47F6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F8EFE" w14:textId="77777777" w:rsidR="002A1006" w:rsidRPr="00470088" w:rsidRDefault="00000000" w:rsidP="00470088">
            <w:bookmarkStart w:id="53" w:name="58"/>
            <w:r w:rsidRPr="00470088">
              <w:t>UA12140070130060681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BD582C" w14:textId="77777777" w:rsidR="002A1006" w:rsidRPr="00470088" w:rsidRDefault="00000000" w:rsidP="00470088">
            <w:bookmarkStart w:id="54" w:name="59"/>
            <w:bookmarkEnd w:id="53"/>
            <w:r w:rsidRPr="00470088">
              <w:t xml:space="preserve">с. Копані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EC8F23" w14:textId="77777777" w:rsidR="002A1006" w:rsidRPr="00470088" w:rsidRDefault="00000000" w:rsidP="00470088">
            <w:bookmarkStart w:id="55" w:name="60"/>
            <w:bookmarkEnd w:id="54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3C14FF" w14:textId="77777777" w:rsidR="002A1006" w:rsidRPr="00470088" w:rsidRDefault="00000000" w:rsidP="00470088">
            <w:bookmarkStart w:id="56" w:name="61"/>
            <w:bookmarkEnd w:id="55"/>
            <w:r w:rsidRPr="00470088">
              <w:t xml:space="preserve"> </w:t>
            </w:r>
          </w:p>
        </w:tc>
        <w:bookmarkEnd w:id="56"/>
      </w:tr>
      <w:tr w:rsidR="002A1006" w:rsidRPr="00470088" w14:paraId="6F101C92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1B9398" w14:textId="77777777" w:rsidR="002A1006" w:rsidRPr="00470088" w:rsidRDefault="00000000" w:rsidP="00470088">
            <w:bookmarkStart w:id="57" w:name="62"/>
            <w:r w:rsidRPr="00470088">
              <w:t>UA12140070150039593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F9DEED" w14:textId="77777777" w:rsidR="002A1006" w:rsidRPr="00470088" w:rsidRDefault="00000000" w:rsidP="00470088">
            <w:bookmarkStart w:id="58" w:name="63"/>
            <w:bookmarkEnd w:id="57"/>
            <w:r w:rsidRPr="00470088">
              <w:t xml:space="preserve">с. Крутеньке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9E01F" w14:textId="77777777" w:rsidR="002A1006" w:rsidRPr="00470088" w:rsidRDefault="00000000" w:rsidP="00470088">
            <w:bookmarkStart w:id="59" w:name="64"/>
            <w:bookmarkEnd w:id="58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7DDAD" w14:textId="77777777" w:rsidR="002A1006" w:rsidRPr="00470088" w:rsidRDefault="00000000" w:rsidP="00470088">
            <w:bookmarkStart w:id="60" w:name="65"/>
            <w:bookmarkEnd w:id="59"/>
            <w:r w:rsidRPr="00470088">
              <w:t xml:space="preserve"> </w:t>
            </w:r>
          </w:p>
        </w:tc>
        <w:bookmarkEnd w:id="60"/>
      </w:tr>
      <w:tr w:rsidR="002A1006" w:rsidRPr="00470088" w14:paraId="7FAD4F5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50E5D" w14:textId="77777777" w:rsidR="002A1006" w:rsidRPr="00470088" w:rsidRDefault="00000000" w:rsidP="00470088">
            <w:bookmarkStart w:id="61" w:name="66"/>
            <w:r w:rsidRPr="00470088">
              <w:t>UA12140070190039830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A4F368" w14:textId="77777777" w:rsidR="002A1006" w:rsidRPr="00470088" w:rsidRDefault="00000000" w:rsidP="00470088">
            <w:bookmarkStart w:id="62" w:name="67"/>
            <w:bookmarkEnd w:id="61"/>
            <w:r w:rsidRPr="00470088">
              <w:t xml:space="preserve">с. Новоандріївка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1AACA7" w14:textId="77777777" w:rsidR="002A1006" w:rsidRPr="00470088" w:rsidRDefault="00000000" w:rsidP="00470088">
            <w:bookmarkStart w:id="63" w:name="68"/>
            <w:bookmarkEnd w:id="62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5E74A2" w14:textId="77777777" w:rsidR="002A1006" w:rsidRPr="00470088" w:rsidRDefault="00000000" w:rsidP="00470088">
            <w:bookmarkStart w:id="64" w:name="69"/>
            <w:bookmarkEnd w:id="63"/>
            <w:r w:rsidRPr="00470088">
              <w:t xml:space="preserve"> </w:t>
            </w:r>
          </w:p>
        </w:tc>
        <w:bookmarkEnd w:id="64"/>
      </w:tr>
      <w:tr w:rsidR="002A1006" w:rsidRPr="00470088" w14:paraId="193DA5A9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C9399C" w14:textId="77777777" w:rsidR="002A1006" w:rsidRPr="00470088" w:rsidRDefault="00000000" w:rsidP="00470088">
            <w:bookmarkStart w:id="65" w:name="70"/>
            <w:r w:rsidRPr="00470088">
              <w:lastRenderedPageBreak/>
              <w:t>UA12140070210051529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B3E552" w14:textId="77777777" w:rsidR="002A1006" w:rsidRPr="00470088" w:rsidRDefault="00000000" w:rsidP="00470088">
            <w:bookmarkStart w:id="66" w:name="71"/>
            <w:bookmarkEnd w:id="65"/>
            <w:r w:rsidRPr="00470088">
              <w:t xml:space="preserve">с. Петрикове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7157D9" w14:textId="77777777" w:rsidR="002A1006" w:rsidRPr="00470088" w:rsidRDefault="00000000" w:rsidP="00470088">
            <w:bookmarkStart w:id="67" w:name="72"/>
            <w:bookmarkEnd w:id="66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441099" w14:textId="77777777" w:rsidR="002A1006" w:rsidRPr="00470088" w:rsidRDefault="00000000" w:rsidP="00470088">
            <w:bookmarkStart w:id="68" w:name="73"/>
            <w:bookmarkEnd w:id="67"/>
            <w:r w:rsidRPr="00470088">
              <w:t xml:space="preserve"> </w:t>
            </w:r>
          </w:p>
        </w:tc>
        <w:bookmarkEnd w:id="68"/>
      </w:tr>
      <w:tr w:rsidR="002A1006" w:rsidRPr="00470088" w14:paraId="7828861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090355" w14:textId="77777777" w:rsidR="002A1006" w:rsidRPr="00470088" w:rsidRDefault="00000000" w:rsidP="00470088">
            <w:bookmarkStart w:id="69" w:name="74"/>
            <w:r w:rsidRPr="00470088">
              <w:t>UA12140070220097503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1C3E6" w14:textId="77777777" w:rsidR="002A1006" w:rsidRPr="00470088" w:rsidRDefault="00000000" w:rsidP="00470088">
            <w:bookmarkStart w:id="70" w:name="75"/>
            <w:bookmarkEnd w:id="69"/>
            <w:r w:rsidRPr="00470088">
              <w:t xml:space="preserve">с. Рівне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55174F" w14:textId="77777777" w:rsidR="002A1006" w:rsidRPr="00470088" w:rsidRDefault="00000000" w:rsidP="00470088">
            <w:bookmarkStart w:id="71" w:name="76"/>
            <w:bookmarkEnd w:id="70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6C19DA" w14:textId="77777777" w:rsidR="002A1006" w:rsidRPr="00470088" w:rsidRDefault="00000000" w:rsidP="00470088">
            <w:bookmarkStart w:id="72" w:name="77"/>
            <w:bookmarkEnd w:id="71"/>
            <w:r w:rsidRPr="00470088">
              <w:t xml:space="preserve"> </w:t>
            </w:r>
          </w:p>
        </w:tc>
        <w:bookmarkEnd w:id="72"/>
      </w:tr>
      <w:tr w:rsidR="002A1006" w:rsidRPr="00470088" w14:paraId="2CEDA63A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AD7F58" w14:textId="77777777" w:rsidR="002A1006" w:rsidRPr="00470088" w:rsidRDefault="00000000" w:rsidP="00470088">
            <w:bookmarkStart w:id="73" w:name="78"/>
            <w:r w:rsidRPr="00470088">
              <w:t>UA12140070240084307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FB1C06" w14:textId="77777777" w:rsidR="002A1006" w:rsidRPr="00470088" w:rsidRDefault="00000000" w:rsidP="00470088">
            <w:bookmarkStart w:id="74" w:name="79"/>
            <w:bookmarkEnd w:id="73"/>
            <w:r w:rsidRPr="00470088">
              <w:t xml:space="preserve">с. Таранове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6EEFD7" w14:textId="77777777" w:rsidR="002A1006" w:rsidRPr="00470088" w:rsidRDefault="00000000" w:rsidP="00470088">
            <w:bookmarkStart w:id="75" w:name="80"/>
            <w:bookmarkEnd w:id="74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F3E6E4" w14:textId="77777777" w:rsidR="002A1006" w:rsidRPr="00470088" w:rsidRDefault="00000000" w:rsidP="00470088">
            <w:bookmarkStart w:id="76" w:name="81"/>
            <w:bookmarkEnd w:id="75"/>
            <w:r w:rsidRPr="00470088">
              <w:t xml:space="preserve"> </w:t>
            </w:r>
          </w:p>
        </w:tc>
        <w:bookmarkEnd w:id="76"/>
      </w:tr>
      <w:tr w:rsidR="002A1006" w:rsidRPr="00470088" w14:paraId="587E87E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EBA0A" w14:textId="77777777" w:rsidR="002A1006" w:rsidRPr="00470088" w:rsidRDefault="00000000" w:rsidP="00470088">
            <w:bookmarkStart w:id="77" w:name="82"/>
            <w:r w:rsidRPr="00470088">
              <w:t>UA12140070250013346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03E99A" w14:textId="77777777" w:rsidR="002A1006" w:rsidRPr="00470088" w:rsidRDefault="00000000" w:rsidP="00470088">
            <w:bookmarkStart w:id="78" w:name="83"/>
            <w:bookmarkEnd w:id="77"/>
            <w:r w:rsidRPr="00470088">
              <w:t xml:space="preserve">с. Хвилі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2575DD" w14:textId="77777777" w:rsidR="002A1006" w:rsidRPr="00470088" w:rsidRDefault="00000000" w:rsidP="00470088">
            <w:bookmarkStart w:id="79" w:name="84"/>
            <w:bookmarkEnd w:id="78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276C9C" w14:textId="77777777" w:rsidR="002A1006" w:rsidRPr="00470088" w:rsidRDefault="00000000" w:rsidP="00470088">
            <w:bookmarkStart w:id="80" w:name="85"/>
            <w:bookmarkEnd w:id="79"/>
            <w:r w:rsidRPr="00470088">
              <w:t xml:space="preserve"> </w:t>
            </w:r>
          </w:p>
        </w:tc>
        <w:bookmarkEnd w:id="80"/>
      </w:tr>
      <w:tr w:rsidR="002A1006" w:rsidRPr="00470088" w14:paraId="162E829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303343" w14:textId="77777777" w:rsidR="002A1006" w:rsidRPr="00470088" w:rsidRDefault="00000000" w:rsidP="00470088">
            <w:bookmarkStart w:id="81" w:name="86"/>
            <w:r w:rsidRPr="00470088">
              <w:t>UA12140070260036542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2B475E" w14:textId="77777777" w:rsidR="002A1006" w:rsidRPr="00470088" w:rsidRDefault="00000000" w:rsidP="00470088">
            <w:bookmarkStart w:id="82" w:name="87"/>
            <w:bookmarkEnd w:id="81"/>
            <w:r w:rsidRPr="00470088">
              <w:t xml:space="preserve">с. </w:t>
            </w:r>
            <w:proofErr w:type="spellStart"/>
            <w:r w:rsidRPr="00470088">
              <w:t>Хуторо</w:t>
            </w:r>
            <w:proofErr w:type="spellEnd"/>
            <w:r w:rsidRPr="00470088">
              <w:t xml:space="preserve">-Чаплине </w:t>
            </w:r>
            <w:proofErr w:type="spellStart"/>
            <w:r w:rsidRPr="00470088">
              <w:t>Дубовиківської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5D9334" w14:textId="77777777" w:rsidR="002A1006" w:rsidRPr="00470088" w:rsidRDefault="00000000" w:rsidP="00470088">
            <w:bookmarkStart w:id="83" w:name="88"/>
            <w:bookmarkEnd w:id="82"/>
            <w:r w:rsidRPr="00470088">
              <w:t>15.09.2025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E4F242" w14:textId="77777777" w:rsidR="002A1006" w:rsidRPr="00470088" w:rsidRDefault="00000000" w:rsidP="00470088">
            <w:bookmarkStart w:id="84" w:name="89"/>
            <w:bookmarkEnd w:id="83"/>
            <w:r w:rsidRPr="00470088">
              <w:t xml:space="preserve"> </w:t>
            </w:r>
          </w:p>
        </w:tc>
        <w:bookmarkEnd w:id="84"/>
      </w:tr>
    </w:tbl>
    <w:p w14:paraId="11542EE0" w14:textId="549F7C7E" w:rsidR="002A1006" w:rsidRPr="00470088" w:rsidRDefault="00470088" w:rsidP="00470088">
      <w:bookmarkStart w:id="85" w:name="90"/>
      <w:r>
        <w:t>»</w:t>
      </w:r>
      <w:r w:rsidR="00000000" w:rsidRPr="00470088">
        <w:t>;</w:t>
      </w:r>
    </w:p>
    <w:p w14:paraId="6597094F" w14:textId="77777777" w:rsidR="002A1006" w:rsidRPr="00470088" w:rsidRDefault="00000000" w:rsidP="00470088">
      <w:bookmarkStart w:id="86" w:name="91"/>
      <w:bookmarkEnd w:id="85"/>
      <w:r w:rsidRPr="00470088">
        <w:t>у підпункті 1.7:</w:t>
      </w:r>
    </w:p>
    <w:p w14:paraId="6E4D15E8" w14:textId="77777777" w:rsidR="002A1006" w:rsidRPr="00470088" w:rsidRDefault="00000000" w:rsidP="00470088">
      <w:bookmarkStart w:id="87" w:name="209"/>
      <w:bookmarkEnd w:id="86"/>
      <w:r w:rsidRPr="00470088">
        <w:t>після рядка</w:t>
      </w:r>
    </w:p>
    <w:p w14:paraId="1E4E48F0" w14:textId="229B3569" w:rsidR="002A1006" w:rsidRPr="00470088" w:rsidRDefault="00470088" w:rsidP="00470088">
      <w:bookmarkStart w:id="88" w:name="92"/>
      <w:bookmarkEnd w:id="87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7"/>
        <w:gridCol w:w="3253"/>
        <w:gridCol w:w="1576"/>
        <w:gridCol w:w="1576"/>
      </w:tblGrid>
      <w:tr w:rsidR="002A1006" w:rsidRPr="00470088" w14:paraId="41CF1430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50E924" w14:textId="77777777" w:rsidR="002A1006" w:rsidRPr="00470088" w:rsidRDefault="00000000" w:rsidP="00470088">
            <w:bookmarkStart w:id="89" w:name="93"/>
            <w:bookmarkEnd w:id="88"/>
            <w:r w:rsidRPr="00470088">
              <w:t>UA59040030000060142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0CEEA3" w14:textId="77777777" w:rsidR="002A1006" w:rsidRPr="00470088" w:rsidRDefault="00000000" w:rsidP="00470088">
            <w:bookmarkStart w:id="90" w:name="94"/>
            <w:bookmarkEnd w:id="89"/>
            <w:r w:rsidRPr="00470088">
              <w:t>Великописарівська селищна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2B8D8D" w14:textId="77777777" w:rsidR="002A1006" w:rsidRPr="00470088" w:rsidRDefault="00000000" w:rsidP="00470088">
            <w:bookmarkStart w:id="91" w:name="95"/>
            <w:bookmarkEnd w:id="90"/>
            <w:r w:rsidRPr="00470088">
              <w:t>27.02.2022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E225C1" w14:textId="77777777" w:rsidR="002A1006" w:rsidRPr="00470088" w:rsidRDefault="00000000" w:rsidP="00470088">
            <w:bookmarkStart w:id="92" w:name="96"/>
            <w:bookmarkEnd w:id="91"/>
            <w:r w:rsidRPr="00470088">
              <w:t>19.03.2024</w:t>
            </w:r>
          </w:p>
        </w:tc>
        <w:bookmarkEnd w:id="92"/>
      </w:tr>
    </w:tbl>
    <w:p w14:paraId="40463C52" w14:textId="0CA1DF2C" w:rsidR="002A1006" w:rsidRPr="00470088" w:rsidRDefault="00470088" w:rsidP="00470088">
      <w:bookmarkStart w:id="93" w:name="97"/>
      <w:r>
        <w:t>»</w:t>
      </w:r>
    </w:p>
    <w:p w14:paraId="6184E92F" w14:textId="77777777" w:rsidR="002A1006" w:rsidRPr="00470088" w:rsidRDefault="00000000" w:rsidP="00470088">
      <w:bookmarkStart w:id="94" w:name="98"/>
      <w:bookmarkEnd w:id="93"/>
      <w:r w:rsidRPr="00470088">
        <w:t>доповнити рядком такого змісту:</w:t>
      </w:r>
    </w:p>
    <w:p w14:paraId="42F29048" w14:textId="75D6C411" w:rsidR="002A1006" w:rsidRPr="00470088" w:rsidRDefault="00470088" w:rsidP="00470088">
      <w:bookmarkStart w:id="95" w:name="99"/>
      <w:bookmarkEnd w:id="94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7"/>
        <w:gridCol w:w="1373"/>
      </w:tblGrid>
      <w:tr w:rsidR="002A1006" w:rsidRPr="00470088" w14:paraId="02BA8578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5FCAF" w14:textId="77777777" w:rsidR="002A1006" w:rsidRPr="00470088" w:rsidRDefault="00000000" w:rsidP="00470088">
            <w:bookmarkStart w:id="96" w:name="100"/>
            <w:bookmarkEnd w:id="95"/>
            <w:r w:rsidRPr="00470088">
              <w:t>UA59040070000045520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BC04F" w14:textId="77777777" w:rsidR="002A1006" w:rsidRPr="00470088" w:rsidRDefault="00000000" w:rsidP="00470088">
            <w:bookmarkStart w:id="97" w:name="101"/>
            <w:bookmarkEnd w:id="96"/>
            <w:proofErr w:type="spellStart"/>
            <w:r w:rsidRPr="00470088">
              <w:t>Кириківська</w:t>
            </w:r>
            <w:proofErr w:type="spellEnd"/>
            <w:r w:rsidRPr="00470088">
              <w:t xml:space="preserve"> селищна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D5E8E" w14:textId="77777777" w:rsidR="002A1006" w:rsidRPr="00470088" w:rsidRDefault="00000000" w:rsidP="00470088">
            <w:bookmarkStart w:id="98" w:name="102"/>
            <w:bookmarkEnd w:id="97"/>
            <w:r w:rsidRPr="00470088">
              <w:t>20.08.2025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814ED8" w14:textId="77777777" w:rsidR="002A1006" w:rsidRPr="00470088" w:rsidRDefault="00000000" w:rsidP="00470088">
            <w:bookmarkStart w:id="99" w:name="103"/>
            <w:bookmarkEnd w:id="98"/>
            <w:r w:rsidRPr="00470088">
              <w:t xml:space="preserve"> </w:t>
            </w:r>
          </w:p>
        </w:tc>
        <w:bookmarkEnd w:id="99"/>
      </w:tr>
    </w:tbl>
    <w:p w14:paraId="489F0DA2" w14:textId="420ECDC6" w:rsidR="002A1006" w:rsidRPr="00470088" w:rsidRDefault="00470088" w:rsidP="00470088">
      <w:bookmarkStart w:id="100" w:name="104"/>
      <w:r>
        <w:t>»</w:t>
      </w:r>
      <w:r w:rsidR="00000000" w:rsidRPr="00470088">
        <w:t>;</w:t>
      </w:r>
    </w:p>
    <w:p w14:paraId="18DACCCF" w14:textId="77777777" w:rsidR="002A1006" w:rsidRPr="00470088" w:rsidRDefault="00000000" w:rsidP="00470088">
      <w:bookmarkStart w:id="101" w:name="105"/>
      <w:bookmarkEnd w:id="100"/>
      <w:r w:rsidRPr="00470088">
        <w:t>після рядка</w:t>
      </w:r>
    </w:p>
    <w:p w14:paraId="1CEFDA39" w14:textId="3B5AC796" w:rsidR="002A1006" w:rsidRPr="00470088" w:rsidRDefault="00470088" w:rsidP="00470088">
      <w:bookmarkStart w:id="102" w:name="106"/>
      <w:bookmarkEnd w:id="101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7"/>
        <w:gridCol w:w="1373"/>
      </w:tblGrid>
      <w:tr w:rsidR="002A1006" w:rsidRPr="00470088" w14:paraId="2FB83C3E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9378F3" w14:textId="77777777" w:rsidR="002A1006" w:rsidRPr="00470088" w:rsidRDefault="00000000" w:rsidP="00470088">
            <w:bookmarkStart w:id="103" w:name="107"/>
            <w:bookmarkEnd w:id="102"/>
            <w:r w:rsidRPr="00470088">
              <w:t>UA59040110000026694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93DD9E" w14:textId="77777777" w:rsidR="002A1006" w:rsidRPr="00470088" w:rsidRDefault="00000000" w:rsidP="00470088">
            <w:bookmarkStart w:id="104" w:name="108"/>
            <w:bookmarkEnd w:id="103"/>
            <w:r w:rsidRPr="00470088">
              <w:t>Охтирська міська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A9B9FC" w14:textId="77777777" w:rsidR="002A1006" w:rsidRPr="00470088" w:rsidRDefault="00000000" w:rsidP="00470088">
            <w:bookmarkStart w:id="105" w:name="109"/>
            <w:bookmarkEnd w:id="104"/>
            <w:r w:rsidRPr="00470088">
              <w:t>18.05.2022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0CC3E" w14:textId="77777777" w:rsidR="002A1006" w:rsidRPr="00470088" w:rsidRDefault="00000000" w:rsidP="00470088">
            <w:bookmarkStart w:id="106" w:name="110"/>
            <w:bookmarkEnd w:id="105"/>
            <w:r w:rsidRPr="00470088">
              <w:t xml:space="preserve"> </w:t>
            </w:r>
          </w:p>
        </w:tc>
        <w:bookmarkEnd w:id="106"/>
      </w:tr>
    </w:tbl>
    <w:p w14:paraId="49EBE892" w14:textId="50B456C3" w:rsidR="002A1006" w:rsidRPr="00470088" w:rsidRDefault="00470088" w:rsidP="00470088">
      <w:bookmarkStart w:id="107" w:name="111"/>
      <w:r>
        <w:t>»</w:t>
      </w:r>
    </w:p>
    <w:p w14:paraId="7A45FEE7" w14:textId="77777777" w:rsidR="002A1006" w:rsidRPr="00470088" w:rsidRDefault="00000000" w:rsidP="00470088">
      <w:bookmarkStart w:id="108" w:name="112"/>
      <w:bookmarkEnd w:id="107"/>
      <w:r w:rsidRPr="00470088">
        <w:t>доповнити рядком такого змісту:</w:t>
      </w:r>
    </w:p>
    <w:p w14:paraId="6A50EA43" w14:textId="6B582DFC" w:rsidR="002A1006" w:rsidRPr="00470088" w:rsidRDefault="00470088" w:rsidP="00470088">
      <w:bookmarkStart w:id="109" w:name="113"/>
      <w:bookmarkEnd w:id="108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7"/>
        <w:gridCol w:w="1373"/>
      </w:tblGrid>
      <w:tr w:rsidR="002A1006" w:rsidRPr="00470088" w14:paraId="553A2F66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380067" w14:textId="77777777" w:rsidR="002A1006" w:rsidRPr="00470088" w:rsidRDefault="00000000" w:rsidP="00470088">
            <w:bookmarkStart w:id="110" w:name="114"/>
            <w:bookmarkEnd w:id="109"/>
            <w:r w:rsidRPr="00470088">
              <w:t>UA59040130000041676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74571F" w14:textId="77777777" w:rsidR="002A1006" w:rsidRPr="00470088" w:rsidRDefault="00000000" w:rsidP="00470088">
            <w:bookmarkStart w:id="111" w:name="115"/>
            <w:bookmarkEnd w:id="110"/>
            <w:r w:rsidRPr="00470088">
              <w:t xml:space="preserve">Тростянецька міська </w:t>
            </w:r>
            <w:r w:rsidRPr="00470088">
              <w:lastRenderedPageBreak/>
              <w:t>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3F02BA" w14:textId="77777777" w:rsidR="002A1006" w:rsidRPr="00470088" w:rsidRDefault="00000000" w:rsidP="00470088">
            <w:bookmarkStart w:id="112" w:name="116"/>
            <w:bookmarkEnd w:id="111"/>
            <w:r w:rsidRPr="00470088">
              <w:lastRenderedPageBreak/>
              <w:t>04.09.2025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585178" w14:textId="77777777" w:rsidR="002A1006" w:rsidRPr="00470088" w:rsidRDefault="00000000" w:rsidP="00470088">
            <w:bookmarkStart w:id="113" w:name="117"/>
            <w:bookmarkEnd w:id="112"/>
            <w:r w:rsidRPr="00470088">
              <w:t xml:space="preserve"> </w:t>
            </w:r>
          </w:p>
        </w:tc>
        <w:bookmarkEnd w:id="113"/>
      </w:tr>
    </w:tbl>
    <w:p w14:paraId="34394ED9" w14:textId="756DB2BD" w:rsidR="002A1006" w:rsidRPr="00470088" w:rsidRDefault="00470088" w:rsidP="00470088">
      <w:bookmarkStart w:id="114" w:name="118"/>
      <w:r>
        <w:t>»</w:t>
      </w:r>
      <w:r w:rsidR="00000000" w:rsidRPr="00470088">
        <w:t>;</w:t>
      </w:r>
    </w:p>
    <w:p w14:paraId="159298CD" w14:textId="77777777" w:rsidR="002A1006" w:rsidRPr="00470088" w:rsidRDefault="00000000" w:rsidP="00470088">
      <w:bookmarkStart w:id="115" w:name="119"/>
      <w:bookmarkEnd w:id="114"/>
      <w:r w:rsidRPr="00470088">
        <w:t>у підпункті 1.8:</w:t>
      </w:r>
    </w:p>
    <w:p w14:paraId="33FCAC44" w14:textId="77777777" w:rsidR="002A1006" w:rsidRPr="00470088" w:rsidRDefault="00000000" w:rsidP="00470088">
      <w:bookmarkStart w:id="116" w:name="211"/>
      <w:bookmarkEnd w:id="115"/>
      <w:r w:rsidRPr="00470088">
        <w:t>рядок</w:t>
      </w:r>
    </w:p>
    <w:p w14:paraId="7F698497" w14:textId="2D6B43EE" w:rsidR="002A1006" w:rsidRPr="00470088" w:rsidRDefault="00470088" w:rsidP="00470088">
      <w:bookmarkStart w:id="117" w:name="120"/>
      <w:bookmarkEnd w:id="116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7"/>
        <w:gridCol w:w="1373"/>
      </w:tblGrid>
      <w:tr w:rsidR="002A1006" w:rsidRPr="00470088" w14:paraId="33F2CC1F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109789" w14:textId="77777777" w:rsidR="002A1006" w:rsidRPr="00470088" w:rsidRDefault="00000000" w:rsidP="00470088">
            <w:bookmarkStart w:id="118" w:name="121"/>
            <w:bookmarkEnd w:id="117"/>
            <w:r w:rsidRPr="00470088">
              <w:t>UA63020070000090466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920DDB" w14:textId="77777777" w:rsidR="002A1006" w:rsidRPr="00470088" w:rsidRDefault="00000000" w:rsidP="00470088">
            <w:bookmarkStart w:id="119" w:name="122"/>
            <w:bookmarkEnd w:id="118"/>
            <w:r w:rsidRPr="00470088">
              <w:t>Коломацька селищна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2A4F0B" w14:textId="77777777" w:rsidR="002A1006" w:rsidRPr="00470088" w:rsidRDefault="00000000" w:rsidP="00470088">
            <w:bookmarkStart w:id="120" w:name="123"/>
            <w:bookmarkEnd w:id="119"/>
            <w:r w:rsidRPr="00470088">
              <w:t>24.02.2022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273396" w14:textId="77777777" w:rsidR="002A1006" w:rsidRPr="00470088" w:rsidRDefault="00000000" w:rsidP="00470088">
            <w:bookmarkStart w:id="121" w:name="124"/>
            <w:bookmarkEnd w:id="120"/>
            <w:r w:rsidRPr="00470088">
              <w:t xml:space="preserve"> </w:t>
            </w:r>
          </w:p>
        </w:tc>
        <w:bookmarkEnd w:id="121"/>
      </w:tr>
    </w:tbl>
    <w:p w14:paraId="048D97CF" w14:textId="3E6E64BA" w:rsidR="002A1006" w:rsidRPr="00470088" w:rsidRDefault="00470088" w:rsidP="00470088">
      <w:bookmarkStart w:id="122" w:name="125"/>
      <w:r>
        <w:t>»</w:t>
      </w:r>
    </w:p>
    <w:p w14:paraId="47058BCF" w14:textId="77777777" w:rsidR="002A1006" w:rsidRPr="00470088" w:rsidRDefault="00000000" w:rsidP="00470088">
      <w:bookmarkStart w:id="123" w:name="126"/>
      <w:bookmarkEnd w:id="122"/>
      <w:r w:rsidRPr="00470088">
        <w:t>викласти в такій редакції:</w:t>
      </w:r>
    </w:p>
    <w:p w14:paraId="3AD15319" w14:textId="5D566FF1" w:rsidR="002A1006" w:rsidRPr="00470088" w:rsidRDefault="00470088" w:rsidP="00470088">
      <w:bookmarkStart w:id="124" w:name="127"/>
      <w:bookmarkEnd w:id="123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210"/>
        <w:gridCol w:w="1594"/>
        <w:gridCol w:w="1594"/>
      </w:tblGrid>
      <w:tr w:rsidR="002A1006" w:rsidRPr="00470088" w14:paraId="3CB933E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DCA31" w14:textId="77777777" w:rsidR="002A1006" w:rsidRPr="00470088" w:rsidRDefault="00000000" w:rsidP="00470088">
            <w:bookmarkStart w:id="125" w:name="128"/>
            <w:bookmarkEnd w:id="124"/>
            <w:r w:rsidRPr="00470088">
              <w:t>UA63020070000090466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F260B1" w14:textId="77777777" w:rsidR="002A1006" w:rsidRPr="00470088" w:rsidRDefault="00000000" w:rsidP="00470088">
            <w:bookmarkStart w:id="126" w:name="129"/>
            <w:bookmarkEnd w:id="125"/>
            <w:r w:rsidRPr="00470088">
              <w:t>Коломацька селищна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42432" w14:textId="77777777" w:rsidR="002A1006" w:rsidRPr="00470088" w:rsidRDefault="00000000" w:rsidP="00470088">
            <w:bookmarkStart w:id="127" w:name="130"/>
            <w:bookmarkEnd w:id="126"/>
            <w:r w:rsidRPr="00470088">
              <w:t>24.02.2022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9D46FD" w14:textId="77777777" w:rsidR="002A1006" w:rsidRPr="00470088" w:rsidRDefault="00000000" w:rsidP="00470088">
            <w:bookmarkStart w:id="128" w:name="131"/>
            <w:bookmarkEnd w:id="127"/>
            <w:r w:rsidRPr="00470088">
              <w:t>15.08.2025</w:t>
            </w:r>
          </w:p>
        </w:tc>
        <w:bookmarkEnd w:id="128"/>
      </w:tr>
    </w:tbl>
    <w:p w14:paraId="2809C0AC" w14:textId="26E4D4E3" w:rsidR="002A1006" w:rsidRPr="00470088" w:rsidRDefault="00470088" w:rsidP="00470088">
      <w:bookmarkStart w:id="129" w:name="132"/>
      <w:r>
        <w:t>»</w:t>
      </w:r>
      <w:r w:rsidR="00000000" w:rsidRPr="00470088">
        <w:t>;</w:t>
      </w:r>
    </w:p>
    <w:p w14:paraId="19315B75" w14:textId="77777777" w:rsidR="002A1006" w:rsidRPr="00470088" w:rsidRDefault="00000000" w:rsidP="00470088">
      <w:bookmarkStart w:id="130" w:name="133"/>
      <w:bookmarkEnd w:id="129"/>
      <w:r w:rsidRPr="00470088">
        <w:t>2) у підпункті 3.5 пункту 3:</w:t>
      </w:r>
    </w:p>
    <w:p w14:paraId="158E4A3C" w14:textId="77777777" w:rsidR="002A1006" w:rsidRPr="00470088" w:rsidRDefault="00000000" w:rsidP="00470088">
      <w:bookmarkStart w:id="131" w:name="213"/>
      <w:bookmarkEnd w:id="130"/>
      <w:r w:rsidRPr="00470088">
        <w:t>рядок</w:t>
      </w:r>
    </w:p>
    <w:p w14:paraId="0EC29227" w14:textId="3930F102" w:rsidR="002A1006" w:rsidRPr="00470088" w:rsidRDefault="00470088" w:rsidP="00470088">
      <w:bookmarkStart w:id="132" w:name="134"/>
      <w:bookmarkEnd w:id="131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02"/>
        <w:gridCol w:w="1624"/>
        <w:gridCol w:w="1364"/>
      </w:tblGrid>
      <w:tr w:rsidR="002A1006" w:rsidRPr="00470088" w14:paraId="0D3BC93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6D980A" w14:textId="77777777" w:rsidR="002A1006" w:rsidRPr="00470088" w:rsidRDefault="00000000" w:rsidP="00470088">
            <w:bookmarkStart w:id="133" w:name="135"/>
            <w:bookmarkEnd w:id="132"/>
            <w:r w:rsidRPr="00470088">
              <w:t>UA63080050470021676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EA879" w14:textId="77777777" w:rsidR="002A1006" w:rsidRPr="00470088" w:rsidRDefault="00000000" w:rsidP="00470088">
            <w:bookmarkStart w:id="134" w:name="136"/>
            <w:bookmarkEnd w:id="133"/>
            <w:r w:rsidRPr="00470088">
              <w:t>с. Строївка Дворічанської селищної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218EE" w14:textId="77777777" w:rsidR="002A1006" w:rsidRPr="00470088" w:rsidRDefault="00000000" w:rsidP="00470088">
            <w:bookmarkStart w:id="135" w:name="137"/>
            <w:bookmarkEnd w:id="134"/>
            <w:r w:rsidRPr="00470088">
              <w:t>21.08.2024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C31650" w14:textId="77777777" w:rsidR="002A1006" w:rsidRPr="00470088" w:rsidRDefault="00000000" w:rsidP="00470088">
            <w:bookmarkStart w:id="136" w:name="138"/>
            <w:bookmarkEnd w:id="135"/>
            <w:r w:rsidRPr="00470088">
              <w:t xml:space="preserve"> </w:t>
            </w:r>
          </w:p>
        </w:tc>
        <w:bookmarkEnd w:id="136"/>
      </w:tr>
    </w:tbl>
    <w:p w14:paraId="49A307C4" w14:textId="65342CB3" w:rsidR="002A1006" w:rsidRPr="00470088" w:rsidRDefault="00470088" w:rsidP="00470088">
      <w:bookmarkStart w:id="137" w:name="139"/>
      <w:r>
        <w:t>»</w:t>
      </w:r>
    </w:p>
    <w:p w14:paraId="0E6DBA4E" w14:textId="77777777" w:rsidR="002A1006" w:rsidRPr="00470088" w:rsidRDefault="00000000" w:rsidP="00470088">
      <w:bookmarkStart w:id="138" w:name="140"/>
      <w:bookmarkEnd w:id="137"/>
      <w:r w:rsidRPr="00470088">
        <w:t>викласти в такій редакції:</w:t>
      </w:r>
    </w:p>
    <w:p w14:paraId="2290FC7B" w14:textId="352876C7" w:rsidR="002A1006" w:rsidRPr="00470088" w:rsidRDefault="00470088" w:rsidP="00470088">
      <w:bookmarkStart w:id="139" w:name="141"/>
      <w:bookmarkEnd w:id="138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2"/>
        <w:gridCol w:w="3220"/>
        <w:gridCol w:w="1590"/>
        <w:gridCol w:w="1590"/>
      </w:tblGrid>
      <w:tr w:rsidR="002A1006" w:rsidRPr="00470088" w14:paraId="6101893D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32D2BA" w14:textId="77777777" w:rsidR="002A1006" w:rsidRPr="00470088" w:rsidRDefault="00000000" w:rsidP="00470088">
            <w:bookmarkStart w:id="140" w:name="142"/>
            <w:bookmarkEnd w:id="139"/>
            <w:r w:rsidRPr="00470088">
              <w:t>UA63080050470021676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CAED74" w14:textId="77777777" w:rsidR="002A1006" w:rsidRPr="00470088" w:rsidRDefault="00000000" w:rsidP="00470088">
            <w:bookmarkStart w:id="141" w:name="143"/>
            <w:bookmarkEnd w:id="140"/>
            <w:r w:rsidRPr="00470088">
              <w:t>с. Строївка Дворічанської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046AB6" w14:textId="77777777" w:rsidR="002A1006" w:rsidRPr="00470088" w:rsidRDefault="00000000" w:rsidP="00470088">
            <w:bookmarkStart w:id="142" w:name="144"/>
            <w:bookmarkEnd w:id="141"/>
            <w:r w:rsidRPr="00470088">
              <w:t>21.08.2024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B7E8D5A" w14:textId="77777777" w:rsidR="002A1006" w:rsidRPr="00470088" w:rsidRDefault="00000000" w:rsidP="00470088">
            <w:bookmarkStart w:id="143" w:name="145"/>
            <w:bookmarkEnd w:id="142"/>
            <w:r w:rsidRPr="00470088">
              <w:t>30.06.2025</w:t>
            </w:r>
          </w:p>
        </w:tc>
        <w:bookmarkEnd w:id="143"/>
      </w:tr>
    </w:tbl>
    <w:p w14:paraId="12FAD74F" w14:textId="636DAD8A" w:rsidR="002A1006" w:rsidRPr="00470088" w:rsidRDefault="00470088" w:rsidP="00470088">
      <w:bookmarkStart w:id="144" w:name="146"/>
      <w:r>
        <w:t>»</w:t>
      </w:r>
      <w:r w:rsidR="00000000" w:rsidRPr="00470088">
        <w:t>;</w:t>
      </w:r>
    </w:p>
    <w:p w14:paraId="3C22A5A0" w14:textId="77777777" w:rsidR="002A1006" w:rsidRPr="00470088" w:rsidRDefault="00000000" w:rsidP="00470088">
      <w:bookmarkStart w:id="145" w:name="147"/>
      <w:bookmarkEnd w:id="144"/>
      <w:r w:rsidRPr="00470088">
        <w:t>рядок</w:t>
      </w:r>
    </w:p>
    <w:p w14:paraId="1838C03F" w14:textId="1A7491F1" w:rsidR="002A1006" w:rsidRPr="00470088" w:rsidRDefault="00470088" w:rsidP="00470088">
      <w:bookmarkStart w:id="146" w:name="148"/>
      <w:bookmarkEnd w:id="145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398"/>
        <w:gridCol w:w="1626"/>
        <w:gridCol w:w="1367"/>
      </w:tblGrid>
      <w:tr w:rsidR="002A1006" w:rsidRPr="00470088" w14:paraId="40473A91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33F18D" w14:textId="77777777" w:rsidR="002A1006" w:rsidRPr="00470088" w:rsidRDefault="00000000" w:rsidP="00470088">
            <w:bookmarkStart w:id="147" w:name="149"/>
            <w:bookmarkEnd w:id="146"/>
            <w:r w:rsidRPr="00470088">
              <w:t>UA63080070000080622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C67EB2" w14:textId="77777777" w:rsidR="002A1006" w:rsidRPr="00470088" w:rsidRDefault="00000000" w:rsidP="00470088">
            <w:bookmarkStart w:id="148" w:name="150"/>
            <w:bookmarkEnd w:id="147"/>
            <w:proofErr w:type="spellStart"/>
            <w:r w:rsidRPr="00470088">
              <w:t>Кіндрашівська</w:t>
            </w:r>
            <w:proofErr w:type="spellEnd"/>
            <w:r w:rsidRPr="00470088">
              <w:t xml:space="preserve"> сільська територіальна громада за </w:t>
            </w:r>
            <w:r w:rsidRPr="00470088">
              <w:lastRenderedPageBreak/>
              <w:t>винятком с. Калинове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F74FA6" w14:textId="77777777" w:rsidR="002A1006" w:rsidRPr="00470088" w:rsidRDefault="00000000" w:rsidP="00470088">
            <w:bookmarkStart w:id="149" w:name="151"/>
            <w:bookmarkEnd w:id="148"/>
            <w:r w:rsidRPr="00470088">
              <w:lastRenderedPageBreak/>
              <w:t>01.07.2023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B77D1A" w14:textId="77777777" w:rsidR="002A1006" w:rsidRPr="00470088" w:rsidRDefault="00000000" w:rsidP="00470088">
            <w:bookmarkStart w:id="150" w:name="152"/>
            <w:bookmarkEnd w:id="149"/>
            <w:r w:rsidRPr="00470088">
              <w:t xml:space="preserve"> </w:t>
            </w:r>
          </w:p>
        </w:tc>
        <w:bookmarkEnd w:id="150"/>
      </w:tr>
    </w:tbl>
    <w:p w14:paraId="079EAAA4" w14:textId="544D4AD1" w:rsidR="002A1006" w:rsidRPr="00470088" w:rsidRDefault="00470088" w:rsidP="00470088">
      <w:bookmarkStart w:id="151" w:name="153"/>
      <w:r>
        <w:t>»</w:t>
      </w:r>
    </w:p>
    <w:p w14:paraId="6D050082" w14:textId="77777777" w:rsidR="002A1006" w:rsidRPr="00470088" w:rsidRDefault="00000000" w:rsidP="00470088">
      <w:bookmarkStart w:id="152" w:name="154"/>
      <w:bookmarkEnd w:id="151"/>
      <w:r w:rsidRPr="00470088">
        <w:t>викласти в такій редакції:</w:t>
      </w:r>
    </w:p>
    <w:p w14:paraId="73F17E80" w14:textId="1C627CD2" w:rsidR="002A1006" w:rsidRPr="00470088" w:rsidRDefault="00470088" w:rsidP="00470088">
      <w:bookmarkStart w:id="153" w:name="155"/>
      <w:bookmarkEnd w:id="152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398"/>
        <w:gridCol w:w="1626"/>
        <w:gridCol w:w="1367"/>
      </w:tblGrid>
      <w:tr w:rsidR="002A1006" w:rsidRPr="00470088" w14:paraId="7901093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8ED755" w14:textId="77777777" w:rsidR="002A1006" w:rsidRPr="00470088" w:rsidRDefault="00000000" w:rsidP="00470088">
            <w:bookmarkStart w:id="154" w:name="156"/>
            <w:bookmarkEnd w:id="153"/>
            <w:r w:rsidRPr="00470088">
              <w:t>UA63080070000080622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E7A1D6" w14:textId="77777777" w:rsidR="002A1006" w:rsidRPr="00470088" w:rsidRDefault="00000000" w:rsidP="00470088">
            <w:bookmarkStart w:id="155" w:name="157"/>
            <w:bookmarkEnd w:id="154"/>
            <w:proofErr w:type="spellStart"/>
            <w:r w:rsidRPr="00470088">
              <w:t>Кіндрашівська</w:t>
            </w:r>
            <w:proofErr w:type="spellEnd"/>
            <w:r w:rsidRPr="00470088">
              <w:t xml:space="preserve"> сільська територіальна громада за винятком с. Калинове, с. Голубівка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84CEF" w14:textId="77777777" w:rsidR="002A1006" w:rsidRPr="00470088" w:rsidRDefault="00000000" w:rsidP="00470088">
            <w:bookmarkStart w:id="156" w:name="158"/>
            <w:bookmarkEnd w:id="155"/>
            <w:r w:rsidRPr="00470088">
              <w:t>01.07.2023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3EC3D85" w14:textId="77777777" w:rsidR="002A1006" w:rsidRPr="00470088" w:rsidRDefault="00000000" w:rsidP="00470088">
            <w:bookmarkStart w:id="157" w:name="159"/>
            <w:bookmarkEnd w:id="156"/>
            <w:r w:rsidRPr="00470088">
              <w:t xml:space="preserve"> </w:t>
            </w:r>
          </w:p>
        </w:tc>
        <w:bookmarkEnd w:id="157"/>
      </w:tr>
    </w:tbl>
    <w:p w14:paraId="37CB13B1" w14:textId="34059CD8" w:rsidR="002A1006" w:rsidRPr="00470088" w:rsidRDefault="00470088" w:rsidP="00470088">
      <w:bookmarkStart w:id="158" w:name="160"/>
      <w:r>
        <w:t>»</w:t>
      </w:r>
      <w:r w:rsidR="00000000" w:rsidRPr="00470088">
        <w:t>;</w:t>
      </w:r>
    </w:p>
    <w:p w14:paraId="04BF3443" w14:textId="77777777" w:rsidR="002A1006" w:rsidRPr="00470088" w:rsidRDefault="00000000" w:rsidP="00470088">
      <w:bookmarkStart w:id="159" w:name="161"/>
      <w:bookmarkEnd w:id="158"/>
      <w:r w:rsidRPr="00470088">
        <w:t>після рядка</w:t>
      </w:r>
    </w:p>
    <w:p w14:paraId="3644A257" w14:textId="3F3E159F" w:rsidR="002A1006" w:rsidRPr="00470088" w:rsidRDefault="00470088" w:rsidP="00470088">
      <w:bookmarkStart w:id="160" w:name="162"/>
      <w:bookmarkEnd w:id="159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221"/>
        <w:gridCol w:w="1589"/>
        <w:gridCol w:w="1589"/>
      </w:tblGrid>
      <w:tr w:rsidR="002A1006" w:rsidRPr="00470088" w14:paraId="0D078C23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14BFB2" w14:textId="77777777" w:rsidR="002A1006" w:rsidRPr="00470088" w:rsidRDefault="00000000" w:rsidP="00470088">
            <w:bookmarkStart w:id="161" w:name="163"/>
            <w:bookmarkEnd w:id="160"/>
            <w:r w:rsidRPr="00470088">
              <w:t>UA63080070130095799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0ACC34" w14:textId="77777777" w:rsidR="002A1006" w:rsidRPr="00470088" w:rsidRDefault="00000000" w:rsidP="00470088">
            <w:bookmarkStart w:id="162" w:name="164"/>
            <w:bookmarkEnd w:id="161"/>
            <w:r w:rsidRPr="00470088">
              <w:t xml:space="preserve">с. Калинове </w:t>
            </w:r>
            <w:proofErr w:type="spellStart"/>
            <w:r w:rsidRPr="00470088">
              <w:t>Кіндрашівської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8DE1B" w14:textId="77777777" w:rsidR="002A1006" w:rsidRPr="00470088" w:rsidRDefault="00000000" w:rsidP="00470088">
            <w:bookmarkStart w:id="163" w:name="165"/>
            <w:bookmarkEnd w:id="162"/>
            <w:r w:rsidRPr="00470088">
              <w:t>01.07.2023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7D7BE9" w14:textId="77777777" w:rsidR="002A1006" w:rsidRPr="00470088" w:rsidRDefault="00000000" w:rsidP="00470088">
            <w:bookmarkStart w:id="164" w:name="166"/>
            <w:bookmarkEnd w:id="163"/>
            <w:r w:rsidRPr="00470088">
              <w:t>19.01.2025</w:t>
            </w:r>
          </w:p>
        </w:tc>
        <w:bookmarkEnd w:id="164"/>
      </w:tr>
    </w:tbl>
    <w:p w14:paraId="7597E32B" w14:textId="0496B91F" w:rsidR="002A1006" w:rsidRPr="00470088" w:rsidRDefault="00470088" w:rsidP="00470088">
      <w:bookmarkStart w:id="165" w:name="167"/>
      <w:r>
        <w:t>»</w:t>
      </w:r>
    </w:p>
    <w:p w14:paraId="5EF2DB43" w14:textId="77777777" w:rsidR="002A1006" w:rsidRPr="00470088" w:rsidRDefault="00000000" w:rsidP="00470088">
      <w:bookmarkStart w:id="166" w:name="168"/>
      <w:bookmarkEnd w:id="165"/>
      <w:r w:rsidRPr="00470088">
        <w:t>доповнити рядком такого змісту:</w:t>
      </w:r>
    </w:p>
    <w:p w14:paraId="25D26FE2" w14:textId="45BB754A" w:rsidR="002A1006" w:rsidRPr="00470088" w:rsidRDefault="00470088" w:rsidP="00470088">
      <w:bookmarkStart w:id="167" w:name="169"/>
      <w:bookmarkEnd w:id="166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221"/>
        <w:gridCol w:w="1589"/>
        <w:gridCol w:w="1589"/>
      </w:tblGrid>
      <w:tr w:rsidR="002A1006" w:rsidRPr="00470088" w14:paraId="7376DEB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1B0313" w14:textId="77777777" w:rsidR="002A1006" w:rsidRPr="00470088" w:rsidRDefault="00000000" w:rsidP="00470088">
            <w:bookmarkStart w:id="168" w:name="170"/>
            <w:bookmarkEnd w:id="167"/>
            <w:r w:rsidRPr="00470088">
              <w:t>UA63080070080068961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51BECD" w14:textId="77777777" w:rsidR="002A1006" w:rsidRPr="00470088" w:rsidRDefault="00000000" w:rsidP="00470088">
            <w:bookmarkStart w:id="169" w:name="171"/>
            <w:bookmarkEnd w:id="168"/>
            <w:r w:rsidRPr="00470088">
              <w:t xml:space="preserve">с. Голубівка </w:t>
            </w:r>
            <w:proofErr w:type="spellStart"/>
            <w:r w:rsidRPr="00470088">
              <w:t>Кіндрашівської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11A295" w14:textId="77777777" w:rsidR="002A1006" w:rsidRPr="00470088" w:rsidRDefault="00000000" w:rsidP="00470088">
            <w:bookmarkStart w:id="170" w:name="172"/>
            <w:bookmarkEnd w:id="169"/>
            <w:r w:rsidRPr="00470088">
              <w:t>01.07.2023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96D504" w14:textId="77777777" w:rsidR="002A1006" w:rsidRPr="00470088" w:rsidRDefault="00000000" w:rsidP="00470088">
            <w:bookmarkStart w:id="171" w:name="173"/>
            <w:bookmarkEnd w:id="170"/>
            <w:r w:rsidRPr="00470088">
              <w:t>02.08.2025</w:t>
            </w:r>
          </w:p>
        </w:tc>
        <w:bookmarkEnd w:id="171"/>
      </w:tr>
    </w:tbl>
    <w:p w14:paraId="324AB7F2" w14:textId="77CEB309" w:rsidR="002A1006" w:rsidRPr="00470088" w:rsidRDefault="00470088" w:rsidP="00470088">
      <w:bookmarkStart w:id="172" w:name="174"/>
      <w:r>
        <w:t>»</w:t>
      </w:r>
      <w:r w:rsidR="00000000" w:rsidRPr="00470088">
        <w:t>.</w:t>
      </w:r>
    </w:p>
    <w:p w14:paraId="777F91DB" w14:textId="77777777" w:rsidR="002A1006" w:rsidRPr="00470088" w:rsidRDefault="00000000" w:rsidP="00470088">
      <w:bookmarkStart w:id="173" w:name="175"/>
      <w:bookmarkEnd w:id="172"/>
      <w:r w:rsidRPr="00470088">
        <w:t>2. У пункті 9 розділу II:</w:t>
      </w:r>
    </w:p>
    <w:p w14:paraId="740B81AE" w14:textId="77777777" w:rsidR="002A1006" w:rsidRPr="00470088" w:rsidRDefault="00000000" w:rsidP="00470088">
      <w:bookmarkStart w:id="174" w:name="215"/>
      <w:bookmarkEnd w:id="173"/>
      <w:r w:rsidRPr="00470088">
        <w:t>рядок</w:t>
      </w:r>
    </w:p>
    <w:p w14:paraId="787AEB9D" w14:textId="128897DE" w:rsidR="002A1006" w:rsidRPr="00470088" w:rsidRDefault="00470088" w:rsidP="00470088">
      <w:bookmarkStart w:id="175" w:name="176"/>
      <w:bookmarkEnd w:id="174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2"/>
        <w:gridCol w:w="3220"/>
        <w:gridCol w:w="1590"/>
        <w:gridCol w:w="1590"/>
      </w:tblGrid>
      <w:tr w:rsidR="002A1006" w:rsidRPr="00470088" w14:paraId="7222CCC5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ADEC89" w14:textId="77777777" w:rsidR="002A1006" w:rsidRPr="00470088" w:rsidRDefault="00000000" w:rsidP="00470088">
            <w:bookmarkStart w:id="176" w:name="177"/>
            <w:bookmarkEnd w:id="175"/>
            <w:r w:rsidRPr="00470088">
              <w:t>UA63080050470021676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57F90C" w14:textId="77777777" w:rsidR="002A1006" w:rsidRPr="00470088" w:rsidRDefault="00000000" w:rsidP="00470088">
            <w:bookmarkStart w:id="177" w:name="178"/>
            <w:bookmarkEnd w:id="176"/>
            <w:r w:rsidRPr="00470088">
              <w:t>с. Строївка Дворічанської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F9FA74" w14:textId="77777777" w:rsidR="002A1006" w:rsidRPr="00470088" w:rsidRDefault="00000000" w:rsidP="00470088">
            <w:bookmarkStart w:id="178" w:name="179"/>
            <w:bookmarkEnd w:id="177"/>
            <w:r w:rsidRPr="00470088">
              <w:t>24.02.2022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0A1DB6" w14:textId="77777777" w:rsidR="002A1006" w:rsidRPr="00470088" w:rsidRDefault="00000000" w:rsidP="00470088">
            <w:bookmarkStart w:id="179" w:name="180"/>
            <w:bookmarkEnd w:id="178"/>
            <w:r w:rsidRPr="00470088">
              <w:t>11.09.2022</w:t>
            </w:r>
          </w:p>
        </w:tc>
        <w:bookmarkEnd w:id="179"/>
      </w:tr>
    </w:tbl>
    <w:p w14:paraId="3C1692EF" w14:textId="74DD324E" w:rsidR="002A1006" w:rsidRPr="00470088" w:rsidRDefault="00470088" w:rsidP="00470088">
      <w:bookmarkStart w:id="180" w:name="181"/>
      <w:r>
        <w:t>»</w:t>
      </w:r>
    </w:p>
    <w:p w14:paraId="490FADEB" w14:textId="77777777" w:rsidR="002A1006" w:rsidRPr="00470088" w:rsidRDefault="00000000" w:rsidP="00470088">
      <w:bookmarkStart w:id="181" w:name="182"/>
      <w:bookmarkEnd w:id="180"/>
      <w:r w:rsidRPr="00470088">
        <w:t>викласти в такій редакції:</w:t>
      </w:r>
    </w:p>
    <w:p w14:paraId="798FFB11" w14:textId="1D15713B" w:rsidR="002A1006" w:rsidRPr="00470088" w:rsidRDefault="00470088" w:rsidP="00470088">
      <w:bookmarkStart w:id="182" w:name="183"/>
      <w:bookmarkEnd w:id="181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2"/>
        <w:gridCol w:w="3220"/>
        <w:gridCol w:w="1590"/>
        <w:gridCol w:w="1590"/>
      </w:tblGrid>
      <w:tr w:rsidR="002A1006" w:rsidRPr="00470088" w14:paraId="23788F27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FAE31" w14:textId="77777777" w:rsidR="002A1006" w:rsidRPr="00470088" w:rsidRDefault="00000000" w:rsidP="00470088">
            <w:bookmarkStart w:id="183" w:name="184"/>
            <w:bookmarkEnd w:id="182"/>
            <w:r w:rsidRPr="00470088">
              <w:t>UA63080050470021676</w:t>
            </w:r>
          </w:p>
        </w:tc>
        <w:tc>
          <w:tcPr>
            <w:tcW w:w="3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EA60BF" w14:textId="77777777" w:rsidR="002A1006" w:rsidRPr="00470088" w:rsidRDefault="00000000" w:rsidP="00470088">
            <w:bookmarkStart w:id="184" w:name="185"/>
            <w:bookmarkEnd w:id="183"/>
            <w:r w:rsidRPr="00470088">
              <w:t>с. Строївка Дворічанської селищної територіальної громади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8E5C26" w14:textId="77777777" w:rsidR="002A1006" w:rsidRPr="00470088" w:rsidRDefault="00000000" w:rsidP="00470088">
            <w:bookmarkStart w:id="185" w:name="186"/>
            <w:bookmarkEnd w:id="184"/>
            <w:r w:rsidRPr="00470088">
              <w:t>24.02.2022</w:t>
            </w:r>
            <w:r w:rsidRPr="00470088">
              <w:br/>
              <w:t>01.07.2025</w:t>
            </w:r>
          </w:p>
        </w:tc>
        <w:tc>
          <w:tcPr>
            <w:tcW w:w="1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71F2B2" w14:textId="77777777" w:rsidR="002A1006" w:rsidRPr="00470088" w:rsidRDefault="00000000" w:rsidP="00470088">
            <w:bookmarkStart w:id="186" w:name="187"/>
            <w:bookmarkEnd w:id="185"/>
            <w:r w:rsidRPr="00470088">
              <w:t>11.09.2022</w:t>
            </w:r>
          </w:p>
        </w:tc>
        <w:bookmarkEnd w:id="186"/>
      </w:tr>
    </w:tbl>
    <w:p w14:paraId="631881A4" w14:textId="03B7C1B8" w:rsidR="002A1006" w:rsidRPr="00470088" w:rsidRDefault="00470088" w:rsidP="00470088">
      <w:bookmarkStart w:id="187" w:name="188"/>
      <w:r>
        <w:lastRenderedPageBreak/>
        <w:t>»</w:t>
      </w:r>
      <w:r w:rsidR="00000000" w:rsidRPr="00470088">
        <w:t>;</w:t>
      </w:r>
    </w:p>
    <w:p w14:paraId="3E324C71" w14:textId="77777777" w:rsidR="002A1006" w:rsidRPr="00470088" w:rsidRDefault="00000000" w:rsidP="00470088">
      <w:bookmarkStart w:id="188" w:name="189"/>
      <w:bookmarkEnd w:id="187"/>
      <w:r w:rsidRPr="00470088">
        <w:t>після рядка</w:t>
      </w:r>
    </w:p>
    <w:p w14:paraId="2AAB590E" w14:textId="3183BB69" w:rsidR="002A1006" w:rsidRPr="00470088" w:rsidRDefault="00470088" w:rsidP="00470088">
      <w:bookmarkStart w:id="189" w:name="190"/>
      <w:bookmarkEnd w:id="188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03"/>
        <w:gridCol w:w="1624"/>
        <w:gridCol w:w="1363"/>
      </w:tblGrid>
      <w:tr w:rsidR="002A1006" w:rsidRPr="00470088" w14:paraId="03FA80DE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424F0" w14:textId="77777777" w:rsidR="002A1006" w:rsidRPr="00470088" w:rsidRDefault="00000000" w:rsidP="00470088">
            <w:bookmarkStart w:id="190" w:name="191"/>
            <w:bookmarkEnd w:id="189"/>
            <w:r w:rsidRPr="00470088">
              <w:t>UA63080070130095799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9BD2B" w14:textId="77777777" w:rsidR="002A1006" w:rsidRPr="00470088" w:rsidRDefault="00000000" w:rsidP="00470088">
            <w:bookmarkStart w:id="191" w:name="192"/>
            <w:bookmarkEnd w:id="190"/>
            <w:r w:rsidRPr="00470088">
              <w:t xml:space="preserve">с. Калинове </w:t>
            </w:r>
            <w:proofErr w:type="spellStart"/>
            <w:r w:rsidRPr="00470088">
              <w:t>Кіндрашівської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2AD404" w14:textId="77777777" w:rsidR="002A1006" w:rsidRPr="00470088" w:rsidRDefault="00000000" w:rsidP="00470088">
            <w:bookmarkStart w:id="192" w:name="193"/>
            <w:bookmarkEnd w:id="191"/>
            <w:r w:rsidRPr="00470088">
              <w:t>20.01.2025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147C8A" w14:textId="77777777" w:rsidR="002A1006" w:rsidRPr="00470088" w:rsidRDefault="00000000" w:rsidP="00470088">
            <w:bookmarkStart w:id="193" w:name="194"/>
            <w:bookmarkEnd w:id="192"/>
            <w:r w:rsidRPr="00470088">
              <w:t xml:space="preserve"> </w:t>
            </w:r>
          </w:p>
        </w:tc>
        <w:bookmarkEnd w:id="193"/>
      </w:tr>
    </w:tbl>
    <w:p w14:paraId="3C2E8A1C" w14:textId="5B08ABFC" w:rsidR="002A1006" w:rsidRPr="00470088" w:rsidRDefault="00470088" w:rsidP="00470088">
      <w:bookmarkStart w:id="194" w:name="195"/>
      <w:r>
        <w:t>»</w:t>
      </w:r>
    </w:p>
    <w:p w14:paraId="60751642" w14:textId="77777777" w:rsidR="002A1006" w:rsidRPr="00470088" w:rsidRDefault="00000000" w:rsidP="00470088">
      <w:bookmarkStart w:id="195" w:name="196"/>
      <w:bookmarkEnd w:id="194"/>
      <w:r w:rsidRPr="00470088">
        <w:t>доповнити рядком такого змісту:</w:t>
      </w:r>
    </w:p>
    <w:p w14:paraId="06E3C3C3" w14:textId="578AA7B1" w:rsidR="002A1006" w:rsidRPr="00470088" w:rsidRDefault="00470088" w:rsidP="00470088">
      <w:bookmarkStart w:id="196" w:name="197"/>
      <w:bookmarkEnd w:id="195"/>
      <w: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03"/>
        <w:gridCol w:w="1624"/>
        <w:gridCol w:w="1363"/>
      </w:tblGrid>
      <w:tr w:rsidR="002A1006" w:rsidRPr="00470088" w14:paraId="1DCA6F78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D9C4E3" w14:textId="77777777" w:rsidR="002A1006" w:rsidRPr="00470088" w:rsidRDefault="00000000" w:rsidP="00470088">
            <w:bookmarkStart w:id="197" w:name="198"/>
            <w:bookmarkEnd w:id="196"/>
            <w:r w:rsidRPr="00470088">
              <w:t>UA63080070080068961</w:t>
            </w:r>
          </w:p>
        </w:tc>
        <w:tc>
          <w:tcPr>
            <w:tcW w:w="38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632962" w14:textId="77777777" w:rsidR="002A1006" w:rsidRPr="00470088" w:rsidRDefault="00000000" w:rsidP="00470088">
            <w:bookmarkStart w:id="198" w:name="199"/>
            <w:bookmarkEnd w:id="197"/>
            <w:r w:rsidRPr="00470088">
              <w:t xml:space="preserve">с. Голубівка </w:t>
            </w:r>
            <w:proofErr w:type="spellStart"/>
            <w:r w:rsidRPr="00470088">
              <w:t>Кіндрашівської</w:t>
            </w:r>
            <w:proofErr w:type="spellEnd"/>
            <w:r w:rsidRPr="00470088">
              <w:t xml:space="preserve"> сільської територіальної громади</w:t>
            </w:r>
          </w:p>
        </w:tc>
        <w:tc>
          <w:tcPr>
            <w:tcW w:w="17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376440" w14:textId="77777777" w:rsidR="002A1006" w:rsidRPr="00470088" w:rsidRDefault="00000000" w:rsidP="00470088">
            <w:bookmarkStart w:id="199" w:name="200"/>
            <w:bookmarkEnd w:id="198"/>
            <w:r w:rsidRPr="00470088">
              <w:t>03.08.2025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0DC850" w14:textId="77777777" w:rsidR="002A1006" w:rsidRPr="00470088" w:rsidRDefault="00000000" w:rsidP="00470088">
            <w:bookmarkStart w:id="200" w:name="201"/>
            <w:bookmarkEnd w:id="199"/>
            <w:r w:rsidRPr="00470088">
              <w:t xml:space="preserve"> </w:t>
            </w:r>
          </w:p>
        </w:tc>
        <w:bookmarkEnd w:id="200"/>
      </w:tr>
    </w:tbl>
    <w:p w14:paraId="7A23103A" w14:textId="7EC19521" w:rsidR="002A1006" w:rsidRPr="00470088" w:rsidRDefault="00470088" w:rsidP="00470088">
      <w:bookmarkStart w:id="201" w:name="202"/>
      <w:r>
        <w:t>»</w:t>
      </w:r>
      <w:r w:rsidR="00000000" w:rsidRPr="00470088">
        <w:t>.</w:t>
      </w:r>
    </w:p>
    <w:p w14:paraId="330F6DD6" w14:textId="77777777" w:rsidR="00470088" w:rsidRDefault="00000000" w:rsidP="00470088">
      <w:bookmarkStart w:id="202" w:name="203"/>
      <w:bookmarkEnd w:id="201"/>
      <w:r w:rsidRPr="00470088">
        <w:t>____________</w:t>
      </w:r>
    </w:p>
    <w:p w14:paraId="2E3285C5" w14:textId="33B7F3C4" w:rsidR="002A1006" w:rsidRPr="00470088" w:rsidRDefault="00000000" w:rsidP="00470088">
      <w:r w:rsidRPr="00470088">
        <w:t>* У разі визначення.</w:t>
      </w:r>
    </w:p>
    <w:p w14:paraId="6342A46A" w14:textId="77777777" w:rsidR="002A1006" w:rsidRPr="00470088" w:rsidRDefault="00000000" w:rsidP="00470088">
      <w:bookmarkStart w:id="203" w:name="204"/>
      <w:bookmarkEnd w:id="202"/>
      <w:r w:rsidRPr="00470088"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28"/>
        <w:gridCol w:w="4499"/>
      </w:tblGrid>
      <w:tr w:rsidR="002A1006" w:rsidRPr="00470088" w14:paraId="1651CD31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0EAA6C26" w14:textId="77777777" w:rsidR="002A1006" w:rsidRPr="00470088" w:rsidRDefault="00000000" w:rsidP="00470088">
            <w:bookmarkStart w:id="204" w:name="205"/>
            <w:bookmarkEnd w:id="203"/>
            <w:r w:rsidRPr="00470088">
              <w:t>Директор Департаменту регіональної</w:t>
            </w:r>
            <w:r w:rsidRPr="00470088">
              <w:br/>
              <w:t>політики та реінтеграції територій</w:t>
            </w:r>
          </w:p>
        </w:tc>
        <w:tc>
          <w:tcPr>
            <w:tcW w:w="4845" w:type="dxa"/>
            <w:vAlign w:val="center"/>
          </w:tcPr>
          <w:p w14:paraId="3B03A806" w14:textId="77777777" w:rsidR="002A1006" w:rsidRPr="00470088" w:rsidRDefault="00000000" w:rsidP="00470088">
            <w:pPr>
              <w:jc w:val="right"/>
            </w:pPr>
            <w:bookmarkStart w:id="205" w:name="206"/>
            <w:bookmarkEnd w:id="204"/>
            <w:r w:rsidRPr="00470088">
              <w:t>Віталій ПРОЦЕНКО</w:t>
            </w:r>
          </w:p>
        </w:tc>
        <w:bookmarkEnd w:id="205"/>
      </w:tr>
    </w:tbl>
    <w:p w14:paraId="01E424BD" w14:textId="77777777" w:rsidR="002566A4" w:rsidRPr="00470088" w:rsidRDefault="002566A4" w:rsidP="00470088"/>
    <w:sectPr w:rsidR="002566A4" w:rsidRPr="004700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639141">
    <w:abstractNumId w:val="1"/>
  </w:num>
  <w:num w:numId="2" w16cid:durableId="84883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06"/>
    <w:rsid w:val="0012664A"/>
    <w:rsid w:val="002566A4"/>
    <w:rsid w:val="002A1006"/>
    <w:rsid w:val="0047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85E96"/>
  <w15:docId w15:val="{9028E784-8B61-4A34-B93B-45A2CED4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Наталія Чепіга</cp:lastModifiedBy>
  <cp:revision>2</cp:revision>
  <dcterms:created xsi:type="dcterms:W3CDTF">2025-11-25T15:06:00Z</dcterms:created>
  <dcterms:modified xsi:type="dcterms:W3CDTF">2025-11-25T15:06:00Z</dcterms:modified>
</cp:coreProperties>
</file>