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609A8052" w:rsidR="000A0D06" w:rsidRDefault="00BE182D">
      <w:pPr>
        <w:jc w:val="right"/>
      </w:pPr>
      <w:r>
        <w:t>Директору ТОВ</w:t>
      </w:r>
      <w:r w:rsidR="00047C88">
        <w:rPr>
          <w:lang w:val="uk-UA"/>
        </w:rPr>
        <w:t xml:space="preserve"> </w:t>
      </w:r>
      <w:r>
        <w:t>«</w:t>
      </w:r>
      <w:r w:rsidR="00047C88">
        <w:rPr>
          <w:lang w:val="uk-UA"/>
        </w:rPr>
        <w:t>Зелений гай</w:t>
      </w:r>
      <w:r>
        <w:t>» Оресту ХОРОБРОМУ</w:t>
      </w:r>
    </w:p>
    <w:p w14:paraId="00000004" w14:textId="77777777" w:rsidR="000A0D06" w:rsidRDefault="00BE182D">
      <w:pPr>
        <w:jc w:val="right"/>
      </w:pPr>
      <w:r>
        <w:t>бухгалтера-експерта фінансового відділу</w:t>
      </w:r>
    </w:p>
    <w:p w14:paraId="00000005" w14:textId="77777777" w:rsidR="000A0D06" w:rsidRDefault="00BE182D">
      <w:pPr>
        <w:jc w:val="right"/>
      </w:pPr>
      <w:r>
        <w:t>Олени МИСЛЕНКО</w:t>
      </w:r>
    </w:p>
    <w:p w14:paraId="00000006" w14:textId="77777777" w:rsidR="000A0D06" w:rsidRDefault="000A0D06">
      <w:pPr>
        <w:jc w:val="right"/>
      </w:pPr>
    </w:p>
    <w:p w14:paraId="00000007" w14:textId="77777777" w:rsidR="000A0D06" w:rsidRDefault="000A0D06">
      <w:pPr>
        <w:jc w:val="right"/>
      </w:pPr>
    </w:p>
    <w:p w14:paraId="00000008" w14:textId="77777777" w:rsidR="000A0D06" w:rsidRDefault="000A0D06">
      <w:pPr>
        <w:jc w:val="right"/>
      </w:pPr>
    </w:p>
    <w:p w14:paraId="00000009" w14:textId="77777777" w:rsidR="000A0D06" w:rsidRDefault="00BE182D">
      <w:pPr>
        <w:jc w:val="center"/>
      </w:pPr>
      <w:r>
        <w:t>Заява</w:t>
      </w:r>
    </w:p>
    <w:p w14:paraId="0000000A" w14:textId="3509EEB0" w:rsidR="000A0D06" w:rsidRDefault="00BE182D">
      <w:r>
        <w:t>Прошу надати мені матеріальну допомогу у зв’язку із сімейними обставинами та важким матеріальним стано</w:t>
      </w:r>
      <w:bookmarkStart w:id="0" w:name="_GoBack"/>
      <w:bookmarkEnd w:id="0"/>
      <w:r>
        <w:t>м.</w:t>
      </w:r>
    </w:p>
    <w:p w14:paraId="0000000B" w14:textId="77777777" w:rsidR="000A0D06" w:rsidRDefault="000A0D06"/>
    <w:p w14:paraId="0000000C" w14:textId="77777777" w:rsidR="000A0D06" w:rsidRDefault="000A0D06"/>
    <w:p w14:paraId="0CD09190" w14:textId="77777777" w:rsidR="00452AD1" w:rsidRDefault="00BE182D">
      <w:pPr>
        <w:tabs>
          <w:tab w:val="left" w:pos="8063"/>
        </w:tabs>
        <w:rPr>
          <w:i/>
          <w:lang w:val="uk-UA"/>
        </w:rPr>
      </w:pPr>
      <w:r>
        <w:rPr>
          <w:i/>
        </w:rPr>
        <w:t>30.10.20</w:t>
      </w:r>
      <w:r w:rsidR="00047C88">
        <w:rPr>
          <w:i/>
          <w:lang w:val="uk-UA"/>
        </w:rPr>
        <w:t xml:space="preserve">25                                       </w:t>
      </w:r>
    </w:p>
    <w:p w14:paraId="0000000D" w14:textId="4277E673" w:rsidR="000A0D06" w:rsidRDefault="00BE182D">
      <w:pPr>
        <w:tabs>
          <w:tab w:val="left" w:pos="8063"/>
        </w:tabs>
        <w:rPr>
          <w:i/>
        </w:rPr>
      </w:pPr>
      <w:proofErr w:type="spellStart"/>
      <w:r>
        <w:rPr>
          <w:i/>
        </w:rPr>
        <w:t>Мисленко</w:t>
      </w:r>
      <w:proofErr w:type="spellEnd"/>
    </w:p>
    <w:p w14:paraId="0000000E" w14:textId="77777777" w:rsidR="000A0D06" w:rsidRDefault="000A0D06">
      <w:pPr>
        <w:tabs>
          <w:tab w:val="left" w:pos="8063"/>
        </w:tabs>
      </w:pPr>
    </w:p>
    <w:sectPr w:rsidR="000A0D0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06"/>
    <w:rsid w:val="00047C88"/>
    <w:rsid w:val="000A0D06"/>
    <w:rsid w:val="00452AD1"/>
    <w:rsid w:val="007F443C"/>
    <w:rsid w:val="00894213"/>
    <w:rsid w:val="00B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FF27"/>
  <w15:docId w15:val="{4A6643C2-41AD-4918-B8F8-2336609B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101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Олена</cp:lastModifiedBy>
  <cp:revision>4</cp:revision>
  <dcterms:created xsi:type="dcterms:W3CDTF">2025-10-23T08:02:00Z</dcterms:created>
  <dcterms:modified xsi:type="dcterms:W3CDTF">2025-10-23T08:57:00Z</dcterms:modified>
</cp:coreProperties>
</file>