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CD92" w14:textId="793DE2AB" w:rsidR="006F27A7" w:rsidRDefault="006F27A7">
      <w:pPr>
        <w:spacing w:after="0"/>
        <w:jc w:val="center"/>
      </w:pPr>
      <w:bookmarkStart w:id="0" w:name="1"/>
    </w:p>
    <w:p w14:paraId="7BC73BF8" w14:textId="77777777" w:rsidR="006F27A7" w:rsidRDefault="00000000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МІНІСТЕРСТВО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14:paraId="25548272" w14:textId="77777777" w:rsidR="006F27A7" w:rsidRDefault="00000000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85"/>
        <w:gridCol w:w="2701"/>
        <w:gridCol w:w="3141"/>
      </w:tblGrid>
      <w:tr w:rsidR="006F27A7" w14:paraId="348B129C" w14:textId="77777777">
        <w:trPr>
          <w:trHeight w:val="30"/>
          <w:tblCellSpacing w:w="0" w:type="auto"/>
        </w:trPr>
        <w:tc>
          <w:tcPr>
            <w:tcW w:w="3392" w:type="dxa"/>
            <w:vAlign w:val="center"/>
          </w:tcPr>
          <w:p w14:paraId="361D11E0" w14:textId="77777777" w:rsidR="006F27A7" w:rsidRDefault="00000000">
            <w:pPr>
              <w:spacing w:after="0"/>
              <w:jc w:val="center"/>
            </w:pPr>
            <w:bookmarkStart w:id="3" w:name="4"/>
            <w:bookmarkEnd w:id="2"/>
            <w:r>
              <w:rPr>
                <w:rFonts w:ascii="Arial"/>
                <w:b/>
                <w:color w:val="000000"/>
                <w:sz w:val="15"/>
              </w:rPr>
              <w:t>02.03.2023</w:t>
            </w:r>
          </w:p>
        </w:tc>
        <w:tc>
          <w:tcPr>
            <w:tcW w:w="2907" w:type="dxa"/>
            <w:vAlign w:val="center"/>
          </w:tcPr>
          <w:p w14:paraId="14439CA3" w14:textId="77777777" w:rsidR="006F27A7" w:rsidRDefault="00000000">
            <w:pPr>
              <w:spacing w:after="0"/>
              <w:jc w:val="center"/>
            </w:pPr>
            <w:bookmarkStart w:id="4" w:name="5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14:paraId="00DCE007" w14:textId="77777777" w:rsidR="006F27A7" w:rsidRDefault="00000000">
            <w:pPr>
              <w:spacing w:after="0"/>
              <w:jc w:val="center"/>
            </w:pPr>
            <w:bookmarkStart w:id="5" w:name="6"/>
            <w:bookmarkEnd w:id="4"/>
            <w:r>
              <w:rPr>
                <w:rFonts w:ascii="Arial"/>
                <w:b/>
                <w:color w:val="000000"/>
                <w:sz w:val="15"/>
              </w:rPr>
              <w:t>N 113</w:t>
            </w:r>
          </w:p>
        </w:tc>
        <w:bookmarkEnd w:id="5"/>
      </w:tr>
    </w:tbl>
    <w:p w14:paraId="5655A8A3" w14:textId="77777777" w:rsidR="006F27A7" w:rsidRDefault="00000000">
      <w:r>
        <w:br/>
      </w:r>
    </w:p>
    <w:p w14:paraId="2F3362E0" w14:textId="77777777" w:rsidR="006F27A7" w:rsidRPr="00D43206" w:rsidRDefault="00000000">
      <w:pPr>
        <w:spacing w:after="0"/>
        <w:jc w:val="center"/>
        <w:rPr>
          <w:lang w:val="ru-RU"/>
        </w:rPr>
      </w:pPr>
      <w:bookmarkStart w:id="6" w:name="7"/>
      <w:r w:rsidRPr="00D43206">
        <w:rPr>
          <w:rFonts w:ascii="Arial"/>
          <w:b/>
          <w:color w:val="000000"/>
          <w:sz w:val="18"/>
          <w:lang w:val="ru-RU"/>
        </w:rPr>
        <w:t>Зареєстровано</w:t>
      </w:r>
      <w:r w:rsidRPr="00D43206">
        <w:rPr>
          <w:rFonts w:ascii="Arial"/>
          <w:b/>
          <w:color w:val="000000"/>
          <w:sz w:val="18"/>
          <w:lang w:val="ru-RU"/>
        </w:rPr>
        <w:t xml:space="preserve"> </w:t>
      </w:r>
      <w:r w:rsidRPr="00D43206">
        <w:rPr>
          <w:rFonts w:ascii="Arial"/>
          <w:b/>
          <w:color w:val="000000"/>
          <w:sz w:val="18"/>
          <w:lang w:val="ru-RU"/>
        </w:rPr>
        <w:t>в</w:t>
      </w:r>
      <w:r w:rsidRPr="00D43206">
        <w:rPr>
          <w:rFonts w:ascii="Arial"/>
          <w:b/>
          <w:color w:val="000000"/>
          <w:sz w:val="18"/>
          <w:lang w:val="ru-RU"/>
        </w:rPr>
        <w:t xml:space="preserve"> </w:t>
      </w:r>
      <w:r w:rsidRPr="00D43206">
        <w:rPr>
          <w:rFonts w:ascii="Arial"/>
          <w:b/>
          <w:color w:val="000000"/>
          <w:sz w:val="18"/>
          <w:lang w:val="ru-RU"/>
        </w:rPr>
        <w:t>Міністерстві</w:t>
      </w:r>
      <w:r w:rsidRPr="00D43206">
        <w:rPr>
          <w:rFonts w:ascii="Arial"/>
          <w:b/>
          <w:color w:val="000000"/>
          <w:sz w:val="18"/>
          <w:lang w:val="ru-RU"/>
        </w:rPr>
        <w:t xml:space="preserve"> </w:t>
      </w:r>
      <w:r w:rsidRPr="00D43206">
        <w:rPr>
          <w:rFonts w:ascii="Arial"/>
          <w:b/>
          <w:color w:val="000000"/>
          <w:sz w:val="18"/>
          <w:lang w:val="ru-RU"/>
        </w:rPr>
        <w:t>юстиції</w:t>
      </w:r>
      <w:r w:rsidRPr="00D43206">
        <w:rPr>
          <w:rFonts w:ascii="Arial"/>
          <w:b/>
          <w:color w:val="000000"/>
          <w:sz w:val="18"/>
          <w:lang w:val="ru-RU"/>
        </w:rPr>
        <w:t xml:space="preserve"> </w:t>
      </w:r>
      <w:r w:rsidRPr="00D43206">
        <w:rPr>
          <w:rFonts w:ascii="Arial"/>
          <w:b/>
          <w:color w:val="000000"/>
          <w:sz w:val="18"/>
          <w:lang w:val="ru-RU"/>
        </w:rPr>
        <w:t>України</w:t>
      </w:r>
      <w:r w:rsidRPr="00D43206">
        <w:rPr>
          <w:lang w:val="ru-RU"/>
        </w:rPr>
        <w:br/>
      </w:r>
      <w:r w:rsidRPr="00D43206">
        <w:rPr>
          <w:rFonts w:ascii="Arial"/>
          <w:b/>
          <w:color w:val="000000"/>
          <w:sz w:val="18"/>
          <w:lang w:val="ru-RU"/>
        </w:rPr>
        <w:t xml:space="preserve">20 </w:t>
      </w:r>
      <w:r w:rsidRPr="00D43206">
        <w:rPr>
          <w:rFonts w:ascii="Arial"/>
          <w:b/>
          <w:color w:val="000000"/>
          <w:sz w:val="18"/>
          <w:lang w:val="ru-RU"/>
        </w:rPr>
        <w:t>квітня</w:t>
      </w:r>
      <w:r w:rsidRPr="00D43206">
        <w:rPr>
          <w:rFonts w:ascii="Arial"/>
          <w:b/>
          <w:color w:val="000000"/>
          <w:sz w:val="18"/>
          <w:lang w:val="ru-RU"/>
        </w:rPr>
        <w:t xml:space="preserve"> 2023 </w:t>
      </w:r>
      <w:r w:rsidRPr="00D43206">
        <w:rPr>
          <w:rFonts w:ascii="Arial"/>
          <w:b/>
          <w:color w:val="000000"/>
          <w:sz w:val="18"/>
          <w:lang w:val="ru-RU"/>
        </w:rPr>
        <w:t>р</w:t>
      </w:r>
      <w:r w:rsidRPr="00D43206">
        <w:rPr>
          <w:rFonts w:ascii="Arial"/>
          <w:b/>
          <w:color w:val="000000"/>
          <w:sz w:val="18"/>
          <w:lang w:val="ru-RU"/>
        </w:rPr>
        <w:t xml:space="preserve">. </w:t>
      </w:r>
      <w:r w:rsidRPr="00D43206">
        <w:rPr>
          <w:rFonts w:ascii="Arial"/>
          <w:b/>
          <w:color w:val="000000"/>
          <w:sz w:val="18"/>
          <w:lang w:val="ru-RU"/>
        </w:rPr>
        <w:t>за</w:t>
      </w:r>
      <w:r w:rsidRPr="00D43206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D43206">
        <w:rPr>
          <w:rFonts w:ascii="Arial"/>
          <w:b/>
          <w:color w:val="000000"/>
          <w:sz w:val="18"/>
          <w:lang w:val="ru-RU"/>
        </w:rPr>
        <w:t xml:space="preserve"> 650/39706</w:t>
      </w:r>
    </w:p>
    <w:p w14:paraId="6164EB83" w14:textId="77777777" w:rsidR="006F27A7" w:rsidRPr="00D43206" w:rsidRDefault="00000000">
      <w:pPr>
        <w:pStyle w:val="2"/>
        <w:spacing w:after="0"/>
        <w:jc w:val="center"/>
        <w:rPr>
          <w:lang w:val="ru-RU"/>
        </w:rPr>
      </w:pPr>
      <w:bookmarkStart w:id="7" w:name="8"/>
      <w:bookmarkEnd w:id="6"/>
      <w:r w:rsidRPr="00D43206">
        <w:rPr>
          <w:rFonts w:ascii="Arial"/>
          <w:color w:val="000000"/>
          <w:sz w:val="27"/>
          <w:lang w:val="ru-RU"/>
        </w:rPr>
        <w:t>Про</w:t>
      </w:r>
      <w:r w:rsidRPr="00D43206">
        <w:rPr>
          <w:rFonts w:ascii="Arial"/>
          <w:color w:val="000000"/>
          <w:sz w:val="27"/>
          <w:lang w:val="ru-RU"/>
        </w:rPr>
        <w:t xml:space="preserve"> </w:t>
      </w:r>
      <w:r w:rsidRPr="00D43206">
        <w:rPr>
          <w:rFonts w:ascii="Arial"/>
          <w:color w:val="000000"/>
          <w:sz w:val="27"/>
          <w:lang w:val="ru-RU"/>
        </w:rPr>
        <w:t>внесення</w:t>
      </w:r>
      <w:r w:rsidRPr="00D43206">
        <w:rPr>
          <w:rFonts w:ascii="Arial"/>
          <w:color w:val="000000"/>
          <w:sz w:val="27"/>
          <w:lang w:val="ru-RU"/>
        </w:rPr>
        <w:t xml:space="preserve"> </w:t>
      </w:r>
      <w:r w:rsidRPr="00D43206">
        <w:rPr>
          <w:rFonts w:ascii="Arial"/>
          <w:color w:val="000000"/>
          <w:sz w:val="27"/>
          <w:lang w:val="ru-RU"/>
        </w:rPr>
        <w:t>змін</w:t>
      </w:r>
      <w:r w:rsidRPr="00D43206">
        <w:rPr>
          <w:rFonts w:ascii="Arial"/>
          <w:color w:val="000000"/>
          <w:sz w:val="27"/>
          <w:lang w:val="ru-RU"/>
        </w:rPr>
        <w:t xml:space="preserve"> </w:t>
      </w:r>
      <w:r w:rsidRPr="00D43206">
        <w:rPr>
          <w:rFonts w:ascii="Arial"/>
          <w:color w:val="000000"/>
          <w:sz w:val="27"/>
          <w:lang w:val="ru-RU"/>
        </w:rPr>
        <w:t>до</w:t>
      </w:r>
      <w:r w:rsidRPr="00D43206">
        <w:rPr>
          <w:rFonts w:ascii="Arial"/>
          <w:color w:val="000000"/>
          <w:sz w:val="27"/>
          <w:lang w:val="ru-RU"/>
        </w:rPr>
        <w:t xml:space="preserve"> </w:t>
      </w:r>
      <w:r w:rsidRPr="00D43206">
        <w:rPr>
          <w:rFonts w:ascii="Arial"/>
          <w:color w:val="000000"/>
          <w:sz w:val="27"/>
          <w:lang w:val="ru-RU"/>
        </w:rPr>
        <w:t>наказу</w:t>
      </w:r>
      <w:r w:rsidRPr="00D43206">
        <w:rPr>
          <w:rFonts w:ascii="Arial"/>
          <w:color w:val="000000"/>
          <w:sz w:val="27"/>
          <w:lang w:val="ru-RU"/>
        </w:rPr>
        <w:t xml:space="preserve"> </w:t>
      </w:r>
      <w:r w:rsidRPr="00D43206">
        <w:rPr>
          <w:rFonts w:ascii="Arial"/>
          <w:color w:val="000000"/>
          <w:sz w:val="27"/>
          <w:lang w:val="ru-RU"/>
        </w:rPr>
        <w:t>Міністерства</w:t>
      </w:r>
      <w:r w:rsidRPr="00D43206">
        <w:rPr>
          <w:rFonts w:ascii="Arial"/>
          <w:color w:val="000000"/>
          <w:sz w:val="27"/>
          <w:lang w:val="ru-RU"/>
        </w:rPr>
        <w:t xml:space="preserve"> </w:t>
      </w:r>
      <w:r w:rsidRPr="00D43206">
        <w:rPr>
          <w:rFonts w:ascii="Arial"/>
          <w:color w:val="000000"/>
          <w:sz w:val="27"/>
          <w:lang w:val="ru-RU"/>
        </w:rPr>
        <w:t>фінансів</w:t>
      </w:r>
      <w:r w:rsidRPr="00D43206">
        <w:rPr>
          <w:rFonts w:ascii="Arial"/>
          <w:color w:val="000000"/>
          <w:sz w:val="27"/>
          <w:lang w:val="ru-RU"/>
        </w:rPr>
        <w:t xml:space="preserve"> </w:t>
      </w:r>
      <w:r w:rsidRPr="00D43206">
        <w:rPr>
          <w:rFonts w:ascii="Arial"/>
          <w:color w:val="000000"/>
          <w:sz w:val="27"/>
          <w:lang w:val="ru-RU"/>
        </w:rPr>
        <w:t>України</w:t>
      </w:r>
      <w:r w:rsidRPr="00D43206">
        <w:rPr>
          <w:rFonts w:ascii="Arial"/>
          <w:color w:val="000000"/>
          <w:sz w:val="27"/>
          <w:lang w:val="ru-RU"/>
        </w:rPr>
        <w:t xml:space="preserve"> </w:t>
      </w:r>
      <w:r w:rsidRPr="00D43206">
        <w:rPr>
          <w:rFonts w:ascii="Arial"/>
          <w:color w:val="000000"/>
          <w:sz w:val="27"/>
          <w:lang w:val="ru-RU"/>
        </w:rPr>
        <w:t>від</w:t>
      </w:r>
      <w:r w:rsidRPr="00D43206">
        <w:rPr>
          <w:rFonts w:ascii="Arial"/>
          <w:color w:val="000000"/>
          <w:sz w:val="27"/>
          <w:lang w:val="ru-RU"/>
        </w:rPr>
        <w:t xml:space="preserve"> 13 </w:t>
      </w:r>
      <w:r w:rsidRPr="00D43206">
        <w:rPr>
          <w:rFonts w:ascii="Arial"/>
          <w:color w:val="000000"/>
          <w:sz w:val="27"/>
          <w:lang w:val="ru-RU"/>
        </w:rPr>
        <w:t>січня</w:t>
      </w:r>
      <w:r w:rsidRPr="00D43206">
        <w:rPr>
          <w:rFonts w:ascii="Arial"/>
          <w:color w:val="000000"/>
          <w:sz w:val="27"/>
          <w:lang w:val="ru-RU"/>
        </w:rPr>
        <w:t xml:space="preserve"> 2015 </w:t>
      </w:r>
      <w:r w:rsidRPr="00D43206">
        <w:rPr>
          <w:rFonts w:ascii="Arial"/>
          <w:color w:val="000000"/>
          <w:sz w:val="27"/>
          <w:lang w:val="ru-RU"/>
        </w:rPr>
        <w:t>року</w:t>
      </w:r>
      <w:r w:rsidRPr="00D43206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N</w:t>
      </w:r>
      <w:r w:rsidRPr="00D43206">
        <w:rPr>
          <w:rFonts w:ascii="Arial"/>
          <w:color w:val="000000"/>
          <w:sz w:val="27"/>
          <w:lang w:val="ru-RU"/>
        </w:rPr>
        <w:t xml:space="preserve"> 4</w:t>
      </w:r>
    </w:p>
    <w:p w14:paraId="77ABED02" w14:textId="77777777" w:rsidR="006F27A7" w:rsidRPr="00D43206" w:rsidRDefault="00000000">
      <w:pPr>
        <w:spacing w:after="0"/>
        <w:ind w:firstLine="240"/>
        <w:rPr>
          <w:lang w:val="ru-RU"/>
        </w:rPr>
      </w:pPr>
      <w:bookmarkStart w:id="8" w:name="9"/>
      <w:bookmarkEnd w:id="7"/>
      <w:r w:rsidRPr="00D43206">
        <w:rPr>
          <w:rFonts w:ascii="Arial"/>
          <w:color w:val="000000"/>
          <w:sz w:val="18"/>
          <w:lang w:val="ru-RU"/>
        </w:rPr>
        <w:t>Відповідно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Закону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України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від</w:t>
      </w:r>
      <w:r w:rsidRPr="00D43206">
        <w:rPr>
          <w:rFonts w:ascii="Arial"/>
          <w:color w:val="000000"/>
          <w:sz w:val="18"/>
          <w:lang w:val="ru-RU"/>
        </w:rPr>
        <w:t xml:space="preserve"> 15 </w:t>
      </w:r>
      <w:r w:rsidRPr="00D43206">
        <w:rPr>
          <w:rFonts w:ascii="Arial"/>
          <w:color w:val="000000"/>
          <w:sz w:val="18"/>
          <w:lang w:val="ru-RU"/>
        </w:rPr>
        <w:t>березня</w:t>
      </w:r>
      <w:r w:rsidRPr="00D43206">
        <w:rPr>
          <w:rFonts w:ascii="Arial"/>
          <w:color w:val="000000"/>
          <w:sz w:val="18"/>
          <w:lang w:val="ru-RU"/>
        </w:rPr>
        <w:t xml:space="preserve"> 2022 </w:t>
      </w:r>
      <w:r w:rsidRPr="00D43206">
        <w:rPr>
          <w:rFonts w:ascii="Arial"/>
          <w:color w:val="000000"/>
          <w:sz w:val="18"/>
          <w:lang w:val="ru-RU"/>
        </w:rPr>
        <w:t>року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43206">
        <w:rPr>
          <w:rFonts w:ascii="Arial"/>
          <w:color w:val="000000"/>
          <w:sz w:val="18"/>
          <w:lang w:val="ru-RU"/>
        </w:rPr>
        <w:t xml:space="preserve"> 2120-</w:t>
      </w:r>
      <w:r>
        <w:rPr>
          <w:rFonts w:ascii="Arial"/>
          <w:color w:val="000000"/>
          <w:sz w:val="18"/>
        </w:rPr>
        <w:t>IX</w:t>
      </w:r>
      <w:r w:rsidRPr="00D43206">
        <w:rPr>
          <w:rFonts w:ascii="Arial"/>
          <w:color w:val="000000"/>
          <w:sz w:val="18"/>
          <w:lang w:val="ru-RU"/>
        </w:rPr>
        <w:t xml:space="preserve"> "</w:t>
      </w:r>
      <w:r w:rsidRPr="00D43206">
        <w:rPr>
          <w:rFonts w:ascii="Arial"/>
          <w:color w:val="000000"/>
          <w:sz w:val="18"/>
          <w:lang w:val="ru-RU"/>
        </w:rPr>
        <w:t>Про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внесення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змін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Податкового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кодексу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України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та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інших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законодавчих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актів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України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щодо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дії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норм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на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період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дії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воєнного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стану</w:t>
      </w:r>
      <w:r w:rsidRPr="00D43206">
        <w:rPr>
          <w:rFonts w:ascii="Arial"/>
          <w:color w:val="000000"/>
          <w:sz w:val="18"/>
          <w:lang w:val="ru-RU"/>
        </w:rPr>
        <w:t xml:space="preserve">", </w:t>
      </w:r>
      <w:r w:rsidRPr="00D43206">
        <w:rPr>
          <w:rFonts w:ascii="Arial"/>
          <w:color w:val="000000"/>
          <w:sz w:val="18"/>
          <w:lang w:val="ru-RU"/>
        </w:rPr>
        <w:t>Закону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України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від</w:t>
      </w:r>
      <w:r w:rsidRPr="00D43206">
        <w:rPr>
          <w:rFonts w:ascii="Arial"/>
          <w:color w:val="000000"/>
          <w:sz w:val="18"/>
          <w:lang w:val="ru-RU"/>
        </w:rPr>
        <w:t xml:space="preserve"> 21 </w:t>
      </w:r>
      <w:r w:rsidRPr="00D43206">
        <w:rPr>
          <w:rFonts w:ascii="Arial"/>
          <w:color w:val="000000"/>
          <w:sz w:val="18"/>
          <w:lang w:val="ru-RU"/>
        </w:rPr>
        <w:t>квітня</w:t>
      </w:r>
      <w:r w:rsidRPr="00D43206">
        <w:rPr>
          <w:rFonts w:ascii="Arial"/>
          <w:color w:val="000000"/>
          <w:sz w:val="18"/>
          <w:lang w:val="ru-RU"/>
        </w:rPr>
        <w:t xml:space="preserve"> 2022 </w:t>
      </w:r>
      <w:r w:rsidRPr="00D43206">
        <w:rPr>
          <w:rFonts w:ascii="Arial"/>
          <w:color w:val="000000"/>
          <w:sz w:val="18"/>
          <w:lang w:val="ru-RU"/>
        </w:rPr>
        <w:t>року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43206">
        <w:rPr>
          <w:rFonts w:ascii="Arial"/>
          <w:color w:val="000000"/>
          <w:sz w:val="18"/>
          <w:lang w:val="ru-RU"/>
        </w:rPr>
        <w:t xml:space="preserve"> 2214-</w:t>
      </w:r>
      <w:r>
        <w:rPr>
          <w:rFonts w:ascii="Arial"/>
          <w:color w:val="000000"/>
          <w:sz w:val="18"/>
        </w:rPr>
        <w:t>IX</w:t>
      </w:r>
      <w:r w:rsidRPr="00D43206">
        <w:rPr>
          <w:rFonts w:ascii="Arial"/>
          <w:color w:val="000000"/>
          <w:sz w:val="18"/>
          <w:lang w:val="ru-RU"/>
        </w:rPr>
        <w:t xml:space="preserve"> "</w:t>
      </w:r>
      <w:r w:rsidRPr="00D43206">
        <w:rPr>
          <w:rFonts w:ascii="Arial"/>
          <w:color w:val="000000"/>
          <w:sz w:val="18"/>
          <w:lang w:val="ru-RU"/>
        </w:rPr>
        <w:t>Про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внесення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зміни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пункту</w:t>
      </w:r>
      <w:r w:rsidRPr="00D43206">
        <w:rPr>
          <w:rFonts w:ascii="Arial"/>
          <w:color w:val="000000"/>
          <w:sz w:val="18"/>
          <w:lang w:val="ru-RU"/>
        </w:rPr>
        <w:t xml:space="preserve"> 165.1 </w:t>
      </w:r>
      <w:r w:rsidRPr="00D43206">
        <w:rPr>
          <w:rFonts w:ascii="Arial"/>
          <w:color w:val="000000"/>
          <w:sz w:val="18"/>
          <w:lang w:val="ru-RU"/>
        </w:rPr>
        <w:t>статті</w:t>
      </w:r>
      <w:r w:rsidRPr="00D43206">
        <w:rPr>
          <w:rFonts w:ascii="Arial"/>
          <w:color w:val="000000"/>
          <w:sz w:val="18"/>
          <w:lang w:val="ru-RU"/>
        </w:rPr>
        <w:t xml:space="preserve"> 165 </w:t>
      </w:r>
      <w:r w:rsidRPr="00D43206">
        <w:rPr>
          <w:rFonts w:ascii="Arial"/>
          <w:color w:val="000000"/>
          <w:sz w:val="18"/>
          <w:lang w:val="ru-RU"/>
        </w:rPr>
        <w:t>Податкового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кодексу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України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щодо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звільнення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від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оподаткування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винагороди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за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добровільно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передану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Збройним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Силам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України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придатну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для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застосування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бойову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техніку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держави</w:t>
      </w:r>
      <w:r w:rsidRPr="00D43206">
        <w:rPr>
          <w:rFonts w:ascii="Arial"/>
          <w:color w:val="000000"/>
          <w:sz w:val="18"/>
          <w:lang w:val="ru-RU"/>
        </w:rPr>
        <w:t>-</w:t>
      </w:r>
      <w:r w:rsidRPr="00D43206">
        <w:rPr>
          <w:rFonts w:ascii="Arial"/>
          <w:color w:val="000000"/>
          <w:sz w:val="18"/>
          <w:lang w:val="ru-RU"/>
        </w:rPr>
        <w:t>агресора</w:t>
      </w:r>
      <w:r w:rsidRPr="00D43206">
        <w:rPr>
          <w:rFonts w:ascii="Arial"/>
          <w:color w:val="000000"/>
          <w:sz w:val="18"/>
          <w:lang w:val="ru-RU"/>
        </w:rPr>
        <w:t xml:space="preserve">", </w:t>
      </w:r>
      <w:r w:rsidRPr="00D43206">
        <w:rPr>
          <w:rFonts w:ascii="Arial"/>
          <w:color w:val="000000"/>
          <w:sz w:val="18"/>
          <w:lang w:val="ru-RU"/>
        </w:rPr>
        <w:t>Закону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України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від</w:t>
      </w:r>
      <w:r w:rsidRPr="00D43206">
        <w:rPr>
          <w:rFonts w:ascii="Arial"/>
          <w:color w:val="000000"/>
          <w:sz w:val="18"/>
          <w:lang w:val="ru-RU"/>
        </w:rPr>
        <w:t xml:space="preserve"> 18 </w:t>
      </w:r>
      <w:r w:rsidRPr="00D43206">
        <w:rPr>
          <w:rFonts w:ascii="Arial"/>
          <w:color w:val="000000"/>
          <w:sz w:val="18"/>
          <w:lang w:val="ru-RU"/>
        </w:rPr>
        <w:t>липня</w:t>
      </w:r>
      <w:r w:rsidRPr="00D43206">
        <w:rPr>
          <w:rFonts w:ascii="Arial"/>
          <w:color w:val="000000"/>
          <w:sz w:val="18"/>
          <w:lang w:val="ru-RU"/>
        </w:rPr>
        <w:t xml:space="preserve"> 2022 </w:t>
      </w:r>
      <w:r w:rsidRPr="00D43206">
        <w:rPr>
          <w:rFonts w:ascii="Arial"/>
          <w:color w:val="000000"/>
          <w:sz w:val="18"/>
          <w:lang w:val="ru-RU"/>
        </w:rPr>
        <w:t>року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43206">
        <w:rPr>
          <w:rFonts w:ascii="Arial"/>
          <w:color w:val="000000"/>
          <w:sz w:val="18"/>
          <w:lang w:val="ru-RU"/>
        </w:rPr>
        <w:t xml:space="preserve"> 2421-</w:t>
      </w:r>
      <w:r>
        <w:rPr>
          <w:rFonts w:ascii="Arial"/>
          <w:color w:val="000000"/>
          <w:sz w:val="18"/>
        </w:rPr>
        <w:t>IX</w:t>
      </w:r>
      <w:r w:rsidRPr="00D43206">
        <w:rPr>
          <w:rFonts w:ascii="Arial"/>
          <w:color w:val="000000"/>
          <w:sz w:val="18"/>
          <w:lang w:val="ru-RU"/>
        </w:rPr>
        <w:t xml:space="preserve"> "</w:t>
      </w:r>
      <w:r w:rsidRPr="00D43206">
        <w:rPr>
          <w:rFonts w:ascii="Arial"/>
          <w:color w:val="000000"/>
          <w:sz w:val="18"/>
          <w:lang w:val="ru-RU"/>
        </w:rPr>
        <w:t>Про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внесення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змін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деяких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законодавчих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актів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України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щодо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врегулювання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трудових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відносин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нефіксованим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робочим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часом</w:t>
      </w:r>
      <w:r w:rsidRPr="00D43206">
        <w:rPr>
          <w:rFonts w:ascii="Arial"/>
          <w:color w:val="000000"/>
          <w:sz w:val="18"/>
          <w:lang w:val="ru-RU"/>
        </w:rPr>
        <w:t xml:space="preserve">", </w:t>
      </w:r>
      <w:r w:rsidRPr="00D43206">
        <w:rPr>
          <w:rFonts w:ascii="Arial"/>
          <w:color w:val="000000"/>
          <w:sz w:val="18"/>
          <w:lang w:val="ru-RU"/>
        </w:rPr>
        <w:t>Закону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України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від</w:t>
      </w:r>
      <w:r w:rsidRPr="00D43206">
        <w:rPr>
          <w:rFonts w:ascii="Arial"/>
          <w:color w:val="000000"/>
          <w:sz w:val="18"/>
          <w:lang w:val="ru-RU"/>
        </w:rPr>
        <w:t xml:space="preserve"> 29 </w:t>
      </w:r>
      <w:r w:rsidRPr="00D43206">
        <w:rPr>
          <w:rFonts w:ascii="Arial"/>
          <w:color w:val="000000"/>
          <w:sz w:val="18"/>
          <w:lang w:val="ru-RU"/>
        </w:rPr>
        <w:t>липня</w:t>
      </w:r>
      <w:r w:rsidRPr="00D43206">
        <w:rPr>
          <w:rFonts w:ascii="Arial"/>
          <w:color w:val="000000"/>
          <w:sz w:val="18"/>
          <w:lang w:val="ru-RU"/>
        </w:rPr>
        <w:t xml:space="preserve"> 2022 </w:t>
      </w:r>
      <w:r w:rsidRPr="00D43206">
        <w:rPr>
          <w:rFonts w:ascii="Arial"/>
          <w:color w:val="000000"/>
          <w:sz w:val="18"/>
          <w:lang w:val="ru-RU"/>
        </w:rPr>
        <w:t>року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43206">
        <w:rPr>
          <w:rFonts w:ascii="Arial"/>
          <w:color w:val="000000"/>
          <w:sz w:val="18"/>
          <w:lang w:val="ru-RU"/>
        </w:rPr>
        <w:t xml:space="preserve"> 2480-</w:t>
      </w:r>
      <w:r>
        <w:rPr>
          <w:rFonts w:ascii="Arial"/>
          <w:color w:val="000000"/>
          <w:sz w:val="18"/>
        </w:rPr>
        <w:t>IX</w:t>
      </w:r>
      <w:r w:rsidRPr="00D43206">
        <w:rPr>
          <w:rFonts w:ascii="Arial"/>
          <w:color w:val="000000"/>
          <w:sz w:val="18"/>
          <w:lang w:val="ru-RU"/>
        </w:rPr>
        <w:t xml:space="preserve"> "</w:t>
      </w:r>
      <w:r w:rsidRPr="00D43206">
        <w:rPr>
          <w:rFonts w:ascii="Arial"/>
          <w:color w:val="000000"/>
          <w:sz w:val="18"/>
          <w:lang w:val="ru-RU"/>
        </w:rPr>
        <w:t>Про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внесення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змін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розділу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XX</w:t>
      </w:r>
      <w:r w:rsidRPr="00D43206">
        <w:rPr>
          <w:rFonts w:ascii="Arial"/>
          <w:color w:val="000000"/>
          <w:sz w:val="18"/>
          <w:lang w:val="ru-RU"/>
        </w:rPr>
        <w:t xml:space="preserve"> "</w:t>
      </w:r>
      <w:r w:rsidRPr="00D43206">
        <w:rPr>
          <w:rFonts w:ascii="Arial"/>
          <w:color w:val="000000"/>
          <w:sz w:val="18"/>
          <w:lang w:val="ru-RU"/>
        </w:rPr>
        <w:t>Перехідні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положення</w:t>
      </w:r>
      <w:r w:rsidRPr="00D43206">
        <w:rPr>
          <w:rFonts w:ascii="Arial"/>
          <w:color w:val="000000"/>
          <w:sz w:val="18"/>
          <w:lang w:val="ru-RU"/>
        </w:rPr>
        <w:t xml:space="preserve">" </w:t>
      </w:r>
      <w:r w:rsidRPr="00D43206">
        <w:rPr>
          <w:rFonts w:ascii="Arial"/>
          <w:color w:val="000000"/>
          <w:sz w:val="18"/>
          <w:lang w:val="ru-RU"/>
        </w:rPr>
        <w:t>Податкового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кодексу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України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щодо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забезпечення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стабільного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функціонування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ринку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природного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газу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протягом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дії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воєнного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стану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та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подальшого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відновлення</w:t>
      </w:r>
      <w:r w:rsidRPr="00D43206">
        <w:rPr>
          <w:rFonts w:ascii="Arial"/>
          <w:color w:val="000000"/>
          <w:sz w:val="18"/>
          <w:lang w:val="ru-RU"/>
        </w:rPr>
        <w:t xml:space="preserve">", </w:t>
      </w:r>
      <w:r w:rsidRPr="00D43206">
        <w:rPr>
          <w:rFonts w:ascii="Arial"/>
          <w:color w:val="000000"/>
          <w:sz w:val="18"/>
          <w:lang w:val="ru-RU"/>
        </w:rPr>
        <w:t>Закону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України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від</w:t>
      </w:r>
      <w:r w:rsidRPr="00D43206">
        <w:rPr>
          <w:rFonts w:ascii="Arial"/>
          <w:color w:val="000000"/>
          <w:sz w:val="18"/>
          <w:lang w:val="ru-RU"/>
        </w:rPr>
        <w:t xml:space="preserve"> 15 </w:t>
      </w:r>
      <w:r w:rsidRPr="00D43206">
        <w:rPr>
          <w:rFonts w:ascii="Arial"/>
          <w:color w:val="000000"/>
          <w:sz w:val="18"/>
          <w:lang w:val="ru-RU"/>
        </w:rPr>
        <w:t>серпня</w:t>
      </w:r>
      <w:r w:rsidRPr="00D43206">
        <w:rPr>
          <w:rFonts w:ascii="Arial"/>
          <w:color w:val="000000"/>
          <w:sz w:val="18"/>
          <w:lang w:val="ru-RU"/>
        </w:rPr>
        <w:t xml:space="preserve"> 2022 </w:t>
      </w:r>
      <w:r w:rsidRPr="00D43206">
        <w:rPr>
          <w:rFonts w:ascii="Arial"/>
          <w:color w:val="000000"/>
          <w:sz w:val="18"/>
          <w:lang w:val="ru-RU"/>
        </w:rPr>
        <w:t>року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43206">
        <w:rPr>
          <w:rFonts w:ascii="Arial"/>
          <w:color w:val="000000"/>
          <w:sz w:val="18"/>
          <w:lang w:val="ru-RU"/>
        </w:rPr>
        <w:t xml:space="preserve"> 2520-</w:t>
      </w:r>
      <w:r>
        <w:rPr>
          <w:rFonts w:ascii="Arial"/>
          <w:color w:val="000000"/>
          <w:sz w:val="18"/>
        </w:rPr>
        <w:t>IX</w:t>
      </w:r>
      <w:r w:rsidRPr="00D43206">
        <w:rPr>
          <w:rFonts w:ascii="Arial"/>
          <w:color w:val="000000"/>
          <w:sz w:val="18"/>
          <w:lang w:val="ru-RU"/>
        </w:rPr>
        <w:t xml:space="preserve"> "</w:t>
      </w:r>
      <w:r w:rsidRPr="00D43206">
        <w:rPr>
          <w:rFonts w:ascii="Arial"/>
          <w:color w:val="000000"/>
          <w:sz w:val="18"/>
          <w:lang w:val="ru-RU"/>
        </w:rPr>
        <w:t>Про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внесення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змін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Податкового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кодексу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України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щодо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сприяння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розвитку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волонтерської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діяльності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та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діяльності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неприбуткових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установ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та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організацій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умовах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збройної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агресії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Російської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Федерації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проти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України</w:t>
      </w:r>
      <w:r w:rsidRPr="00D43206">
        <w:rPr>
          <w:rFonts w:ascii="Arial"/>
          <w:color w:val="000000"/>
          <w:sz w:val="18"/>
          <w:lang w:val="ru-RU"/>
        </w:rPr>
        <w:t xml:space="preserve">", </w:t>
      </w:r>
      <w:r w:rsidRPr="00D43206">
        <w:rPr>
          <w:rFonts w:ascii="Arial"/>
          <w:color w:val="000000"/>
          <w:sz w:val="18"/>
          <w:lang w:val="ru-RU"/>
        </w:rPr>
        <w:t>Закону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України</w:t>
      </w:r>
      <w:r w:rsidRPr="00D43206">
        <w:rPr>
          <w:rFonts w:ascii="Arial"/>
          <w:color w:val="000000"/>
          <w:sz w:val="18"/>
          <w:lang w:val="ru-RU"/>
        </w:rPr>
        <w:t xml:space="preserve"> "</w:t>
      </w:r>
      <w:r w:rsidRPr="00D43206">
        <w:rPr>
          <w:rFonts w:ascii="Arial"/>
          <w:color w:val="000000"/>
          <w:sz w:val="18"/>
          <w:lang w:val="ru-RU"/>
        </w:rPr>
        <w:t>Про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загальнообов</w:t>
      </w:r>
      <w:r w:rsidRPr="00D43206">
        <w:rPr>
          <w:rFonts w:ascii="Arial"/>
          <w:color w:val="000000"/>
          <w:sz w:val="18"/>
          <w:lang w:val="ru-RU"/>
        </w:rPr>
        <w:t>'</w:t>
      </w:r>
      <w:r w:rsidRPr="00D43206">
        <w:rPr>
          <w:rFonts w:ascii="Arial"/>
          <w:color w:val="000000"/>
          <w:sz w:val="18"/>
          <w:lang w:val="ru-RU"/>
        </w:rPr>
        <w:t>язкове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державне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соціальне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страхування</w:t>
      </w:r>
      <w:r w:rsidRPr="00D43206">
        <w:rPr>
          <w:rFonts w:ascii="Arial"/>
          <w:color w:val="000000"/>
          <w:sz w:val="18"/>
          <w:lang w:val="ru-RU"/>
        </w:rPr>
        <w:t xml:space="preserve">" </w:t>
      </w:r>
      <w:r w:rsidRPr="00D43206">
        <w:rPr>
          <w:rFonts w:ascii="Arial"/>
          <w:color w:val="000000"/>
          <w:sz w:val="18"/>
          <w:lang w:val="ru-RU"/>
        </w:rPr>
        <w:t>та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підпункту</w:t>
      </w:r>
      <w:r w:rsidRPr="00D43206">
        <w:rPr>
          <w:rFonts w:ascii="Arial"/>
          <w:color w:val="000000"/>
          <w:sz w:val="18"/>
          <w:lang w:val="ru-RU"/>
        </w:rPr>
        <w:t xml:space="preserve"> 5 </w:t>
      </w:r>
      <w:r w:rsidRPr="00D43206">
        <w:rPr>
          <w:rFonts w:ascii="Arial"/>
          <w:color w:val="000000"/>
          <w:sz w:val="18"/>
          <w:lang w:val="ru-RU"/>
        </w:rPr>
        <w:t>пункту</w:t>
      </w:r>
      <w:r w:rsidRPr="00D43206">
        <w:rPr>
          <w:rFonts w:ascii="Arial"/>
          <w:color w:val="000000"/>
          <w:sz w:val="18"/>
          <w:lang w:val="ru-RU"/>
        </w:rPr>
        <w:t xml:space="preserve"> 4 </w:t>
      </w:r>
      <w:r w:rsidRPr="00D43206">
        <w:rPr>
          <w:rFonts w:ascii="Arial"/>
          <w:color w:val="000000"/>
          <w:sz w:val="18"/>
          <w:lang w:val="ru-RU"/>
        </w:rPr>
        <w:t>Положення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про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Міністерство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фінансів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України</w:t>
      </w:r>
      <w:r w:rsidRPr="00D43206">
        <w:rPr>
          <w:rFonts w:ascii="Arial"/>
          <w:color w:val="000000"/>
          <w:sz w:val="18"/>
          <w:lang w:val="ru-RU"/>
        </w:rPr>
        <w:t xml:space="preserve">, </w:t>
      </w:r>
      <w:r w:rsidRPr="00D43206">
        <w:rPr>
          <w:rFonts w:ascii="Arial"/>
          <w:color w:val="000000"/>
          <w:sz w:val="18"/>
          <w:lang w:val="ru-RU"/>
        </w:rPr>
        <w:t>затвердженого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постановою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Кабінету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Міністрів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України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від</w:t>
      </w:r>
      <w:r w:rsidRPr="00D43206">
        <w:rPr>
          <w:rFonts w:ascii="Arial"/>
          <w:color w:val="000000"/>
          <w:sz w:val="18"/>
          <w:lang w:val="ru-RU"/>
        </w:rPr>
        <w:t xml:space="preserve"> 20 </w:t>
      </w:r>
      <w:r w:rsidRPr="00D43206">
        <w:rPr>
          <w:rFonts w:ascii="Arial"/>
          <w:color w:val="000000"/>
          <w:sz w:val="18"/>
          <w:lang w:val="ru-RU"/>
        </w:rPr>
        <w:t>серпня</w:t>
      </w:r>
      <w:r w:rsidRPr="00D43206">
        <w:rPr>
          <w:rFonts w:ascii="Arial"/>
          <w:color w:val="000000"/>
          <w:sz w:val="18"/>
          <w:lang w:val="ru-RU"/>
        </w:rPr>
        <w:t xml:space="preserve"> 2014 </w:t>
      </w:r>
      <w:r w:rsidRPr="00D43206">
        <w:rPr>
          <w:rFonts w:ascii="Arial"/>
          <w:color w:val="000000"/>
          <w:sz w:val="18"/>
          <w:lang w:val="ru-RU"/>
        </w:rPr>
        <w:t>року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43206">
        <w:rPr>
          <w:rFonts w:ascii="Arial"/>
          <w:color w:val="000000"/>
          <w:sz w:val="18"/>
          <w:lang w:val="ru-RU"/>
        </w:rPr>
        <w:t xml:space="preserve"> 375,</w:t>
      </w:r>
    </w:p>
    <w:p w14:paraId="19B05F90" w14:textId="77777777" w:rsidR="006F27A7" w:rsidRPr="00D43206" w:rsidRDefault="00000000">
      <w:pPr>
        <w:spacing w:after="0"/>
        <w:ind w:firstLine="240"/>
        <w:rPr>
          <w:lang w:val="ru-RU"/>
        </w:rPr>
      </w:pPr>
      <w:bookmarkStart w:id="9" w:name="10"/>
      <w:bookmarkEnd w:id="8"/>
      <w:r w:rsidRPr="00D43206">
        <w:rPr>
          <w:rFonts w:ascii="Arial"/>
          <w:b/>
          <w:color w:val="000000"/>
          <w:sz w:val="18"/>
          <w:lang w:val="ru-RU"/>
        </w:rPr>
        <w:t>НАКАЗУЮ</w:t>
      </w:r>
      <w:r w:rsidRPr="00D43206">
        <w:rPr>
          <w:rFonts w:ascii="Arial"/>
          <w:b/>
          <w:color w:val="000000"/>
          <w:sz w:val="18"/>
          <w:lang w:val="ru-RU"/>
        </w:rPr>
        <w:t>:</w:t>
      </w:r>
    </w:p>
    <w:p w14:paraId="1E4ED847" w14:textId="77777777" w:rsidR="006F27A7" w:rsidRPr="00D43206" w:rsidRDefault="00000000">
      <w:pPr>
        <w:spacing w:after="0"/>
        <w:ind w:firstLine="240"/>
        <w:rPr>
          <w:lang w:val="ru-RU"/>
        </w:rPr>
      </w:pPr>
      <w:bookmarkStart w:id="10" w:name="11"/>
      <w:bookmarkEnd w:id="9"/>
      <w:r w:rsidRPr="00D43206">
        <w:rPr>
          <w:rFonts w:ascii="Arial"/>
          <w:color w:val="000000"/>
          <w:sz w:val="18"/>
          <w:lang w:val="ru-RU"/>
        </w:rPr>
        <w:t xml:space="preserve">1. </w:t>
      </w:r>
      <w:r w:rsidRPr="00D43206">
        <w:rPr>
          <w:rFonts w:ascii="Arial"/>
          <w:color w:val="000000"/>
          <w:sz w:val="18"/>
          <w:lang w:val="ru-RU"/>
        </w:rPr>
        <w:t>Внести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зміни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форми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Податкового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розрахунку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сум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доходу</w:t>
      </w:r>
      <w:r w:rsidRPr="00D43206">
        <w:rPr>
          <w:rFonts w:ascii="Arial"/>
          <w:color w:val="000000"/>
          <w:sz w:val="18"/>
          <w:lang w:val="ru-RU"/>
        </w:rPr>
        <w:t xml:space="preserve">, </w:t>
      </w:r>
      <w:r w:rsidRPr="00D43206">
        <w:rPr>
          <w:rFonts w:ascii="Arial"/>
          <w:color w:val="000000"/>
          <w:sz w:val="18"/>
          <w:lang w:val="ru-RU"/>
        </w:rPr>
        <w:t>нарахованого</w:t>
      </w:r>
      <w:r w:rsidRPr="00D43206">
        <w:rPr>
          <w:rFonts w:ascii="Arial"/>
          <w:color w:val="000000"/>
          <w:sz w:val="18"/>
          <w:lang w:val="ru-RU"/>
        </w:rPr>
        <w:t xml:space="preserve"> (</w:t>
      </w:r>
      <w:r w:rsidRPr="00D43206">
        <w:rPr>
          <w:rFonts w:ascii="Arial"/>
          <w:color w:val="000000"/>
          <w:sz w:val="18"/>
          <w:lang w:val="ru-RU"/>
        </w:rPr>
        <w:t>сплаченого</w:t>
      </w:r>
      <w:r w:rsidRPr="00D43206">
        <w:rPr>
          <w:rFonts w:ascii="Arial"/>
          <w:color w:val="000000"/>
          <w:sz w:val="18"/>
          <w:lang w:val="ru-RU"/>
        </w:rPr>
        <w:t xml:space="preserve">) </w:t>
      </w:r>
      <w:r w:rsidRPr="00D43206">
        <w:rPr>
          <w:rFonts w:ascii="Arial"/>
          <w:color w:val="000000"/>
          <w:sz w:val="18"/>
          <w:lang w:val="ru-RU"/>
        </w:rPr>
        <w:t>на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користь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платників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податків</w:t>
      </w:r>
      <w:r w:rsidRPr="00D43206">
        <w:rPr>
          <w:rFonts w:ascii="Arial"/>
          <w:color w:val="000000"/>
          <w:sz w:val="18"/>
          <w:lang w:val="ru-RU"/>
        </w:rPr>
        <w:t xml:space="preserve"> - </w:t>
      </w:r>
      <w:r w:rsidRPr="00D43206">
        <w:rPr>
          <w:rFonts w:ascii="Arial"/>
          <w:color w:val="000000"/>
          <w:sz w:val="18"/>
          <w:lang w:val="ru-RU"/>
        </w:rPr>
        <w:t>фізичних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осіб</w:t>
      </w:r>
      <w:r w:rsidRPr="00D43206">
        <w:rPr>
          <w:rFonts w:ascii="Arial"/>
          <w:color w:val="000000"/>
          <w:sz w:val="18"/>
          <w:lang w:val="ru-RU"/>
        </w:rPr>
        <w:t xml:space="preserve">, </w:t>
      </w:r>
      <w:r w:rsidRPr="00D43206">
        <w:rPr>
          <w:rFonts w:ascii="Arial"/>
          <w:color w:val="000000"/>
          <w:sz w:val="18"/>
          <w:lang w:val="ru-RU"/>
        </w:rPr>
        <w:t>і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сум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утриманого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них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податку</w:t>
      </w:r>
      <w:r w:rsidRPr="00D43206">
        <w:rPr>
          <w:rFonts w:ascii="Arial"/>
          <w:color w:val="000000"/>
          <w:sz w:val="18"/>
          <w:lang w:val="ru-RU"/>
        </w:rPr>
        <w:t xml:space="preserve">, </w:t>
      </w:r>
      <w:r w:rsidRPr="00D43206">
        <w:rPr>
          <w:rFonts w:ascii="Arial"/>
          <w:color w:val="000000"/>
          <w:sz w:val="18"/>
          <w:lang w:val="ru-RU"/>
        </w:rPr>
        <w:t>а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також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сум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нарахованого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єдиного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внеску</w:t>
      </w:r>
      <w:r w:rsidRPr="00D43206">
        <w:rPr>
          <w:rFonts w:ascii="Arial"/>
          <w:color w:val="000000"/>
          <w:sz w:val="18"/>
          <w:lang w:val="ru-RU"/>
        </w:rPr>
        <w:t xml:space="preserve">, </w:t>
      </w:r>
      <w:r w:rsidRPr="00D43206">
        <w:rPr>
          <w:rFonts w:ascii="Arial"/>
          <w:color w:val="000000"/>
          <w:sz w:val="18"/>
          <w:lang w:val="ru-RU"/>
        </w:rPr>
        <w:t>затвердженої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наказом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Міністерства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фінансів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України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від</w:t>
      </w:r>
      <w:r w:rsidRPr="00D43206">
        <w:rPr>
          <w:rFonts w:ascii="Arial"/>
          <w:color w:val="000000"/>
          <w:sz w:val="18"/>
          <w:lang w:val="ru-RU"/>
        </w:rPr>
        <w:t xml:space="preserve"> 13 </w:t>
      </w:r>
      <w:r w:rsidRPr="00D43206">
        <w:rPr>
          <w:rFonts w:ascii="Arial"/>
          <w:color w:val="000000"/>
          <w:sz w:val="18"/>
          <w:lang w:val="ru-RU"/>
        </w:rPr>
        <w:t>січня</w:t>
      </w:r>
      <w:r w:rsidRPr="00D43206">
        <w:rPr>
          <w:rFonts w:ascii="Arial"/>
          <w:color w:val="000000"/>
          <w:sz w:val="18"/>
          <w:lang w:val="ru-RU"/>
        </w:rPr>
        <w:t xml:space="preserve"> 2015 </w:t>
      </w:r>
      <w:r w:rsidRPr="00D43206">
        <w:rPr>
          <w:rFonts w:ascii="Arial"/>
          <w:color w:val="000000"/>
          <w:sz w:val="18"/>
          <w:lang w:val="ru-RU"/>
        </w:rPr>
        <w:t>року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43206">
        <w:rPr>
          <w:rFonts w:ascii="Arial"/>
          <w:color w:val="000000"/>
          <w:sz w:val="18"/>
          <w:lang w:val="ru-RU"/>
        </w:rPr>
        <w:t xml:space="preserve"> 4, </w:t>
      </w:r>
      <w:r w:rsidRPr="00D43206">
        <w:rPr>
          <w:rFonts w:ascii="Arial"/>
          <w:color w:val="000000"/>
          <w:sz w:val="18"/>
          <w:lang w:val="ru-RU"/>
        </w:rPr>
        <w:t>зареєстрованим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Міністерстві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юстиції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України</w:t>
      </w:r>
      <w:r w:rsidRPr="00D43206">
        <w:rPr>
          <w:rFonts w:ascii="Arial"/>
          <w:color w:val="000000"/>
          <w:sz w:val="18"/>
          <w:lang w:val="ru-RU"/>
        </w:rPr>
        <w:t xml:space="preserve"> 30 </w:t>
      </w:r>
      <w:r w:rsidRPr="00D43206">
        <w:rPr>
          <w:rFonts w:ascii="Arial"/>
          <w:color w:val="000000"/>
          <w:sz w:val="18"/>
          <w:lang w:val="ru-RU"/>
        </w:rPr>
        <w:t>січня</w:t>
      </w:r>
      <w:r w:rsidRPr="00D43206">
        <w:rPr>
          <w:rFonts w:ascii="Arial"/>
          <w:color w:val="000000"/>
          <w:sz w:val="18"/>
          <w:lang w:val="ru-RU"/>
        </w:rPr>
        <w:t xml:space="preserve"> 2015 </w:t>
      </w:r>
      <w:r w:rsidRPr="00D43206">
        <w:rPr>
          <w:rFonts w:ascii="Arial"/>
          <w:color w:val="000000"/>
          <w:sz w:val="18"/>
          <w:lang w:val="ru-RU"/>
        </w:rPr>
        <w:t>року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за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43206">
        <w:rPr>
          <w:rFonts w:ascii="Arial"/>
          <w:color w:val="000000"/>
          <w:sz w:val="18"/>
          <w:lang w:val="ru-RU"/>
        </w:rPr>
        <w:t xml:space="preserve"> 111/26556 (</w:t>
      </w:r>
      <w:r w:rsidRPr="00D43206">
        <w:rPr>
          <w:rFonts w:ascii="Arial"/>
          <w:color w:val="000000"/>
          <w:sz w:val="18"/>
          <w:lang w:val="ru-RU"/>
        </w:rPr>
        <w:t>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редакції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наказу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Міністерства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фінансів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України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від</w:t>
      </w:r>
      <w:r w:rsidRPr="00D43206">
        <w:rPr>
          <w:rFonts w:ascii="Arial"/>
          <w:color w:val="000000"/>
          <w:sz w:val="18"/>
          <w:lang w:val="ru-RU"/>
        </w:rPr>
        <w:t xml:space="preserve"> 04 </w:t>
      </w:r>
      <w:r w:rsidRPr="00D43206">
        <w:rPr>
          <w:rFonts w:ascii="Arial"/>
          <w:color w:val="000000"/>
          <w:sz w:val="18"/>
          <w:lang w:val="ru-RU"/>
        </w:rPr>
        <w:t>липня</w:t>
      </w:r>
      <w:r w:rsidRPr="00D43206">
        <w:rPr>
          <w:rFonts w:ascii="Arial"/>
          <w:color w:val="000000"/>
          <w:sz w:val="18"/>
          <w:lang w:val="ru-RU"/>
        </w:rPr>
        <w:t xml:space="preserve"> 2022 </w:t>
      </w:r>
      <w:r w:rsidRPr="00D43206">
        <w:rPr>
          <w:rFonts w:ascii="Arial"/>
          <w:color w:val="000000"/>
          <w:sz w:val="18"/>
          <w:lang w:val="ru-RU"/>
        </w:rPr>
        <w:t>року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43206">
        <w:rPr>
          <w:rFonts w:ascii="Arial"/>
          <w:color w:val="000000"/>
          <w:sz w:val="18"/>
          <w:lang w:val="ru-RU"/>
        </w:rPr>
        <w:t xml:space="preserve"> 189), </w:t>
      </w:r>
      <w:r w:rsidRPr="00D43206">
        <w:rPr>
          <w:rFonts w:ascii="Arial"/>
          <w:color w:val="000000"/>
          <w:sz w:val="18"/>
          <w:lang w:val="ru-RU"/>
        </w:rPr>
        <w:t>та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додатків</w:t>
      </w:r>
      <w:r w:rsidRPr="00D43206">
        <w:rPr>
          <w:rFonts w:ascii="Arial"/>
          <w:color w:val="000000"/>
          <w:sz w:val="18"/>
          <w:lang w:val="ru-RU"/>
        </w:rPr>
        <w:t xml:space="preserve"> 1, 3, 4</w:t>
      </w:r>
      <w:r w:rsidRPr="00D43206">
        <w:rPr>
          <w:rFonts w:ascii="Arial"/>
          <w:color w:val="000000"/>
          <w:sz w:val="18"/>
          <w:lang w:val="ru-RU"/>
        </w:rPr>
        <w:t>ДФ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та</w:t>
      </w:r>
      <w:r w:rsidRPr="00D43206">
        <w:rPr>
          <w:rFonts w:ascii="Arial"/>
          <w:color w:val="000000"/>
          <w:sz w:val="18"/>
          <w:lang w:val="ru-RU"/>
        </w:rPr>
        <w:t xml:space="preserve"> 6 </w:t>
      </w:r>
      <w:r w:rsidRPr="00D43206">
        <w:rPr>
          <w:rFonts w:ascii="Arial"/>
          <w:color w:val="000000"/>
          <w:sz w:val="18"/>
          <w:lang w:val="ru-RU"/>
        </w:rPr>
        <w:t>до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цієї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форми</w:t>
      </w:r>
      <w:r w:rsidRPr="00D43206">
        <w:rPr>
          <w:rFonts w:ascii="Arial"/>
          <w:color w:val="000000"/>
          <w:sz w:val="18"/>
          <w:lang w:val="ru-RU"/>
        </w:rPr>
        <w:t xml:space="preserve">, </w:t>
      </w:r>
      <w:r w:rsidRPr="00D43206">
        <w:rPr>
          <w:rFonts w:ascii="Arial"/>
          <w:color w:val="000000"/>
          <w:sz w:val="18"/>
          <w:lang w:val="ru-RU"/>
        </w:rPr>
        <w:t>виклавши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їх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нових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редакціях</w:t>
      </w:r>
      <w:r w:rsidRPr="00D43206">
        <w:rPr>
          <w:rFonts w:ascii="Arial"/>
          <w:color w:val="000000"/>
          <w:sz w:val="18"/>
          <w:lang w:val="ru-RU"/>
        </w:rPr>
        <w:t xml:space="preserve">, </w:t>
      </w:r>
      <w:r w:rsidRPr="00D43206">
        <w:rPr>
          <w:rFonts w:ascii="Arial"/>
          <w:color w:val="000000"/>
          <w:sz w:val="18"/>
          <w:lang w:val="ru-RU"/>
        </w:rPr>
        <w:t>що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додаються</w:t>
      </w:r>
      <w:r w:rsidRPr="00D43206">
        <w:rPr>
          <w:rFonts w:ascii="Arial"/>
          <w:color w:val="000000"/>
          <w:sz w:val="18"/>
          <w:lang w:val="ru-RU"/>
        </w:rPr>
        <w:t>.</w:t>
      </w:r>
    </w:p>
    <w:p w14:paraId="51CBE1C6" w14:textId="77777777" w:rsidR="006F27A7" w:rsidRPr="00D43206" w:rsidRDefault="00000000">
      <w:pPr>
        <w:spacing w:after="0"/>
        <w:ind w:firstLine="240"/>
        <w:rPr>
          <w:lang w:val="ru-RU"/>
        </w:rPr>
      </w:pPr>
      <w:bookmarkStart w:id="11" w:name="12"/>
      <w:bookmarkEnd w:id="10"/>
      <w:r w:rsidRPr="00D43206">
        <w:rPr>
          <w:rFonts w:ascii="Arial"/>
          <w:color w:val="000000"/>
          <w:sz w:val="18"/>
          <w:lang w:val="ru-RU"/>
        </w:rPr>
        <w:t xml:space="preserve">2. </w:t>
      </w:r>
      <w:r w:rsidRPr="00D43206">
        <w:rPr>
          <w:rFonts w:ascii="Arial"/>
          <w:color w:val="000000"/>
          <w:sz w:val="18"/>
          <w:lang w:val="ru-RU"/>
        </w:rPr>
        <w:t>Затвердити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Зміни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Порядку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заповнення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та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подання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податковими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агентами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Податкового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розрахунку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сум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доходу</w:t>
      </w:r>
      <w:r w:rsidRPr="00D43206">
        <w:rPr>
          <w:rFonts w:ascii="Arial"/>
          <w:color w:val="000000"/>
          <w:sz w:val="18"/>
          <w:lang w:val="ru-RU"/>
        </w:rPr>
        <w:t xml:space="preserve">, </w:t>
      </w:r>
      <w:r w:rsidRPr="00D43206">
        <w:rPr>
          <w:rFonts w:ascii="Arial"/>
          <w:color w:val="000000"/>
          <w:sz w:val="18"/>
          <w:lang w:val="ru-RU"/>
        </w:rPr>
        <w:t>нарахованого</w:t>
      </w:r>
      <w:r w:rsidRPr="00D43206">
        <w:rPr>
          <w:rFonts w:ascii="Arial"/>
          <w:color w:val="000000"/>
          <w:sz w:val="18"/>
          <w:lang w:val="ru-RU"/>
        </w:rPr>
        <w:t xml:space="preserve"> (</w:t>
      </w:r>
      <w:r w:rsidRPr="00D43206">
        <w:rPr>
          <w:rFonts w:ascii="Arial"/>
          <w:color w:val="000000"/>
          <w:sz w:val="18"/>
          <w:lang w:val="ru-RU"/>
        </w:rPr>
        <w:t>сплаченого</w:t>
      </w:r>
      <w:r w:rsidRPr="00D43206">
        <w:rPr>
          <w:rFonts w:ascii="Arial"/>
          <w:color w:val="000000"/>
          <w:sz w:val="18"/>
          <w:lang w:val="ru-RU"/>
        </w:rPr>
        <w:t xml:space="preserve">) </w:t>
      </w:r>
      <w:r w:rsidRPr="00D43206">
        <w:rPr>
          <w:rFonts w:ascii="Arial"/>
          <w:color w:val="000000"/>
          <w:sz w:val="18"/>
          <w:lang w:val="ru-RU"/>
        </w:rPr>
        <w:t>на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користь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платників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податків</w:t>
      </w:r>
      <w:r w:rsidRPr="00D43206">
        <w:rPr>
          <w:rFonts w:ascii="Arial"/>
          <w:color w:val="000000"/>
          <w:sz w:val="18"/>
          <w:lang w:val="ru-RU"/>
        </w:rPr>
        <w:t xml:space="preserve"> - </w:t>
      </w:r>
      <w:r w:rsidRPr="00D43206">
        <w:rPr>
          <w:rFonts w:ascii="Arial"/>
          <w:color w:val="000000"/>
          <w:sz w:val="18"/>
          <w:lang w:val="ru-RU"/>
        </w:rPr>
        <w:t>фізичних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осіб</w:t>
      </w:r>
      <w:r w:rsidRPr="00D43206">
        <w:rPr>
          <w:rFonts w:ascii="Arial"/>
          <w:color w:val="000000"/>
          <w:sz w:val="18"/>
          <w:lang w:val="ru-RU"/>
        </w:rPr>
        <w:t xml:space="preserve">, </w:t>
      </w:r>
      <w:r w:rsidRPr="00D43206">
        <w:rPr>
          <w:rFonts w:ascii="Arial"/>
          <w:color w:val="000000"/>
          <w:sz w:val="18"/>
          <w:lang w:val="ru-RU"/>
        </w:rPr>
        <w:t>і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сум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утриманого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них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податку</w:t>
      </w:r>
      <w:r w:rsidRPr="00D43206">
        <w:rPr>
          <w:rFonts w:ascii="Arial"/>
          <w:color w:val="000000"/>
          <w:sz w:val="18"/>
          <w:lang w:val="ru-RU"/>
        </w:rPr>
        <w:t xml:space="preserve">, </w:t>
      </w:r>
      <w:r w:rsidRPr="00D43206">
        <w:rPr>
          <w:rFonts w:ascii="Arial"/>
          <w:color w:val="000000"/>
          <w:sz w:val="18"/>
          <w:lang w:val="ru-RU"/>
        </w:rPr>
        <w:t>а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також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сум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нарахованого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єдиного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внеску</w:t>
      </w:r>
      <w:r w:rsidRPr="00D43206">
        <w:rPr>
          <w:rFonts w:ascii="Arial"/>
          <w:color w:val="000000"/>
          <w:sz w:val="18"/>
          <w:lang w:val="ru-RU"/>
        </w:rPr>
        <w:t xml:space="preserve">, </w:t>
      </w:r>
      <w:r w:rsidRPr="00D43206">
        <w:rPr>
          <w:rFonts w:ascii="Arial"/>
          <w:color w:val="000000"/>
          <w:sz w:val="18"/>
          <w:lang w:val="ru-RU"/>
        </w:rPr>
        <w:t>затвердженого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наказом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Міністерства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фінансів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України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від</w:t>
      </w:r>
      <w:r w:rsidRPr="00D43206">
        <w:rPr>
          <w:rFonts w:ascii="Arial"/>
          <w:color w:val="000000"/>
          <w:sz w:val="18"/>
          <w:lang w:val="ru-RU"/>
        </w:rPr>
        <w:t xml:space="preserve"> 13 </w:t>
      </w:r>
      <w:r w:rsidRPr="00D43206">
        <w:rPr>
          <w:rFonts w:ascii="Arial"/>
          <w:color w:val="000000"/>
          <w:sz w:val="18"/>
          <w:lang w:val="ru-RU"/>
        </w:rPr>
        <w:t>січня</w:t>
      </w:r>
      <w:r w:rsidRPr="00D43206">
        <w:rPr>
          <w:rFonts w:ascii="Arial"/>
          <w:color w:val="000000"/>
          <w:sz w:val="18"/>
          <w:lang w:val="ru-RU"/>
        </w:rPr>
        <w:t xml:space="preserve"> 2015 </w:t>
      </w:r>
      <w:r w:rsidRPr="00D43206">
        <w:rPr>
          <w:rFonts w:ascii="Arial"/>
          <w:color w:val="000000"/>
          <w:sz w:val="18"/>
          <w:lang w:val="ru-RU"/>
        </w:rPr>
        <w:t>року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43206">
        <w:rPr>
          <w:rFonts w:ascii="Arial"/>
          <w:color w:val="000000"/>
          <w:sz w:val="18"/>
          <w:lang w:val="ru-RU"/>
        </w:rPr>
        <w:t xml:space="preserve"> 4, </w:t>
      </w:r>
      <w:r w:rsidRPr="00D43206">
        <w:rPr>
          <w:rFonts w:ascii="Arial"/>
          <w:color w:val="000000"/>
          <w:sz w:val="18"/>
          <w:lang w:val="ru-RU"/>
        </w:rPr>
        <w:t>зареєстрованого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Міністерстві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юстиції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України</w:t>
      </w:r>
      <w:r w:rsidRPr="00D43206">
        <w:rPr>
          <w:rFonts w:ascii="Arial"/>
          <w:color w:val="000000"/>
          <w:sz w:val="18"/>
          <w:lang w:val="ru-RU"/>
        </w:rPr>
        <w:t xml:space="preserve"> 30 </w:t>
      </w:r>
      <w:r w:rsidRPr="00D43206">
        <w:rPr>
          <w:rFonts w:ascii="Arial"/>
          <w:color w:val="000000"/>
          <w:sz w:val="18"/>
          <w:lang w:val="ru-RU"/>
        </w:rPr>
        <w:t>січня</w:t>
      </w:r>
      <w:r w:rsidRPr="00D43206">
        <w:rPr>
          <w:rFonts w:ascii="Arial"/>
          <w:color w:val="000000"/>
          <w:sz w:val="18"/>
          <w:lang w:val="ru-RU"/>
        </w:rPr>
        <w:t xml:space="preserve"> 2015 </w:t>
      </w:r>
      <w:r w:rsidRPr="00D43206">
        <w:rPr>
          <w:rFonts w:ascii="Arial"/>
          <w:color w:val="000000"/>
          <w:sz w:val="18"/>
          <w:lang w:val="ru-RU"/>
        </w:rPr>
        <w:t>року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за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43206">
        <w:rPr>
          <w:rFonts w:ascii="Arial"/>
          <w:color w:val="000000"/>
          <w:sz w:val="18"/>
          <w:lang w:val="ru-RU"/>
        </w:rPr>
        <w:t xml:space="preserve"> 111/26556 (</w:t>
      </w:r>
      <w:r w:rsidRPr="00D43206">
        <w:rPr>
          <w:rFonts w:ascii="Arial"/>
          <w:color w:val="000000"/>
          <w:sz w:val="18"/>
          <w:lang w:val="ru-RU"/>
        </w:rPr>
        <w:t>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редакції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наказу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Міністерства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фінансів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України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від</w:t>
      </w:r>
      <w:r w:rsidRPr="00D43206">
        <w:rPr>
          <w:rFonts w:ascii="Arial"/>
          <w:color w:val="000000"/>
          <w:sz w:val="18"/>
          <w:lang w:val="ru-RU"/>
        </w:rPr>
        <w:t xml:space="preserve"> 15 </w:t>
      </w:r>
      <w:r w:rsidRPr="00D43206">
        <w:rPr>
          <w:rFonts w:ascii="Arial"/>
          <w:color w:val="000000"/>
          <w:sz w:val="18"/>
          <w:lang w:val="ru-RU"/>
        </w:rPr>
        <w:t>грудня</w:t>
      </w:r>
      <w:r w:rsidRPr="00D43206">
        <w:rPr>
          <w:rFonts w:ascii="Arial"/>
          <w:color w:val="000000"/>
          <w:sz w:val="18"/>
          <w:lang w:val="ru-RU"/>
        </w:rPr>
        <w:t xml:space="preserve"> 2020 </w:t>
      </w:r>
      <w:r w:rsidRPr="00D43206">
        <w:rPr>
          <w:rFonts w:ascii="Arial"/>
          <w:color w:val="000000"/>
          <w:sz w:val="18"/>
          <w:lang w:val="ru-RU"/>
        </w:rPr>
        <w:t>року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43206">
        <w:rPr>
          <w:rFonts w:ascii="Arial"/>
          <w:color w:val="000000"/>
          <w:sz w:val="18"/>
          <w:lang w:val="ru-RU"/>
        </w:rPr>
        <w:t xml:space="preserve"> 773), </w:t>
      </w:r>
      <w:r w:rsidRPr="00D43206">
        <w:rPr>
          <w:rFonts w:ascii="Arial"/>
          <w:color w:val="000000"/>
          <w:sz w:val="18"/>
          <w:lang w:val="ru-RU"/>
        </w:rPr>
        <w:t>що</w:t>
      </w:r>
      <w:r w:rsidRPr="00D43206">
        <w:rPr>
          <w:rFonts w:ascii="Arial"/>
          <w:color w:val="000000"/>
          <w:sz w:val="18"/>
          <w:lang w:val="ru-RU"/>
        </w:rPr>
        <w:t xml:space="preserve"> </w:t>
      </w:r>
      <w:r w:rsidRPr="00D43206">
        <w:rPr>
          <w:rFonts w:ascii="Arial"/>
          <w:color w:val="000000"/>
          <w:sz w:val="18"/>
          <w:lang w:val="ru-RU"/>
        </w:rPr>
        <w:t>додаються</w:t>
      </w:r>
      <w:r w:rsidRPr="00D43206">
        <w:rPr>
          <w:rFonts w:ascii="Arial"/>
          <w:color w:val="000000"/>
          <w:sz w:val="18"/>
          <w:lang w:val="ru-RU"/>
        </w:rPr>
        <w:t>.</w:t>
      </w:r>
    </w:p>
    <w:p w14:paraId="15A15BCC" w14:textId="77777777" w:rsidR="006F27A7" w:rsidRDefault="00000000">
      <w:pPr>
        <w:spacing w:after="0"/>
        <w:ind w:firstLine="240"/>
      </w:pPr>
      <w:bookmarkStart w:id="12" w:name="13"/>
      <w:bookmarkEnd w:id="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Департаменту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>:</w:t>
      </w:r>
    </w:p>
    <w:p w14:paraId="6A4B660B" w14:textId="77777777" w:rsidR="006F27A7" w:rsidRDefault="00000000">
      <w:pPr>
        <w:spacing w:after="0"/>
        <w:ind w:firstLine="240"/>
      </w:pPr>
      <w:bookmarkStart w:id="13" w:name="14"/>
      <w:bookmarkEnd w:id="12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14:paraId="69969207" w14:textId="77777777" w:rsidR="006F27A7" w:rsidRDefault="00000000">
      <w:pPr>
        <w:spacing w:after="0"/>
        <w:ind w:firstLine="240"/>
      </w:pPr>
      <w:bookmarkStart w:id="14" w:name="15"/>
      <w:bookmarkEnd w:id="13"/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>.</w:t>
      </w:r>
    </w:p>
    <w:p w14:paraId="506D152C" w14:textId="77777777" w:rsidR="006F27A7" w:rsidRDefault="00000000">
      <w:pPr>
        <w:spacing w:after="0"/>
        <w:ind w:firstLine="240"/>
      </w:pPr>
      <w:bookmarkStart w:id="15" w:name="16"/>
      <w:bookmarkEnd w:id="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14:paraId="03D211C7" w14:textId="77777777" w:rsidR="006F27A7" w:rsidRDefault="00000000">
      <w:pPr>
        <w:spacing w:after="0"/>
        <w:ind w:firstLine="240"/>
      </w:pPr>
      <w:bookmarkStart w:id="16" w:name="17"/>
      <w:bookmarkEnd w:id="1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Воробей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14:paraId="2D00BC23" w14:textId="77777777" w:rsidR="006F27A7" w:rsidRDefault="00000000">
      <w:pPr>
        <w:spacing w:after="0"/>
        <w:ind w:firstLine="240"/>
      </w:pPr>
      <w:bookmarkStart w:id="17" w:name="18"/>
      <w:bookmarkEnd w:id="16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03"/>
        <w:gridCol w:w="4524"/>
      </w:tblGrid>
      <w:tr w:rsidR="006F27A7" w14:paraId="737CCACA" w14:textId="7777777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14:paraId="103E5113" w14:textId="77777777" w:rsidR="006F27A7" w:rsidRDefault="00000000">
            <w:pPr>
              <w:spacing w:after="0"/>
              <w:jc w:val="center"/>
            </w:pPr>
            <w:bookmarkStart w:id="18" w:name="19"/>
            <w:bookmarkEnd w:id="17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</w:p>
        </w:tc>
        <w:tc>
          <w:tcPr>
            <w:tcW w:w="4845" w:type="dxa"/>
            <w:vAlign w:val="center"/>
          </w:tcPr>
          <w:p w14:paraId="41B90EE2" w14:textId="77777777" w:rsidR="006F27A7" w:rsidRDefault="00000000">
            <w:pPr>
              <w:spacing w:after="0"/>
              <w:jc w:val="center"/>
            </w:pPr>
            <w:bookmarkStart w:id="19" w:name="20"/>
            <w:bookmarkEnd w:id="18"/>
            <w:r>
              <w:rPr>
                <w:rFonts w:ascii="Arial"/>
                <w:b/>
                <w:color w:val="000000"/>
                <w:sz w:val="15"/>
              </w:rPr>
              <w:t>Сергій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МАРЧЕНКО</w:t>
            </w:r>
          </w:p>
        </w:tc>
        <w:bookmarkEnd w:id="19"/>
      </w:tr>
    </w:tbl>
    <w:p w14:paraId="157CADA8" w14:textId="77777777" w:rsidR="006F27A7" w:rsidRDefault="00000000">
      <w:r>
        <w:br/>
      </w:r>
    </w:p>
    <w:p w14:paraId="6B1ECCB0" w14:textId="77777777" w:rsidR="006F27A7" w:rsidRDefault="00000000">
      <w:pPr>
        <w:spacing w:after="0"/>
        <w:ind w:firstLine="240"/>
      </w:pPr>
      <w:bookmarkStart w:id="20" w:name="21"/>
      <w:r>
        <w:rPr>
          <w:rFonts w:ascii="Arial"/>
          <w:b/>
          <w:color w:val="000000"/>
          <w:sz w:val="18"/>
        </w:rPr>
        <w:t xml:space="preserve"> </w:t>
      </w:r>
    </w:p>
    <w:p w14:paraId="179F60CB" w14:textId="77777777" w:rsidR="006F27A7" w:rsidRDefault="00000000">
      <w:pPr>
        <w:spacing w:after="0"/>
        <w:ind w:firstLine="240"/>
        <w:jc w:val="right"/>
      </w:pPr>
      <w:bookmarkStart w:id="21" w:name="22"/>
      <w:bookmarkEnd w:id="20"/>
      <w:r>
        <w:rPr>
          <w:rFonts w:ascii="Arial"/>
          <w:color w:val="000000"/>
          <w:sz w:val="18"/>
        </w:rPr>
        <w:lastRenderedPageBreak/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02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113</w:t>
      </w:r>
    </w:p>
    <w:p w14:paraId="5851121A" w14:textId="77777777" w:rsidR="006F27A7" w:rsidRDefault="00000000">
      <w:pPr>
        <w:pStyle w:val="3"/>
        <w:spacing w:after="0"/>
        <w:jc w:val="center"/>
      </w:pPr>
      <w:bookmarkStart w:id="22" w:name="23"/>
      <w:bookmarkEnd w:id="21"/>
      <w:r>
        <w:rPr>
          <w:rFonts w:ascii="Arial"/>
          <w:color w:val="000000"/>
          <w:sz w:val="27"/>
        </w:rPr>
        <w:t>Зміни</w:t>
      </w:r>
      <w:r>
        <w:br/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нарахованого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сплаченого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податків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нарахованого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затвердженого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наказом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Міністерства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13 </w:t>
      </w:r>
      <w:r>
        <w:rPr>
          <w:rFonts w:ascii="Arial"/>
          <w:color w:val="000000"/>
          <w:sz w:val="27"/>
        </w:rPr>
        <w:t>січня</w:t>
      </w:r>
      <w:r>
        <w:rPr>
          <w:rFonts w:ascii="Arial"/>
          <w:color w:val="000000"/>
          <w:sz w:val="27"/>
        </w:rPr>
        <w:t xml:space="preserve"> 2015 </w:t>
      </w:r>
      <w:r>
        <w:rPr>
          <w:rFonts w:ascii="Arial"/>
          <w:color w:val="000000"/>
          <w:sz w:val="27"/>
        </w:rPr>
        <w:t>року</w:t>
      </w:r>
      <w:r>
        <w:rPr>
          <w:rFonts w:ascii="Arial"/>
          <w:color w:val="000000"/>
          <w:sz w:val="27"/>
        </w:rPr>
        <w:t xml:space="preserve"> N 4, </w:t>
      </w:r>
      <w:r>
        <w:rPr>
          <w:rFonts w:ascii="Arial"/>
          <w:color w:val="000000"/>
          <w:sz w:val="27"/>
        </w:rPr>
        <w:t>зареєстрованого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Міністерстві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юстиції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30 </w:t>
      </w:r>
      <w:r>
        <w:rPr>
          <w:rFonts w:ascii="Arial"/>
          <w:color w:val="000000"/>
          <w:sz w:val="27"/>
        </w:rPr>
        <w:t>січня</w:t>
      </w:r>
      <w:r>
        <w:rPr>
          <w:rFonts w:ascii="Arial"/>
          <w:color w:val="000000"/>
          <w:sz w:val="27"/>
        </w:rPr>
        <w:t xml:space="preserve"> 2015 </w:t>
      </w:r>
      <w:r>
        <w:rPr>
          <w:rFonts w:ascii="Arial"/>
          <w:color w:val="000000"/>
          <w:sz w:val="27"/>
        </w:rPr>
        <w:t>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N 111/26556 (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редакції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Міністерства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15 </w:t>
      </w:r>
      <w:r>
        <w:rPr>
          <w:rFonts w:ascii="Arial"/>
          <w:color w:val="000000"/>
          <w:sz w:val="27"/>
        </w:rPr>
        <w:t>грудня</w:t>
      </w:r>
      <w:r>
        <w:rPr>
          <w:rFonts w:ascii="Arial"/>
          <w:color w:val="000000"/>
          <w:sz w:val="27"/>
        </w:rPr>
        <w:t xml:space="preserve"> 2020 </w:t>
      </w:r>
      <w:r>
        <w:rPr>
          <w:rFonts w:ascii="Arial"/>
          <w:color w:val="000000"/>
          <w:sz w:val="27"/>
        </w:rPr>
        <w:t>року</w:t>
      </w:r>
      <w:r>
        <w:rPr>
          <w:rFonts w:ascii="Arial"/>
          <w:color w:val="000000"/>
          <w:sz w:val="27"/>
        </w:rPr>
        <w:t xml:space="preserve"> N 773)</w:t>
      </w:r>
    </w:p>
    <w:p w14:paraId="39305ECA" w14:textId="77777777" w:rsidR="006F27A7" w:rsidRDefault="00000000">
      <w:pPr>
        <w:spacing w:after="0"/>
        <w:ind w:firstLine="240"/>
      </w:pPr>
      <w:bookmarkStart w:id="23" w:name="24"/>
      <w:bookmarkEnd w:id="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III:</w:t>
      </w:r>
    </w:p>
    <w:p w14:paraId="0FB14214" w14:textId="77777777" w:rsidR="006F27A7" w:rsidRDefault="00000000">
      <w:pPr>
        <w:spacing w:after="0"/>
        <w:ind w:firstLine="240"/>
      </w:pPr>
      <w:bookmarkStart w:id="24" w:name="25"/>
      <w:bookmarkEnd w:id="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14:paraId="1E40B2D0" w14:textId="77777777" w:rsidR="006F27A7" w:rsidRDefault="00000000">
      <w:pPr>
        <w:spacing w:after="0"/>
        <w:ind w:firstLine="240"/>
      </w:pPr>
      <w:bookmarkStart w:id="25" w:name="26"/>
      <w:bookmarkEnd w:id="24"/>
      <w:r>
        <w:rPr>
          <w:rFonts w:ascii="Arial"/>
          <w:color w:val="000000"/>
          <w:sz w:val="18"/>
        </w:rPr>
        <w:t xml:space="preserve">"095 - 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>;".</w:t>
      </w:r>
    </w:p>
    <w:p w14:paraId="33189C39" w14:textId="77777777" w:rsidR="006F27A7" w:rsidRDefault="00000000">
      <w:pPr>
        <w:spacing w:after="0"/>
        <w:ind w:firstLine="240"/>
      </w:pPr>
      <w:bookmarkStart w:id="26" w:name="27"/>
      <w:bookmarkEnd w:id="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;</w:t>
      </w:r>
    </w:p>
    <w:p w14:paraId="522DF532" w14:textId="77777777" w:rsidR="006F27A7" w:rsidRDefault="00000000">
      <w:pPr>
        <w:spacing w:after="0"/>
        <w:ind w:firstLine="240"/>
      </w:pPr>
      <w:bookmarkStart w:id="27" w:name="28"/>
      <w:bookmarkEnd w:id="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2:</w:t>
      </w:r>
    </w:p>
    <w:p w14:paraId="48246BBC" w14:textId="77777777" w:rsidR="006F27A7" w:rsidRDefault="00000000">
      <w:pPr>
        <w:spacing w:after="0"/>
        <w:ind w:firstLine="240"/>
      </w:pPr>
      <w:bookmarkStart w:id="28" w:name="29"/>
      <w:bookmarkEnd w:id="2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14:paraId="3845ECB4" w14:textId="77777777" w:rsidR="006F27A7" w:rsidRDefault="00000000">
      <w:pPr>
        <w:spacing w:after="0"/>
        <w:ind w:firstLine="240"/>
      </w:pPr>
      <w:bookmarkStart w:id="29" w:name="30"/>
      <w:bookmarkEnd w:id="2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14:paraId="6D969453" w14:textId="77777777" w:rsidR="006F27A7" w:rsidRDefault="00000000">
      <w:pPr>
        <w:spacing w:after="0"/>
        <w:ind w:firstLine="240"/>
      </w:pPr>
      <w:bookmarkStart w:id="30" w:name="31"/>
      <w:bookmarkEnd w:id="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IV:</w:t>
      </w:r>
    </w:p>
    <w:p w14:paraId="44C51350" w14:textId="77777777" w:rsidR="006F27A7" w:rsidRDefault="00000000">
      <w:pPr>
        <w:spacing w:after="0"/>
        <w:ind w:firstLine="240"/>
      </w:pPr>
      <w:bookmarkStart w:id="31" w:name="32"/>
      <w:bookmarkEnd w:id="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1:</w:t>
      </w:r>
    </w:p>
    <w:p w14:paraId="5782B1E9" w14:textId="77777777" w:rsidR="006F27A7" w:rsidRDefault="00000000">
      <w:pPr>
        <w:spacing w:after="0"/>
        <w:ind w:firstLine="240"/>
      </w:pPr>
      <w:bookmarkStart w:id="32" w:name="33"/>
      <w:bookmarkEnd w:id="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";</w:t>
      </w:r>
    </w:p>
    <w:p w14:paraId="4BF02D48" w14:textId="77777777" w:rsidR="006F27A7" w:rsidRDefault="00000000">
      <w:pPr>
        <w:spacing w:after="0"/>
        <w:ind w:firstLine="240"/>
      </w:pPr>
      <w:bookmarkStart w:id="33" w:name="34"/>
      <w:bookmarkEnd w:id="3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14:paraId="580603BD" w14:textId="77777777" w:rsidR="006F27A7" w:rsidRDefault="00000000">
      <w:pPr>
        <w:spacing w:after="0"/>
        <w:ind w:firstLine="240"/>
      </w:pPr>
      <w:bookmarkStart w:id="34" w:name="35"/>
      <w:bookmarkEnd w:id="3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26 "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18"/>
        </w:rPr>
        <w:t xml:space="preserve"> (1 -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0 -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"1"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"0"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.".</w:t>
      </w:r>
    </w:p>
    <w:p w14:paraId="79CA48AB" w14:textId="77777777" w:rsidR="006F27A7" w:rsidRDefault="00000000">
      <w:pPr>
        <w:spacing w:after="0"/>
        <w:ind w:firstLine="240"/>
      </w:pPr>
      <w:bookmarkStart w:id="35" w:name="36"/>
      <w:bookmarkEnd w:id="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;</w:t>
      </w:r>
    </w:p>
    <w:p w14:paraId="6052AE3F" w14:textId="77777777" w:rsidR="006F27A7" w:rsidRDefault="00000000">
      <w:pPr>
        <w:spacing w:after="0"/>
        <w:ind w:firstLine="240"/>
      </w:pPr>
      <w:bookmarkStart w:id="36" w:name="37"/>
      <w:bookmarkEnd w:id="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4:</w:t>
      </w:r>
    </w:p>
    <w:p w14:paraId="5EF396E7" w14:textId="77777777" w:rsidR="006F27A7" w:rsidRDefault="00000000">
      <w:pPr>
        <w:spacing w:after="0"/>
        <w:ind w:firstLine="240"/>
      </w:pPr>
      <w:bookmarkStart w:id="37" w:name="38"/>
      <w:bookmarkEnd w:id="3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",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14:paraId="41F10AF6" w14:textId="77777777" w:rsidR="006F27A7" w:rsidRDefault="00000000">
      <w:pPr>
        <w:spacing w:after="0"/>
        <w:ind w:firstLine="240"/>
      </w:pPr>
      <w:bookmarkStart w:id="38" w:name="39"/>
      <w:bookmarkEnd w:id="3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14:paraId="573E608C" w14:textId="77777777" w:rsidR="006F27A7" w:rsidRDefault="00000000">
      <w:pPr>
        <w:spacing w:after="0"/>
        <w:ind w:firstLine="240"/>
      </w:pPr>
      <w:bookmarkStart w:id="39" w:name="40"/>
      <w:bookmarkEnd w:id="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";</w:t>
      </w:r>
    </w:p>
    <w:p w14:paraId="0F0ACB41" w14:textId="77777777" w:rsidR="006F27A7" w:rsidRDefault="00000000">
      <w:pPr>
        <w:spacing w:after="0"/>
        <w:ind w:firstLine="240"/>
      </w:pPr>
      <w:bookmarkStart w:id="40" w:name="41"/>
      <w:bookmarkEnd w:id="3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".</w:t>
      </w:r>
    </w:p>
    <w:p w14:paraId="2C2441C6" w14:textId="77777777" w:rsidR="006F27A7" w:rsidRDefault="00000000">
      <w:pPr>
        <w:spacing w:after="0"/>
        <w:ind w:firstLine="240"/>
      </w:pPr>
      <w:bookmarkStart w:id="41" w:name="42"/>
      <w:bookmarkEnd w:id="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14:paraId="05FC1583" w14:textId="77777777" w:rsidR="006F27A7" w:rsidRDefault="00000000">
      <w:pPr>
        <w:spacing w:after="0"/>
        <w:ind w:firstLine="240"/>
      </w:pPr>
      <w:bookmarkStart w:id="42" w:name="43"/>
      <w:bookmarkEnd w:id="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графу</w:t>
      </w:r>
      <w:r>
        <w:rPr>
          <w:rFonts w:ascii="Arial"/>
          <w:color w:val="000000"/>
          <w:sz w:val="18"/>
        </w:rPr>
        <w:t xml:space="preserve"> D_END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125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164.2.16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164.2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"31.12.2022";</w:t>
      </w:r>
    </w:p>
    <w:p w14:paraId="32D1E821" w14:textId="77777777" w:rsidR="006F27A7" w:rsidRDefault="00000000">
      <w:pPr>
        <w:spacing w:after="0"/>
        <w:ind w:firstLine="240"/>
      </w:pPr>
      <w:bookmarkStart w:id="43" w:name="44"/>
      <w:bookmarkEnd w:id="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графу</w:t>
      </w:r>
      <w:r>
        <w:rPr>
          <w:rFonts w:ascii="Arial"/>
          <w:color w:val="000000"/>
          <w:sz w:val="18"/>
        </w:rPr>
        <w:t xml:space="preserve"> D_END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127 "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164.2.20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164.2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"31.12.2022";</w:t>
      </w:r>
    </w:p>
    <w:p w14:paraId="39C313E7" w14:textId="77777777" w:rsidR="006F27A7" w:rsidRDefault="00000000">
      <w:pPr>
        <w:spacing w:after="0"/>
        <w:ind w:firstLine="240"/>
      </w:pPr>
      <w:bookmarkStart w:id="44" w:name="45"/>
      <w:bookmarkEnd w:id="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графу</w:t>
      </w:r>
      <w:r>
        <w:rPr>
          <w:rFonts w:ascii="Arial"/>
          <w:color w:val="000000"/>
          <w:sz w:val="18"/>
        </w:rPr>
        <w:t xml:space="preserve"> D_END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128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165.1.1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165.1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"31.12.2022";</w:t>
      </w:r>
    </w:p>
    <w:p w14:paraId="0BDF5D90" w14:textId="77777777" w:rsidR="006F27A7" w:rsidRDefault="00000000">
      <w:pPr>
        <w:spacing w:after="0"/>
        <w:ind w:firstLine="240"/>
      </w:pPr>
      <w:bookmarkStart w:id="45" w:name="46"/>
      <w:bookmarkEnd w:id="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графу</w:t>
      </w:r>
      <w:r>
        <w:rPr>
          <w:rFonts w:ascii="Arial"/>
          <w:color w:val="000000"/>
          <w:sz w:val="18"/>
        </w:rPr>
        <w:t xml:space="preserve"> D_END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163 "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конгресів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симпозіумів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пленумів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фестивалів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165.1.42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165.1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"31.12.2022";</w:t>
      </w:r>
    </w:p>
    <w:p w14:paraId="13150C38" w14:textId="77777777" w:rsidR="006F27A7" w:rsidRDefault="00000000">
      <w:pPr>
        <w:spacing w:after="0"/>
        <w:ind w:firstLine="240"/>
      </w:pPr>
      <w:bookmarkStart w:id="46" w:name="47"/>
      <w:bookmarkEnd w:id="4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графу</w:t>
      </w:r>
      <w:r>
        <w:rPr>
          <w:rFonts w:ascii="Arial"/>
          <w:color w:val="000000"/>
          <w:sz w:val="18"/>
        </w:rPr>
        <w:t xml:space="preserve"> D_END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151, 179, 183, 187, 188, 190, 193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"31.12.2022";</w:t>
      </w:r>
    </w:p>
    <w:p w14:paraId="29828EF2" w14:textId="77777777" w:rsidR="006F27A7" w:rsidRDefault="00000000">
      <w:pPr>
        <w:spacing w:after="0"/>
        <w:ind w:firstLine="240"/>
      </w:pPr>
      <w:bookmarkStart w:id="47" w:name="48"/>
      <w:bookmarkEnd w:id="4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125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164.2.16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164.2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125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14:paraId="10B2A226" w14:textId="77777777" w:rsidR="006F27A7" w:rsidRDefault="00000000">
      <w:pPr>
        <w:spacing w:after="0"/>
        <w:ind w:firstLine="240"/>
      </w:pPr>
      <w:bookmarkStart w:id="48" w:name="49"/>
      <w:bookmarkEnd w:id="47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2"/>
        <w:gridCol w:w="3769"/>
        <w:gridCol w:w="2092"/>
        <w:gridCol w:w="1305"/>
        <w:gridCol w:w="1064"/>
      </w:tblGrid>
      <w:tr w:rsidR="006F27A7" w14:paraId="328C01CC" w14:textId="77777777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03432E" w14:textId="77777777" w:rsidR="006F27A7" w:rsidRDefault="00000000">
            <w:pPr>
              <w:spacing w:after="0"/>
              <w:jc w:val="center"/>
            </w:pPr>
            <w:bookmarkStart w:id="49" w:name="50"/>
            <w:bookmarkEnd w:id="48"/>
            <w:r>
              <w:rPr>
                <w:rFonts w:ascii="Arial"/>
                <w:color w:val="000000"/>
                <w:sz w:val="15"/>
              </w:rPr>
              <w:t>125</w:t>
            </w:r>
          </w:p>
        </w:tc>
        <w:tc>
          <w:tcPr>
            <w:tcW w:w="4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34F81B" w14:textId="77777777" w:rsidR="006F27A7" w:rsidRDefault="00000000">
            <w:pPr>
              <w:spacing w:after="0"/>
            </w:pPr>
            <w:bookmarkStart w:id="50" w:name="51"/>
            <w:bookmarkEnd w:id="49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164.2.16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1EE6B7" w14:textId="77777777" w:rsidR="006F27A7" w:rsidRDefault="00000000">
            <w:pPr>
              <w:spacing w:after="0"/>
            </w:pPr>
            <w:bookmarkStart w:id="51" w:name="52"/>
            <w:bookmarkEnd w:id="50"/>
            <w:r>
              <w:rPr>
                <w:rFonts w:ascii="Arial"/>
                <w:color w:val="000000"/>
                <w:sz w:val="15"/>
              </w:rPr>
              <w:t>Пенсійні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премії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86028E" w14:textId="77777777" w:rsidR="006F27A7" w:rsidRDefault="00000000">
            <w:pPr>
              <w:spacing w:after="0"/>
              <w:jc w:val="center"/>
            </w:pPr>
            <w:bookmarkStart w:id="52" w:name="53"/>
            <w:bookmarkEnd w:id="51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2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1CAFAB" w14:textId="77777777" w:rsidR="006F27A7" w:rsidRDefault="00000000">
            <w:pPr>
              <w:spacing w:after="0"/>
              <w:jc w:val="center"/>
            </w:pPr>
            <w:bookmarkStart w:id="53" w:name="54"/>
            <w:bookmarkEnd w:id="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"/>
      </w:tr>
    </w:tbl>
    <w:p w14:paraId="402DBE4F" w14:textId="77777777" w:rsidR="006F27A7" w:rsidRDefault="00000000">
      <w:r>
        <w:br/>
      </w:r>
    </w:p>
    <w:p w14:paraId="35EAB650" w14:textId="77777777" w:rsidR="006F27A7" w:rsidRDefault="00000000">
      <w:pPr>
        <w:spacing w:after="0"/>
        <w:ind w:firstLine="240"/>
      </w:pPr>
      <w:bookmarkStart w:id="54" w:name="55"/>
      <w:r>
        <w:rPr>
          <w:rFonts w:ascii="Arial"/>
          <w:color w:val="000000"/>
          <w:sz w:val="18"/>
        </w:rPr>
        <w:t>";</w:t>
      </w:r>
    </w:p>
    <w:p w14:paraId="0860FE32" w14:textId="77777777" w:rsidR="006F27A7" w:rsidRDefault="00000000">
      <w:pPr>
        <w:spacing w:after="0"/>
        <w:ind w:firstLine="240"/>
      </w:pPr>
      <w:bookmarkStart w:id="55" w:name="56"/>
      <w:bookmarkEnd w:id="5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127 "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164.2.20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164.2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127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14:paraId="0C04838F" w14:textId="77777777" w:rsidR="006F27A7" w:rsidRDefault="00000000">
      <w:pPr>
        <w:spacing w:after="0"/>
        <w:ind w:firstLine="240"/>
      </w:pPr>
      <w:bookmarkStart w:id="56" w:name="57"/>
      <w:bookmarkEnd w:id="55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6"/>
        <w:gridCol w:w="3797"/>
        <w:gridCol w:w="2034"/>
        <w:gridCol w:w="1312"/>
        <w:gridCol w:w="1083"/>
      </w:tblGrid>
      <w:tr w:rsidR="006F27A7" w14:paraId="438F4FD2" w14:textId="77777777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37ABB0" w14:textId="77777777" w:rsidR="006F27A7" w:rsidRDefault="00000000">
            <w:pPr>
              <w:spacing w:after="0"/>
              <w:jc w:val="center"/>
            </w:pPr>
            <w:bookmarkStart w:id="57" w:name="58"/>
            <w:bookmarkEnd w:id="56"/>
            <w:r>
              <w:rPr>
                <w:rFonts w:ascii="Arial"/>
                <w:color w:val="000000"/>
                <w:sz w:val="15"/>
              </w:rPr>
              <w:t>127</w:t>
            </w:r>
          </w:p>
        </w:tc>
        <w:tc>
          <w:tcPr>
            <w:tcW w:w="42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C25542" w14:textId="77777777" w:rsidR="006F27A7" w:rsidRDefault="00000000">
            <w:pPr>
              <w:spacing w:after="0"/>
            </w:pPr>
            <w:bookmarkStart w:id="58" w:name="59"/>
            <w:bookmarkEnd w:id="57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164.2.20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4D820A" w14:textId="77777777" w:rsidR="006F27A7" w:rsidRDefault="00000000">
            <w:pPr>
              <w:spacing w:after="0"/>
            </w:pPr>
            <w:bookmarkStart w:id="59" w:name="60"/>
            <w:bookmarkEnd w:id="58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82BB43" w14:textId="77777777" w:rsidR="006F27A7" w:rsidRDefault="00000000">
            <w:pPr>
              <w:spacing w:after="0"/>
              <w:jc w:val="center"/>
            </w:pPr>
            <w:bookmarkStart w:id="60" w:name="61"/>
            <w:bookmarkEnd w:id="59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2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56B5F5" w14:textId="77777777" w:rsidR="006F27A7" w:rsidRDefault="00000000">
            <w:pPr>
              <w:spacing w:after="0"/>
              <w:jc w:val="center"/>
            </w:pPr>
            <w:bookmarkStart w:id="61" w:name="62"/>
            <w:bookmarkEnd w:id="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"/>
      </w:tr>
    </w:tbl>
    <w:p w14:paraId="6BF60C22" w14:textId="77777777" w:rsidR="006F27A7" w:rsidRDefault="00000000">
      <w:r>
        <w:br/>
      </w:r>
    </w:p>
    <w:p w14:paraId="593C589B" w14:textId="77777777" w:rsidR="006F27A7" w:rsidRDefault="00000000">
      <w:pPr>
        <w:spacing w:after="0"/>
        <w:ind w:firstLine="240"/>
      </w:pPr>
      <w:bookmarkStart w:id="62" w:name="63"/>
      <w:r>
        <w:rPr>
          <w:rFonts w:ascii="Arial"/>
          <w:color w:val="000000"/>
          <w:sz w:val="18"/>
        </w:rPr>
        <w:t>";</w:t>
      </w:r>
    </w:p>
    <w:p w14:paraId="7B200DA5" w14:textId="77777777" w:rsidR="006F27A7" w:rsidRDefault="00000000">
      <w:pPr>
        <w:spacing w:after="0"/>
        <w:ind w:firstLine="240"/>
      </w:pPr>
      <w:bookmarkStart w:id="63" w:name="64"/>
      <w:bookmarkEnd w:id="6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128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165.1.1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165.1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14:paraId="17B85CE5" w14:textId="77777777" w:rsidR="006F27A7" w:rsidRDefault="00000000">
      <w:pPr>
        <w:spacing w:after="0"/>
        <w:ind w:firstLine="240"/>
      </w:pPr>
      <w:bookmarkStart w:id="64" w:name="65"/>
      <w:bookmarkEnd w:id="63"/>
      <w:r>
        <w:rPr>
          <w:rFonts w:ascii="Arial"/>
          <w:color w:val="000000"/>
          <w:sz w:val="18"/>
        </w:rPr>
        <w:lastRenderedPageBreak/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0"/>
        <w:gridCol w:w="3827"/>
        <w:gridCol w:w="2042"/>
        <w:gridCol w:w="1302"/>
        <w:gridCol w:w="1061"/>
      </w:tblGrid>
      <w:tr w:rsidR="006F27A7" w14:paraId="6E56EEDF" w14:textId="77777777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D06AAD" w14:textId="77777777" w:rsidR="006F27A7" w:rsidRDefault="00000000">
            <w:pPr>
              <w:spacing w:after="0"/>
              <w:jc w:val="center"/>
            </w:pPr>
            <w:bookmarkStart w:id="65" w:name="66"/>
            <w:bookmarkEnd w:id="64"/>
            <w:r>
              <w:rPr>
                <w:rFonts w:ascii="Arial"/>
                <w:color w:val="000000"/>
                <w:sz w:val="15"/>
              </w:rPr>
              <w:t>128</w:t>
            </w:r>
          </w:p>
        </w:tc>
        <w:tc>
          <w:tcPr>
            <w:tcW w:w="4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992C23" w14:textId="77777777" w:rsidR="006F27A7" w:rsidRDefault="00000000">
            <w:pPr>
              <w:spacing w:after="0"/>
            </w:pPr>
            <w:bookmarkStart w:id="66" w:name="67"/>
            <w:bookmarkEnd w:id="6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компенсацій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малозабезпеченим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3F2AE3" w14:textId="77777777" w:rsidR="006F27A7" w:rsidRDefault="00000000">
            <w:pPr>
              <w:spacing w:after="0"/>
            </w:pPr>
            <w:bookmarkStart w:id="67" w:name="68"/>
            <w:bookmarkEnd w:id="66"/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5CF6B7" w14:textId="77777777" w:rsidR="006F27A7" w:rsidRDefault="00000000">
            <w:pPr>
              <w:spacing w:after="0"/>
              <w:jc w:val="center"/>
            </w:pPr>
            <w:bookmarkStart w:id="68" w:name="69"/>
            <w:bookmarkEnd w:id="67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2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71C9C8" w14:textId="77777777" w:rsidR="006F27A7" w:rsidRDefault="00000000">
            <w:pPr>
              <w:spacing w:after="0"/>
              <w:jc w:val="center"/>
            </w:pPr>
            <w:bookmarkStart w:id="69" w:name="70"/>
            <w:bookmarkEnd w:id="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"/>
      </w:tr>
    </w:tbl>
    <w:p w14:paraId="1816CC89" w14:textId="77777777" w:rsidR="006F27A7" w:rsidRDefault="00000000">
      <w:r>
        <w:br/>
      </w:r>
    </w:p>
    <w:p w14:paraId="3DB1706C" w14:textId="77777777" w:rsidR="006F27A7" w:rsidRDefault="00000000">
      <w:pPr>
        <w:spacing w:after="0"/>
        <w:ind w:firstLine="240"/>
      </w:pPr>
      <w:bookmarkStart w:id="70" w:name="71"/>
      <w:r>
        <w:rPr>
          <w:rFonts w:ascii="Arial"/>
          <w:color w:val="000000"/>
          <w:sz w:val="18"/>
        </w:rPr>
        <w:t>";</w:t>
      </w:r>
    </w:p>
    <w:p w14:paraId="5B32B21B" w14:textId="77777777" w:rsidR="006F27A7" w:rsidRDefault="00000000">
      <w:pPr>
        <w:spacing w:after="0"/>
        <w:ind w:firstLine="240"/>
      </w:pPr>
      <w:bookmarkStart w:id="71" w:name="72"/>
      <w:bookmarkEnd w:id="7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151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165.1.27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165.1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151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14:paraId="42E78B9A" w14:textId="77777777" w:rsidR="006F27A7" w:rsidRDefault="00000000">
      <w:pPr>
        <w:spacing w:after="0"/>
        <w:ind w:firstLine="240"/>
      </w:pPr>
      <w:bookmarkStart w:id="72" w:name="73"/>
      <w:bookmarkEnd w:id="71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2"/>
        <w:gridCol w:w="3793"/>
        <w:gridCol w:w="2058"/>
        <w:gridCol w:w="1308"/>
        <w:gridCol w:w="1071"/>
      </w:tblGrid>
      <w:tr w:rsidR="006F27A7" w14:paraId="28913AE6" w14:textId="77777777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E36BF6" w14:textId="77777777" w:rsidR="006F27A7" w:rsidRDefault="00000000">
            <w:pPr>
              <w:spacing w:after="0"/>
              <w:jc w:val="center"/>
            </w:pPr>
            <w:bookmarkStart w:id="73" w:name="74"/>
            <w:bookmarkEnd w:id="72"/>
            <w:r>
              <w:rPr>
                <w:rFonts w:ascii="Arial"/>
                <w:color w:val="000000"/>
                <w:sz w:val="15"/>
              </w:rPr>
              <w:t>151</w:t>
            </w:r>
          </w:p>
        </w:tc>
        <w:tc>
          <w:tcPr>
            <w:tcW w:w="41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B18E1C" w14:textId="77777777" w:rsidR="006F27A7" w:rsidRDefault="00000000">
            <w:pPr>
              <w:spacing w:after="0"/>
            </w:pPr>
            <w:bookmarkStart w:id="74" w:name="75"/>
            <w:bookmarkEnd w:id="7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викупна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страховика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страховика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довгострокове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регламентних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Моторним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транспортним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страховим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A5CEE6" w14:textId="77777777" w:rsidR="006F27A7" w:rsidRDefault="00000000">
            <w:pPr>
              <w:spacing w:after="0"/>
            </w:pPr>
            <w:bookmarkStart w:id="75" w:name="76"/>
            <w:bookmarkEnd w:id="74"/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ДСЖ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НПС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FEF172" w14:textId="77777777" w:rsidR="006F27A7" w:rsidRDefault="00000000">
            <w:pPr>
              <w:spacing w:after="0"/>
              <w:jc w:val="center"/>
            </w:pPr>
            <w:bookmarkStart w:id="76" w:name="77"/>
            <w:bookmarkEnd w:id="75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2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817C7A" w14:textId="77777777" w:rsidR="006F27A7" w:rsidRDefault="00000000">
            <w:pPr>
              <w:spacing w:after="0"/>
              <w:jc w:val="center"/>
            </w:pPr>
            <w:bookmarkStart w:id="77" w:name="78"/>
            <w:bookmarkEnd w:id="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"/>
      </w:tr>
    </w:tbl>
    <w:p w14:paraId="668D5694" w14:textId="77777777" w:rsidR="006F27A7" w:rsidRDefault="00000000">
      <w:r>
        <w:br/>
      </w:r>
    </w:p>
    <w:p w14:paraId="573F617A" w14:textId="77777777" w:rsidR="006F27A7" w:rsidRDefault="00000000">
      <w:pPr>
        <w:spacing w:after="0"/>
        <w:ind w:firstLine="240"/>
      </w:pPr>
      <w:bookmarkStart w:id="78" w:name="79"/>
      <w:r>
        <w:rPr>
          <w:rFonts w:ascii="Arial"/>
          <w:color w:val="000000"/>
          <w:sz w:val="18"/>
        </w:rPr>
        <w:t>";</w:t>
      </w:r>
    </w:p>
    <w:p w14:paraId="358B6CDF" w14:textId="77777777" w:rsidR="006F27A7" w:rsidRDefault="00000000">
      <w:pPr>
        <w:spacing w:after="0"/>
        <w:ind w:firstLine="240"/>
      </w:pPr>
      <w:bookmarkStart w:id="79" w:name="80"/>
      <w:bookmarkEnd w:id="7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163 "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конгресів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симпозіумів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пленумів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фестивалів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165.1.42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165.1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163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14:paraId="40DC81E6" w14:textId="77777777" w:rsidR="006F27A7" w:rsidRDefault="00000000">
      <w:pPr>
        <w:spacing w:after="0"/>
        <w:ind w:firstLine="240"/>
      </w:pPr>
      <w:bookmarkStart w:id="80" w:name="81"/>
      <w:bookmarkEnd w:id="79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1"/>
        <w:gridCol w:w="3776"/>
        <w:gridCol w:w="2096"/>
        <w:gridCol w:w="1302"/>
        <w:gridCol w:w="1057"/>
      </w:tblGrid>
      <w:tr w:rsidR="006F27A7" w14:paraId="6B00F359" w14:textId="77777777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703B0E" w14:textId="77777777" w:rsidR="006F27A7" w:rsidRDefault="00000000">
            <w:pPr>
              <w:spacing w:after="0"/>
              <w:jc w:val="center"/>
            </w:pPr>
            <w:bookmarkStart w:id="81" w:name="82"/>
            <w:bookmarkEnd w:id="80"/>
            <w:r>
              <w:rPr>
                <w:rFonts w:ascii="Arial"/>
                <w:color w:val="000000"/>
                <w:sz w:val="15"/>
              </w:rPr>
              <w:t>163</w:t>
            </w:r>
          </w:p>
        </w:tc>
        <w:tc>
          <w:tcPr>
            <w:tcW w:w="41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967481" w14:textId="77777777" w:rsidR="006F27A7" w:rsidRDefault="00000000">
            <w:pPr>
              <w:spacing w:after="0"/>
            </w:pPr>
            <w:bookmarkStart w:id="82" w:name="83"/>
            <w:bookmarkEnd w:id="81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громадськими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неприбуткових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всеукраїнськими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учасникам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конгресів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симпозіумів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конференцій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пленумів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фестивалів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виставок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концертів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реабілітаційних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фізкультурно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конкурсів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тренінгів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семінарів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проїзд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зворотному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напрямку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річного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оподатковуваного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утримуються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фінансуються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0072B2" w14:textId="77777777" w:rsidR="006F27A7" w:rsidRDefault="00000000">
            <w:pPr>
              <w:spacing w:after="0"/>
            </w:pPr>
            <w:bookmarkStart w:id="83" w:name="84"/>
            <w:bookmarkEnd w:id="82"/>
            <w:r>
              <w:rPr>
                <w:rFonts w:ascii="Arial"/>
                <w:color w:val="000000"/>
                <w:sz w:val="15"/>
              </w:rPr>
              <w:lastRenderedPageBreak/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3CFDFE" w14:textId="77777777" w:rsidR="006F27A7" w:rsidRDefault="00000000">
            <w:pPr>
              <w:spacing w:after="0"/>
              <w:jc w:val="center"/>
            </w:pPr>
            <w:bookmarkStart w:id="84" w:name="85"/>
            <w:bookmarkEnd w:id="83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2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E8BF55" w14:textId="77777777" w:rsidR="006F27A7" w:rsidRDefault="00000000">
            <w:pPr>
              <w:spacing w:after="0"/>
              <w:jc w:val="center"/>
            </w:pPr>
            <w:bookmarkStart w:id="85" w:name="86"/>
            <w:bookmarkEnd w:id="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"/>
      </w:tr>
    </w:tbl>
    <w:p w14:paraId="1E848483" w14:textId="77777777" w:rsidR="006F27A7" w:rsidRDefault="00000000">
      <w:r>
        <w:br/>
      </w:r>
    </w:p>
    <w:p w14:paraId="5CDC4DB6" w14:textId="77777777" w:rsidR="006F27A7" w:rsidRDefault="00000000">
      <w:pPr>
        <w:spacing w:after="0"/>
        <w:ind w:firstLine="240"/>
      </w:pPr>
      <w:bookmarkStart w:id="86" w:name="87"/>
      <w:r>
        <w:rPr>
          <w:rFonts w:ascii="Arial"/>
          <w:color w:val="000000"/>
          <w:sz w:val="18"/>
        </w:rPr>
        <w:t>";</w:t>
      </w:r>
    </w:p>
    <w:p w14:paraId="0A9E1AD5" w14:textId="77777777" w:rsidR="006F27A7" w:rsidRDefault="00000000">
      <w:pPr>
        <w:spacing w:after="0"/>
        <w:ind w:firstLine="240"/>
      </w:pPr>
      <w:bookmarkStart w:id="87" w:name="88"/>
      <w:bookmarkEnd w:id="8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179 "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1 - 5, 15, 16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165.1.24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165.1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179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14:paraId="6E781D71" w14:textId="77777777" w:rsidR="006F27A7" w:rsidRDefault="00000000">
      <w:pPr>
        <w:spacing w:after="0"/>
        <w:ind w:firstLine="240"/>
      </w:pPr>
      <w:bookmarkStart w:id="88" w:name="89"/>
      <w:bookmarkEnd w:id="87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58"/>
        <w:gridCol w:w="3800"/>
        <w:gridCol w:w="2085"/>
        <w:gridCol w:w="1299"/>
        <w:gridCol w:w="1050"/>
      </w:tblGrid>
      <w:tr w:rsidR="006F27A7" w14:paraId="78723A19" w14:textId="77777777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0E5D82" w14:textId="77777777" w:rsidR="006F27A7" w:rsidRDefault="00000000">
            <w:pPr>
              <w:spacing w:after="0"/>
              <w:jc w:val="center"/>
            </w:pPr>
            <w:bookmarkStart w:id="89" w:name="90"/>
            <w:bookmarkEnd w:id="88"/>
            <w:r>
              <w:rPr>
                <w:rFonts w:ascii="Arial"/>
                <w:color w:val="000000"/>
                <w:sz w:val="15"/>
              </w:rPr>
              <w:t>179</w:t>
            </w:r>
          </w:p>
        </w:tc>
        <w:tc>
          <w:tcPr>
            <w:tcW w:w="42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25F59A" w14:textId="77777777" w:rsidR="006F27A7" w:rsidRDefault="00000000">
            <w:pPr>
              <w:spacing w:after="0"/>
            </w:pPr>
            <w:bookmarkStart w:id="90" w:name="91"/>
            <w:bookmarkEnd w:id="89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вирощена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відгодована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виловлена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зібрана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виготовлена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оброблена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 1 - 5, 15, 16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41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4C09B0" w14:textId="77777777" w:rsidR="006F27A7" w:rsidRDefault="00000000">
            <w:pPr>
              <w:spacing w:after="0"/>
            </w:pPr>
            <w:bookmarkStart w:id="91" w:name="92"/>
            <w:bookmarkEnd w:id="90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сільгосппродукції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тваринництва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1C5869" w14:textId="77777777" w:rsidR="006F27A7" w:rsidRDefault="00000000">
            <w:pPr>
              <w:spacing w:after="0"/>
              <w:jc w:val="center"/>
            </w:pPr>
            <w:bookmarkStart w:id="92" w:name="93"/>
            <w:bookmarkEnd w:id="91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2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78AC2D" w14:textId="77777777" w:rsidR="006F27A7" w:rsidRDefault="00000000">
            <w:pPr>
              <w:spacing w:after="0"/>
              <w:jc w:val="center"/>
            </w:pPr>
            <w:bookmarkStart w:id="93" w:name="94"/>
            <w:bookmarkEnd w:id="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"/>
      </w:tr>
    </w:tbl>
    <w:p w14:paraId="512BC5AB" w14:textId="77777777" w:rsidR="006F27A7" w:rsidRDefault="00000000">
      <w:r>
        <w:br/>
      </w:r>
    </w:p>
    <w:p w14:paraId="174B233D" w14:textId="77777777" w:rsidR="006F27A7" w:rsidRDefault="00000000">
      <w:pPr>
        <w:spacing w:after="0"/>
        <w:ind w:firstLine="240"/>
      </w:pPr>
      <w:bookmarkStart w:id="94" w:name="95"/>
      <w:r>
        <w:rPr>
          <w:rFonts w:ascii="Arial"/>
          <w:color w:val="000000"/>
          <w:sz w:val="18"/>
        </w:rPr>
        <w:t>";</w:t>
      </w:r>
    </w:p>
    <w:p w14:paraId="3893A723" w14:textId="77777777" w:rsidR="006F27A7" w:rsidRDefault="00000000">
      <w:pPr>
        <w:spacing w:after="0"/>
        <w:ind w:firstLine="240"/>
      </w:pPr>
      <w:bookmarkStart w:id="95" w:name="96"/>
      <w:bookmarkEnd w:id="9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183 "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емітованими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165.1.52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165.1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183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14:paraId="137FCA9A" w14:textId="77777777" w:rsidR="006F27A7" w:rsidRDefault="00000000">
      <w:pPr>
        <w:spacing w:after="0"/>
        <w:ind w:firstLine="240"/>
      </w:pPr>
      <w:bookmarkStart w:id="96" w:name="97"/>
      <w:bookmarkEnd w:id="95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2"/>
        <w:gridCol w:w="3770"/>
        <w:gridCol w:w="2093"/>
        <w:gridCol w:w="1304"/>
        <w:gridCol w:w="1063"/>
      </w:tblGrid>
      <w:tr w:rsidR="006F27A7" w14:paraId="54950FA1" w14:textId="77777777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8C241A" w14:textId="77777777" w:rsidR="006F27A7" w:rsidRDefault="00000000">
            <w:pPr>
              <w:spacing w:after="0"/>
              <w:jc w:val="center"/>
            </w:pPr>
            <w:bookmarkStart w:id="97" w:name="98"/>
            <w:bookmarkEnd w:id="96"/>
            <w:r>
              <w:rPr>
                <w:rFonts w:ascii="Arial"/>
                <w:color w:val="000000"/>
                <w:sz w:val="15"/>
              </w:rPr>
              <w:t>183</w:t>
            </w:r>
          </w:p>
        </w:tc>
        <w:tc>
          <w:tcPr>
            <w:tcW w:w="41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51CF17" w14:textId="77777777" w:rsidR="006F27A7" w:rsidRDefault="00000000">
            <w:pPr>
              <w:spacing w:after="0"/>
            </w:pPr>
            <w:bookmarkStart w:id="98" w:name="99"/>
            <w:bookmarkEnd w:id="97"/>
            <w:r>
              <w:rPr>
                <w:rFonts w:ascii="Arial"/>
                <w:color w:val="000000"/>
                <w:sz w:val="15"/>
              </w:rPr>
              <w:t>Інвестиційний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емітованими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827070" w14:textId="77777777" w:rsidR="006F27A7" w:rsidRDefault="00000000">
            <w:pPr>
              <w:spacing w:after="0"/>
            </w:pPr>
            <w:bookmarkStart w:id="99" w:name="100"/>
            <w:bookmarkEnd w:id="98"/>
            <w:r>
              <w:rPr>
                <w:rFonts w:ascii="Arial"/>
                <w:color w:val="000000"/>
                <w:sz w:val="15"/>
              </w:rPr>
              <w:t>Інвестиційний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язаннями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202C50" w14:textId="77777777" w:rsidR="006F27A7" w:rsidRDefault="00000000">
            <w:pPr>
              <w:spacing w:after="0"/>
              <w:jc w:val="center"/>
            </w:pPr>
            <w:bookmarkStart w:id="100" w:name="101"/>
            <w:bookmarkEnd w:id="99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2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50D8AC" w14:textId="77777777" w:rsidR="006F27A7" w:rsidRDefault="00000000">
            <w:pPr>
              <w:spacing w:after="0"/>
              <w:jc w:val="center"/>
            </w:pPr>
            <w:bookmarkStart w:id="101" w:name="102"/>
            <w:bookmarkEnd w:id="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"/>
      </w:tr>
    </w:tbl>
    <w:p w14:paraId="758588D3" w14:textId="77777777" w:rsidR="006F27A7" w:rsidRDefault="00000000">
      <w:r>
        <w:br/>
      </w:r>
    </w:p>
    <w:p w14:paraId="1EDEF1BA" w14:textId="77777777" w:rsidR="006F27A7" w:rsidRDefault="00000000">
      <w:pPr>
        <w:spacing w:after="0"/>
        <w:ind w:firstLine="240"/>
      </w:pPr>
      <w:bookmarkStart w:id="102" w:name="103"/>
      <w:r>
        <w:rPr>
          <w:rFonts w:ascii="Arial"/>
          <w:color w:val="000000"/>
          <w:sz w:val="18"/>
        </w:rPr>
        <w:t>";</w:t>
      </w:r>
    </w:p>
    <w:p w14:paraId="69EC35C6" w14:textId="77777777" w:rsidR="006F27A7" w:rsidRDefault="00000000">
      <w:pPr>
        <w:spacing w:after="0"/>
        <w:ind w:firstLine="240"/>
      </w:pPr>
      <w:bookmarkStart w:id="103" w:name="104"/>
      <w:bookmarkEnd w:id="10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187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благодійниками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благодійниками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волонтерів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165.1.54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165.1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187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14:paraId="25D7D887" w14:textId="77777777" w:rsidR="006F27A7" w:rsidRDefault="00000000">
      <w:pPr>
        <w:spacing w:after="0"/>
        <w:ind w:firstLine="240"/>
      </w:pPr>
      <w:bookmarkStart w:id="104" w:name="105"/>
      <w:bookmarkEnd w:id="103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0"/>
        <w:gridCol w:w="3780"/>
        <w:gridCol w:w="2093"/>
        <w:gridCol w:w="1302"/>
        <w:gridCol w:w="1057"/>
      </w:tblGrid>
      <w:tr w:rsidR="006F27A7" w14:paraId="61F46617" w14:textId="77777777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9A8696" w14:textId="77777777" w:rsidR="006F27A7" w:rsidRDefault="00000000">
            <w:pPr>
              <w:spacing w:after="0"/>
              <w:jc w:val="center"/>
            </w:pPr>
            <w:bookmarkStart w:id="105" w:name="106"/>
            <w:bookmarkEnd w:id="104"/>
            <w:r>
              <w:rPr>
                <w:rFonts w:ascii="Arial"/>
                <w:color w:val="000000"/>
                <w:sz w:val="15"/>
              </w:rPr>
              <w:t>187</w:t>
            </w:r>
          </w:p>
        </w:tc>
        <w:tc>
          <w:tcPr>
            <w:tcW w:w="4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2A16A4" w14:textId="77777777" w:rsidR="006F27A7" w:rsidRDefault="00000000">
            <w:pPr>
              <w:spacing w:after="0"/>
            </w:pPr>
            <w:bookmarkStart w:id="106" w:name="107"/>
            <w:bookmarkEnd w:id="10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виплаченої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lastRenderedPageBreak/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відсічі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стримування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Федерації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165.1.54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B34581" w14:textId="77777777" w:rsidR="006F27A7" w:rsidRDefault="00000000">
            <w:pPr>
              <w:spacing w:after="0"/>
            </w:pPr>
            <w:bookmarkStart w:id="107" w:name="108"/>
            <w:bookmarkEnd w:id="106"/>
            <w:r>
              <w:rPr>
                <w:rFonts w:ascii="Arial"/>
                <w:color w:val="000000"/>
                <w:sz w:val="15"/>
              </w:rPr>
              <w:lastRenderedPageBreak/>
              <w:t>Благодійна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lastRenderedPageBreak/>
              <w:t>благодійниками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7E3AFC" w14:textId="77777777" w:rsidR="006F27A7" w:rsidRDefault="00000000">
            <w:pPr>
              <w:spacing w:after="0"/>
              <w:jc w:val="center"/>
            </w:pPr>
            <w:bookmarkStart w:id="108" w:name="109"/>
            <w:bookmarkEnd w:id="107"/>
            <w:r>
              <w:rPr>
                <w:rFonts w:ascii="Arial"/>
                <w:color w:val="000000"/>
                <w:sz w:val="15"/>
              </w:rPr>
              <w:lastRenderedPageBreak/>
              <w:t>01.01.2023</w:t>
            </w:r>
          </w:p>
        </w:tc>
        <w:tc>
          <w:tcPr>
            <w:tcW w:w="12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A99637" w14:textId="77777777" w:rsidR="006F27A7" w:rsidRDefault="00000000">
            <w:pPr>
              <w:spacing w:after="0"/>
              <w:jc w:val="center"/>
            </w:pPr>
            <w:bookmarkStart w:id="109" w:name="110"/>
            <w:bookmarkEnd w:id="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"/>
      </w:tr>
    </w:tbl>
    <w:p w14:paraId="77FD5D57" w14:textId="77777777" w:rsidR="006F27A7" w:rsidRDefault="00000000">
      <w:r>
        <w:br/>
      </w:r>
    </w:p>
    <w:p w14:paraId="4DF2C7DE" w14:textId="77777777" w:rsidR="006F27A7" w:rsidRDefault="00000000">
      <w:pPr>
        <w:spacing w:after="0"/>
        <w:ind w:firstLine="240"/>
      </w:pPr>
      <w:bookmarkStart w:id="110" w:name="111"/>
      <w:r>
        <w:rPr>
          <w:rFonts w:ascii="Arial"/>
          <w:color w:val="000000"/>
          <w:sz w:val="18"/>
        </w:rPr>
        <w:t>";</w:t>
      </w:r>
    </w:p>
    <w:p w14:paraId="75EA73D3" w14:textId="77777777" w:rsidR="006F27A7" w:rsidRDefault="00000000">
      <w:pPr>
        <w:spacing w:after="0"/>
        <w:ind w:firstLine="240"/>
      </w:pPr>
      <w:bookmarkStart w:id="111" w:name="112"/>
      <w:bookmarkEnd w:id="11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188 "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благодійниками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волонтерів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благодійниками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волонтерів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165.1.54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165.1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188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14:paraId="3E6A603C" w14:textId="77777777" w:rsidR="006F27A7" w:rsidRDefault="00000000">
      <w:pPr>
        <w:spacing w:after="0"/>
        <w:ind w:firstLine="240"/>
      </w:pPr>
      <w:bookmarkStart w:id="112" w:name="113"/>
      <w:bookmarkEnd w:id="111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1"/>
        <w:gridCol w:w="3781"/>
        <w:gridCol w:w="2091"/>
        <w:gridCol w:w="1302"/>
        <w:gridCol w:w="1057"/>
      </w:tblGrid>
      <w:tr w:rsidR="006F27A7" w14:paraId="16AB9F0D" w14:textId="77777777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FABDEF" w14:textId="77777777" w:rsidR="006F27A7" w:rsidRDefault="00000000">
            <w:pPr>
              <w:spacing w:after="0"/>
              <w:jc w:val="center"/>
            </w:pPr>
            <w:bookmarkStart w:id="113" w:name="114"/>
            <w:bookmarkEnd w:id="112"/>
            <w:r>
              <w:rPr>
                <w:rFonts w:ascii="Arial"/>
                <w:color w:val="000000"/>
                <w:sz w:val="15"/>
              </w:rPr>
              <w:t>188</w:t>
            </w:r>
          </w:p>
        </w:tc>
        <w:tc>
          <w:tcPr>
            <w:tcW w:w="4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552F06" w14:textId="77777777" w:rsidR="006F27A7" w:rsidRDefault="00000000">
            <w:pPr>
              <w:spacing w:after="0"/>
            </w:pPr>
            <w:bookmarkStart w:id="114" w:name="115"/>
            <w:bookmarkEnd w:id="113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відсічі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стримування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Федерації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>.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165.1.54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F9D1AB" w14:textId="77777777" w:rsidR="006F27A7" w:rsidRDefault="00000000">
            <w:pPr>
              <w:spacing w:after="0"/>
            </w:pPr>
            <w:bookmarkStart w:id="115" w:name="116"/>
            <w:bookmarkEnd w:id="114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ED7AD1" w14:textId="77777777" w:rsidR="006F27A7" w:rsidRDefault="00000000">
            <w:pPr>
              <w:spacing w:after="0"/>
              <w:jc w:val="center"/>
            </w:pPr>
            <w:bookmarkStart w:id="116" w:name="117"/>
            <w:bookmarkEnd w:id="115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2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8D7AC4" w14:textId="77777777" w:rsidR="006F27A7" w:rsidRDefault="00000000">
            <w:pPr>
              <w:spacing w:after="0"/>
              <w:jc w:val="center"/>
            </w:pPr>
            <w:bookmarkStart w:id="117" w:name="118"/>
            <w:bookmarkEnd w:id="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"/>
      </w:tr>
    </w:tbl>
    <w:p w14:paraId="51017423" w14:textId="77777777" w:rsidR="006F27A7" w:rsidRDefault="00000000">
      <w:r>
        <w:br/>
      </w:r>
    </w:p>
    <w:p w14:paraId="3FD14851" w14:textId="77777777" w:rsidR="006F27A7" w:rsidRDefault="00000000">
      <w:pPr>
        <w:spacing w:after="0"/>
        <w:ind w:firstLine="240"/>
      </w:pPr>
      <w:bookmarkStart w:id="118" w:name="119"/>
      <w:r>
        <w:rPr>
          <w:rFonts w:ascii="Arial"/>
          <w:color w:val="000000"/>
          <w:sz w:val="18"/>
        </w:rPr>
        <w:t>";</w:t>
      </w:r>
    </w:p>
    <w:p w14:paraId="5AD030F4" w14:textId="77777777" w:rsidR="006F27A7" w:rsidRDefault="00000000">
      <w:pPr>
        <w:spacing w:after="0"/>
        <w:ind w:firstLine="240"/>
      </w:pPr>
      <w:bookmarkStart w:id="119" w:name="120"/>
      <w:bookmarkEnd w:id="118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190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>:</w:t>
      </w:r>
    </w:p>
    <w:p w14:paraId="7FF2DF32" w14:textId="77777777" w:rsidR="006F27A7" w:rsidRDefault="00000000">
      <w:pPr>
        <w:spacing w:after="0"/>
        <w:ind w:firstLine="240"/>
      </w:pPr>
      <w:bookmarkStart w:id="120" w:name="121"/>
      <w:bookmarkEnd w:id="119"/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мешкали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проводилася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антитерористична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;</w:t>
      </w:r>
    </w:p>
    <w:p w14:paraId="23698A36" w14:textId="77777777" w:rsidR="006F27A7" w:rsidRDefault="00000000">
      <w:pPr>
        <w:spacing w:after="0"/>
        <w:ind w:firstLine="240"/>
      </w:pPr>
      <w:bookmarkStart w:id="121" w:name="122"/>
      <w:bookmarkEnd w:id="120"/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165.1.56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165.1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190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14:paraId="22E7F5A3" w14:textId="77777777" w:rsidR="006F27A7" w:rsidRDefault="00000000">
      <w:pPr>
        <w:spacing w:after="0"/>
        <w:ind w:firstLine="240"/>
      </w:pPr>
      <w:bookmarkStart w:id="122" w:name="123"/>
      <w:bookmarkEnd w:id="121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0"/>
        <w:gridCol w:w="3792"/>
        <w:gridCol w:w="2082"/>
        <w:gridCol w:w="1302"/>
        <w:gridCol w:w="1056"/>
      </w:tblGrid>
      <w:tr w:rsidR="006F27A7" w14:paraId="7E5F14FA" w14:textId="77777777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C734A6" w14:textId="77777777" w:rsidR="006F27A7" w:rsidRDefault="00000000">
            <w:pPr>
              <w:spacing w:after="0"/>
              <w:jc w:val="center"/>
            </w:pPr>
            <w:bookmarkStart w:id="123" w:name="124"/>
            <w:bookmarkEnd w:id="122"/>
            <w:r>
              <w:rPr>
                <w:rFonts w:ascii="Arial"/>
                <w:color w:val="000000"/>
                <w:sz w:val="15"/>
              </w:rPr>
              <w:t>190</w:t>
            </w:r>
          </w:p>
        </w:tc>
        <w:tc>
          <w:tcPr>
            <w:tcW w:w="4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3B9440" w14:textId="77777777" w:rsidR="006F27A7" w:rsidRDefault="00000000">
            <w:pPr>
              <w:spacing w:after="0"/>
            </w:pPr>
            <w:bookmarkStart w:id="124" w:name="125"/>
            <w:bookmarkEnd w:id="12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міжнародними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філіями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представництвами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мешкають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мешкали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проводилася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антитерористична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вимушено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покинули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мешкали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вимушено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покинули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окупацією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свобод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окупованій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мешкають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мешкали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проводилися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бойові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надзвичайного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вимушено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покинули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мажорними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обставинами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непереборної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надзвичайного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підтвердженими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B3542F" w14:textId="77777777" w:rsidR="006F27A7" w:rsidRDefault="00000000">
            <w:pPr>
              <w:spacing w:after="0"/>
            </w:pPr>
            <w:bookmarkStart w:id="125" w:name="126"/>
            <w:bookmarkEnd w:id="124"/>
            <w:r>
              <w:rPr>
                <w:rFonts w:ascii="Arial"/>
                <w:color w:val="000000"/>
                <w:sz w:val="15"/>
              </w:rPr>
              <w:lastRenderedPageBreak/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міжнародними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B16F82" w14:textId="77777777" w:rsidR="006F27A7" w:rsidRDefault="00000000">
            <w:pPr>
              <w:spacing w:after="0"/>
              <w:jc w:val="center"/>
            </w:pPr>
            <w:bookmarkStart w:id="126" w:name="127"/>
            <w:bookmarkEnd w:id="125"/>
            <w:r>
              <w:rPr>
                <w:rFonts w:ascii="Arial"/>
                <w:color w:val="000000"/>
                <w:sz w:val="15"/>
              </w:rPr>
              <w:lastRenderedPageBreak/>
              <w:t>01.01.2023</w:t>
            </w:r>
          </w:p>
        </w:tc>
        <w:tc>
          <w:tcPr>
            <w:tcW w:w="12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0F9F4C" w14:textId="77777777" w:rsidR="006F27A7" w:rsidRDefault="00000000">
            <w:pPr>
              <w:spacing w:after="0"/>
              <w:jc w:val="center"/>
            </w:pPr>
            <w:bookmarkStart w:id="127" w:name="128"/>
            <w:bookmarkEnd w:id="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"/>
      </w:tr>
    </w:tbl>
    <w:p w14:paraId="20B4AA17" w14:textId="77777777" w:rsidR="006F27A7" w:rsidRDefault="00000000">
      <w:r>
        <w:br/>
      </w:r>
    </w:p>
    <w:p w14:paraId="4DEE0427" w14:textId="77777777" w:rsidR="006F27A7" w:rsidRDefault="00000000">
      <w:pPr>
        <w:spacing w:after="0"/>
        <w:ind w:firstLine="240"/>
      </w:pPr>
      <w:bookmarkStart w:id="128" w:name="129"/>
      <w:r>
        <w:rPr>
          <w:rFonts w:ascii="Arial"/>
          <w:color w:val="000000"/>
          <w:sz w:val="18"/>
        </w:rPr>
        <w:t>";</w:t>
      </w:r>
    </w:p>
    <w:p w14:paraId="3F22372A" w14:textId="77777777" w:rsidR="006F27A7" w:rsidRDefault="00000000">
      <w:pPr>
        <w:spacing w:after="0"/>
        <w:ind w:firstLine="240"/>
      </w:pPr>
      <w:bookmarkStart w:id="129" w:name="130"/>
      <w:bookmarkEnd w:id="128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193 "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прощеної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анульованої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іпотечні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165.1.59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165.1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193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14:paraId="1EAB2EC9" w14:textId="77777777" w:rsidR="006F27A7" w:rsidRDefault="00000000">
      <w:pPr>
        <w:spacing w:after="0"/>
        <w:ind w:firstLine="240"/>
      </w:pPr>
      <w:bookmarkStart w:id="130" w:name="131"/>
      <w:bookmarkEnd w:id="129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2"/>
        <w:gridCol w:w="3802"/>
        <w:gridCol w:w="2051"/>
        <w:gridCol w:w="1307"/>
        <w:gridCol w:w="1070"/>
      </w:tblGrid>
      <w:tr w:rsidR="006F27A7" w14:paraId="097D991D" w14:textId="77777777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2E9768" w14:textId="77777777" w:rsidR="006F27A7" w:rsidRDefault="00000000">
            <w:pPr>
              <w:spacing w:after="0"/>
              <w:jc w:val="center"/>
            </w:pPr>
            <w:bookmarkStart w:id="131" w:name="132"/>
            <w:bookmarkEnd w:id="130"/>
            <w:r>
              <w:rPr>
                <w:rFonts w:ascii="Arial"/>
                <w:color w:val="000000"/>
                <w:sz w:val="15"/>
              </w:rPr>
              <w:t>193</w:t>
            </w:r>
          </w:p>
        </w:tc>
        <w:tc>
          <w:tcPr>
            <w:tcW w:w="41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734813" w14:textId="77777777" w:rsidR="006F27A7" w:rsidRDefault="00000000">
            <w:pPr>
              <w:spacing w:after="0"/>
            </w:pPr>
            <w:bookmarkStart w:id="132" w:name="133"/>
            <w:bookmarkEnd w:id="131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прощено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борг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реструктуризації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позичальнику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реструктуризація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розділом</w:t>
            </w:r>
            <w:r>
              <w:rPr>
                <w:rFonts w:ascii="Arial"/>
                <w:color w:val="000000"/>
                <w:sz w:val="15"/>
              </w:rPr>
              <w:t xml:space="preserve"> IV "</w:t>
            </w:r>
            <w:r>
              <w:rPr>
                <w:rFonts w:ascii="Arial"/>
                <w:color w:val="000000"/>
                <w:sz w:val="15"/>
              </w:rPr>
              <w:t>Прикінцеві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Прикінцеві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банкрутства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A0CBD5" w14:textId="77777777" w:rsidR="006F27A7" w:rsidRDefault="00000000">
            <w:pPr>
              <w:spacing w:after="0"/>
            </w:pPr>
            <w:bookmarkStart w:id="133" w:name="134"/>
            <w:bookmarkEnd w:id="13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B8766D" w14:textId="77777777" w:rsidR="006F27A7" w:rsidRDefault="00000000">
            <w:pPr>
              <w:spacing w:after="0"/>
              <w:jc w:val="center"/>
            </w:pPr>
            <w:bookmarkStart w:id="134" w:name="135"/>
            <w:bookmarkEnd w:id="133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2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A441D1" w14:textId="77777777" w:rsidR="006F27A7" w:rsidRDefault="00000000">
            <w:pPr>
              <w:spacing w:after="0"/>
              <w:jc w:val="center"/>
            </w:pPr>
            <w:bookmarkStart w:id="135" w:name="136"/>
            <w:bookmarkEnd w:id="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"/>
      </w:tr>
    </w:tbl>
    <w:p w14:paraId="3267AB21" w14:textId="77777777" w:rsidR="006F27A7" w:rsidRDefault="00000000">
      <w:r>
        <w:br/>
      </w:r>
    </w:p>
    <w:p w14:paraId="4E1CD04D" w14:textId="77777777" w:rsidR="006F27A7" w:rsidRDefault="00000000">
      <w:pPr>
        <w:spacing w:after="0"/>
        <w:ind w:firstLine="240"/>
      </w:pPr>
      <w:bookmarkStart w:id="136" w:name="137"/>
      <w:r>
        <w:rPr>
          <w:rFonts w:ascii="Arial"/>
          <w:color w:val="000000"/>
          <w:sz w:val="18"/>
        </w:rPr>
        <w:t>";</w:t>
      </w:r>
    </w:p>
    <w:p w14:paraId="42700678" w14:textId="77777777" w:rsidR="006F27A7" w:rsidRDefault="00000000">
      <w:pPr>
        <w:spacing w:after="0"/>
        <w:ind w:firstLine="240"/>
      </w:pPr>
      <w:bookmarkStart w:id="137" w:name="138"/>
      <w:bookmarkEnd w:id="136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14:paraId="5EB50408" w14:textId="77777777" w:rsidR="006F27A7" w:rsidRDefault="00000000">
      <w:pPr>
        <w:spacing w:after="0"/>
        <w:ind w:firstLine="240"/>
      </w:pPr>
      <w:bookmarkStart w:id="138" w:name="139"/>
      <w:bookmarkEnd w:id="137"/>
      <w:r>
        <w:rPr>
          <w:rFonts w:ascii="Arial"/>
          <w:color w:val="000000"/>
          <w:sz w:val="18"/>
        </w:rPr>
        <w:lastRenderedPageBreak/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58"/>
        <w:gridCol w:w="3799"/>
        <w:gridCol w:w="2090"/>
        <w:gridCol w:w="1298"/>
        <w:gridCol w:w="1047"/>
      </w:tblGrid>
      <w:tr w:rsidR="006F27A7" w14:paraId="170E079F" w14:textId="77777777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6889F6" w14:textId="77777777" w:rsidR="006F27A7" w:rsidRDefault="00000000">
            <w:pPr>
              <w:spacing w:after="0"/>
              <w:jc w:val="center"/>
            </w:pPr>
            <w:bookmarkStart w:id="139" w:name="140"/>
            <w:bookmarkEnd w:id="138"/>
            <w:r>
              <w:rPr>
                <w:rFonts w:ascii="Arial"/>
                <w:color w:val="000000"/>
                <w:sz w:val="15"/>
              </w:rPr>
              <w:t>204</w:t>
            </w:r>
          </w:p>
        </w:tc>
        <w:tc>
          <w:tcPr>
            <w:tcW w:w="4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818128" w14:textId="77777777" w:rsidR="006F27A7" w:rsidRDefault="00000000">
            <w:pPr>
              <w:spacing w:after="0"/>
            </w:pPr>
            <w:bookmarkStart w:id="140" w:name="141"/>
            <w:bookmarkEnd w:id="139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гіг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спеціаліста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спеціалісту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164.2.16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448664" w14:textId="77777777" w:rsidR="006F27A7" w:rsidRDefault="00000000">
            <w:pPr>
              <w:spacing w:after="0"/>
            </w:pPr>
            <w:bookmarkStart w:id="141" w:name="142"/>
            <w:bookmarkEnd w:id="140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Сіті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E48047" w14:textId="77777777" w:rsidR="006F27A7" w:rsidRDefault="00000000">
            <w:pPr>
              <w:spacing w:after="0"/>
              <w:jc w:val="center"/>
            </w:pPr>
            <w:bookmarkStart w:id="142" w:name="143"/>
            <w:bookmarkEnd w:id="141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2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19D505" w14:textId="77777777" w:rsidR="006F27A7" w:rsidRDefault="00000000">
            <w:pPr>
              <w:spacing w:after="0"/>
              <w:jc w:val="center"/>
            </w:pPr>
            <w:bookmarkStart w:id="143" w:name="144"/>
            <w:bookmarkEnd w:id="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"/>
      </w:tr>
      <w:tr w:rsidR="006F27A7" w14:paraId="0E26DD74" w14:textId="77777777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471A55" w14:textId="77777777" w:rsidR="006F27A7" w:rsidRDefault="00000000">
            <w:pPr>
              <w:spacing w:after="0"/>
              <w:jc w:val="center"/>
            </w:pPr>
            <w:bookmarkStart w:id="144" w:name="145"/>
            <w:r>
              <w:rPr>
                <w:rFonts w:ascii="Arial"/>
                <w:color w:val="000000"/>
                <w:sz w:val="15"/>
              </w:rPr>
              <w:t>205</w:t>
            </w:r>
          </w:p>
        </w:tc>
        <w:tc>
          <w:tcPr>
            <w:tcW w:w="4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C9F1DE" w14:textId="77777777" w:rsidR="006F27A7" w:rsidRDefault="00000000">
            <w:pPr>
              <w:spacing w:after="0"/>
            </w:pPr>
            <w:bookmarkStart w:id="145" w:name="146"/>
            <w:bookmarkEnd w:id="144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виплаченої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резервістів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гвардії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прикордонної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добровольчих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поліцейських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контузії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ушкодження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загинули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померли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контузії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каліцтва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захищають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захищали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незалежність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суверенітет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цілісність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беруть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брали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безпосередню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відсічі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усуненні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загрози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цілісності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надзвичайного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перебуваючи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залучаються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залучалися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беруть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брали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безпосередню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відсічі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стримування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Федерації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мешкають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мешкали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проводилися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бойові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вимушено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покинули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165.1.54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5093F5" w14:textId="77777777" w:rsidR="006F27A7" w:rsidRDefault="00000000">
            <w:pPr>
              <w:spacing w:after="0"/>
            </w:pPr>
            <w:bookmarkStart w:id="146" w:name="147"/>
            <w:bookmarkEnd w:id="14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виплаченої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учасникам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/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мешкають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мешкали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проводилися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бойові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4914B0" w14:textId="77777777" w:rsidR="006F27A7" w:rsidRDefault="00000000">
            <w:pPr>
              <w:spacing w:after="0"/>
              <w:jc w:val="center"/>
            </w:pPr>
            <w:bookmarkStart w:id="147" w:name="148"/>
            <w:bookmarkEnd w:id="146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2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AB9959" w14:textId="77777777" w:rsidR="006F27A7" w:rsidRDefault="00000000">
            <w:pPr>
              <w:spacing w:after="0"/>
              <w:jc w:val="center"/>
            </w:pPr>
            <w:bookmarkStart w:id="148" w:name="149"/>
            <w:bookmarkEnd w:id="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"/>
      </w:tr>
      <w:tr w:rsidR="006F27A7" w14:paraId="1C557E7F" w14:textId="77777777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0A50D5" w14:textId="77777777" w:rsidR="006F27A7" w:rsidRDefault="00000000">
            <w:pPr>
              <w:spacing w:after="0"/>
              <w:jc w:val="center"/>
            </w:pPr>
            <w:bookmarkStart w:id="149" w:name="150"/>
            <w:r>
              <w:rPr>
                <w:rFonts w:ascii="Arial"/>
                <w:color w:val="000000"/>
                <w:sz w:val="15"/>
              </w:rPr>
              <w:t>206</w:t>
            </w:r>
          </w:p>
        </w:tc>
        <w:tc>
          <w:tcPr>
            <w:tcW w:w="4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CBBCDE" w14:textId="77777777" w:rsidR="006F27A7" w:rsidRDefault="00000000">
            <w:pPr>
              <w:spacing w:after="0"/>
            </w:pPr>
            <w:bookmarkStart w:id="150" w:name="151"/>
            <w:bookmarkEnd w:id="14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165.1.62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19610D" w14:textId="77777777" w:rsidR="006F27A7" w:rsidRDefault="00000000">
            <w:pPr>
              <w:spacing w:after="0"/>
            </w:pPr>
            <w:bookmarkStart w:id="151" w:name="152"/>
            <w:bookmarkEnd w:id="150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ACDF61" w14:textId="77777777" w:rsidR="006F27A7" w:rsidRDefault="00000000">
            <w:pPr>
              <w:spacing w:after="0"/>
              <w:jc w:val="center"/>
            </w:pPr>
            <w:bookmarkStart w:id="152" w:name="153"/>
            <w:bookmarkEnd w:id="151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2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0253CB" w14:textId="77777777" w:rsidR="006F27A7" w:rsidRDefault="00000000">
            <w:pPr>
              <w:spacing w:after="0"/>
              <w:jc w:val="center"/>
            </w:pPr>
            <w:bookmarkStart w:id="153" w:name="154"/>
            <w:bookmarkEnd w:id="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"/>
      </w:tr>
      <w:tr w:rsidR="006F27A7" w14:paraId="32B1E7CF" w14:textId="77777777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E28942" w14:textId="77777777" w:rsidR="006F27A7" w:rsidRDefault="00000000">
            <w:pPr>
              <w:spacing w:after="0"/>
              <w:jc w:val="center"/>
            </w:pPr>
            <w:bookmarkStart w:id="154" w:name="155"/>
            <w:r>
              <w:rPr>
                <w:rFonts w:ascii="Arial"/>
                <w:color w:val="000000"/>
                <w:sz w:val="15"/>
              </w:rPr>
              <w:t>207</w:t>
            </w:r>
          </w:p>
        </w:tc>
        <w:tc>
          <w:tcPr>
            <w:tcW w:w="4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B86885" w14:textId="77777777" w:rsidR="006F27A7" w:rsidRDefault="00000000">
            <w:pPr>
              <w:spacing w:after="0"/>
            </w:pPr>
            <w:bookmarkStart w:id="155" w:name="156"/>
            <w:bookmarkEnd w:id="15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придатну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агресора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придатну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агресора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165.1.63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8E6AFE" w14:textId="77777777" w:rsidR="006F27A7" w:rsidRDefault="00000000">
            <w:pPr>
              <w:spacing w:after="0"/>
            </w:pPr>
            <w:bookmarkStart w:id="156" w:name="157"/>
            <w:bookmarkEnd w:id="15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зброю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AB6059" w14:textId="77777777" w:rsidR="006F27A7" w:rsidRDefault="00000000">
            <w:pPr>
              <w:spacing w:after="0"/>
              <w:jc w:val="center"/>
            </w:pPr>
            <w:bookmarkStart w:id="157" w:name="158"/>
            <w:bookmarkEnd w:id="156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2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9C1A83" w14:textId="77777777" w:rsidR="006F27A7" w:rsidRDefault="00000000">
            <w:pPr>
              <w:spacing w:after="0"/>
              <w:jc w:val="center"/>
            </w:pPr>
            <w:bookmarkStart w:id="158" w:name="159"/>
            <w:bookmarkEnd w:id="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"/>
      </w:tr>
      <w:tr w:rsidR="006F27A7" w14:paraId="180D56B4" w14:textId="77777777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16D054" w14:textId="77777777" w:rsidR="006F27A7" w:rsidRDefault="00000000">
            <w:pPr>
              <w:spacing w:after="0"/>
              <w:jc w:val="center"/>
            </w:pPr>
            <w:bookmarkStart w:id="159" w:name="160"/>
            <w:r>
              <w:rPr>
                <w:rFonts w:ascii="Arial"/>
                <w:color w:val="000000"/>
                <w:sz w:val="15"/>
              </w:rPr>
              <w:t>208</w:t>
            </w:r>
          </w:p>
        </w:tc>
        <w:tc>
          <w:tcPr>
            <w:tcW w:w="4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432870" w14:textId="77777777" w:rsidR="006F27A7" w:rsidRDefault="00000000">
            <w:pPr>
              <w:spacing w:after="0"/>
            </w:pPr>
            <w:bookmarkStart w:id="160" w:name="161"/>
            <w:bookmarkEnd w:id="15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волонтеру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неприбуткової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залучає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вакцинації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профілактичних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волонтерську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165.1.64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734FB1" w14:textId="77777777" w:rsidR="006F27A7" w:rsidRDefault="00000000">
            <w:pPr>
              <w:spacing w:after="0"/>
            </w:pPr>
            <w:bookmarkStart w:id="161" w:name="162"/>
            <w:bookmarkEnd w:id="160"/>
            <w:r>
              <w:rPr>
                <w:rFonts w:ascii="Arial"/>
                <w:color w:val="000000"/>
                <w:sz w:val="15"/>
              </w:rPr>
              <w:lastRenderedPageBreak/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C50EA5" w14:textId="77777777" w:rsidR="006F27A7" w:rsidRDefault="00000000">
            <w:pPr>
              <w:spacing w:after="0"/>
              <w:jc w:val="center"/>
            </w:pPr>
            <w:bookmarkStart w:id="162" w:name="163"/>
            <w:bookmarkEnd w:id="161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2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CFA582" w14:textId="77777777" w:rsidR="006F27A7" w:rsidRDefault="00000000">
            <w:pPr>
              <w:spacing w:after="0"/>
              <w:jc w:val="center"/>
            </w:pPr>
            <w:bookmarkStart w:id="163" w:name="164"/>
            <w:bookmarkEnd w:id="1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"/>
      </w:tr>
      <w:tr w:rsidR="006F27A7" w14:paraId="4546951A" w14:textId="77777777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C3EF36" w14:textId="77777777" w:rsidR="006F27A7" w:rsidRDefault="00000000">
            <w:pPr>
              <w:spacing w:after="0"/>
              <w:jc w:val="center"/>
            </w:pPr>
            <w:bookmarkStart w:id="164" w:name="165"/>
            <w:r>
              <w:rPr>
                <w:rFonts w:ascii="Arial"/>
                <w:color w:val="000000"/>
                <w:sz w:val="15"/>
              </w:rPr>
              <w:t>209</w:t>
            </w:r>
          </w:p>
        </w:tc>
        <w:tc>
          <w:tcPr>
            <w:tcW w:w="4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BCD0D2" w14:textId="77777777" w:rsidR="006F27A7" w:rsidRDefault="00000000">
            <w:pPr>
              <w:spacing w:after="0"/>
            </w:pPr>
            <w:bookmarkStart w:id="165" w:name="166"/>
            <w:bookmarkEnd w:id="16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неприбутковою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волонтеру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документально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волонтерську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165.1.65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A3D8D7" w14:textId="77777777" w:rsidR="006F27A7" w:rsidRDefault="00000000">
            <w:pPr>
              <w:spacing w:after="0"/>
            </w:pPr>
            <w:bookmarkStart w:id="166" w:name="167"/>
            <w:bookmarkEnd w:id="165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C26DB2" w14:textId="77777777" w:rsidR="006F27A7" w:rsidRDefault="00000000">
            <w:pPr>
              <w:spacing w:after="0"/>
              <w:jc w:val="center"/>
            </w:pPr>
            <w:bookmarkStart w:id="167" w:name="168"/>
            <w:bookmarkEnd w:id="166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2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F72B58" w14:textId="77777777" w:rsidR="006F27A7" w:rsidRDefault="00000000">
            <w:pPr>
              <w:spacing w:after="0"/>
              <w:jc w:val="center"/>
            </w:pPr>
            <w:bookmarkStart w:id="168" w:name="169"/>
            <w:bookmarkEnd w:id="1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"/>
      </w:tr>
    </w:tbl>
    <w:p w14:paraId="3FD2E0E2" w14:textId="77777777" w:rsidR="006F27A7" w:rsidRDefault="00000000">
      <w:r>
        <w:br/>
      </w:r>
    </w:p>
    <w:p w14:paraId="180A2129" w14:textId="77777777" w:rsidR="006F27A7" w:rsidRDefault="00000000">
      <w:pPr>
        <w:spacing w:after="0"/>
        <w:ind w:firstLine="240"/>
      </w:pPr>
      <w:bookmarkStart w:id="169" w:name="170"/>
      <w:r>
        <w:rPr>
          <w:rFonts w:ascii="Arial"/>
          <w:color w:val="000000"/>
          <w:sz w:val="18"/>
        </w:rPr>
        <w:t>".</w:t>
      </w:r>
    </w:p>
    <w:p w14:paraId="57A6DA50" w14:textId="77777777" w:rsidR="006F27A7" w:rsidRDefault="00000000">
      <w:pPr>
        <w:spacing w:after="0"/>
        <w:ind w:firstLine="240"/>
      </w:pPr>
      <w:bookmarkStart w:id="170" w:name="171"/>
      <w:bookmarkEnd w:id="169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0"/>
        <w:gridCol w:w="4507"/>
      </w:tblGrid>
      <w:tr w:rsidR="006F27A7" w14:paraId="0E1B4BD7" w14:textId="7777777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14:paraId="371226A6" w14:textId="77777777" w:rsidR="006F27A7" w:rsidRDefault="00000000">
            <w:pPr>
              <w:spacing w:after="0"/>
              <w:jc w:val="center"/>
            </w:pPr>
            <w:bookmarkStart w:id="171" w:name="172"/>
            <w:bookmarkEnd w:id="170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податкової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політики</w:t>
            </w:r>
          </w:p>
        </w:tc>
        <w:tc>
          <w:tcPr>
            <w:tcW w:w="4845" w:type="dxa"/>
            <w:vAlign w:val="center"/>
          </w:tcPr>
          <w:p w14:paraId="4E61843F" w14:textId="77777777" w:rsidR="006F27A7" w:rsidRDefault="00000000">
            <w:pPr>
              <w:spacing w:after="0"/>
              <w:jc w:val="center"/>
            </w:pPr>
            <w:bookmarkStart w:id="172" w:name="173"/>
            <w:bookmarkEnd w:id="171"/>
            <w:r>
              <w:rPr>
                <w:rFonts w:ascii="Arial"/>
                <w:b/>
                <w:color w:val="000000"/>
                <w:sz w:val="15"/>
              </w:rPr>
              <w:t>Віктор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ОВЧАРЕНКО</w:t>
            </w:r>
          </w:p>
        </w:tc>
        <w:bookmarkEnd w:id="172"/>
      </w:tr>
    </w:tbl>
    <w:p w14:paraId="4839409C" w14:textId="77777777" w:rsidR="006F27A7" w:rsidRDefault="00000000">
      <w:r>
        <w:br/>
      </w:r>
    </w:p>
    <w:p w14:paraId="577081C7" w14:textId="77777777" w:rsidR="006F27A7" w:rsidRDefault="00000000">
      <w:pPr>
        <w:spacing w:after="0"/>
        <w:ind w:firstLine="240"/>
      </w:pPr>
      <w:bookmarkStart w:id="173" w:name="174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51"/>
        <w:gridCol w:w="1952"/>
        <w:gridCol w:w="4324"/>
      </w:tblGrid>
      <w:tr w:rsidR="006F27A7" w14:paraId="2144A371" w14:textId="77777777">
        <w:trPr>
          <w:trHeight w:val="30"/>
          <w:tblCellSpacing w:w="0" w:type="auto"/>
        </w:trPr>
        <w:tc>
          <w:tcPr>
            <w:tcW w:w="2908" w:type="dxa"/>
            <w:vAlign w:val="center"/>
          </w:tcPr>
          <w:p w14:paraId="122F98B8" w14:textId="77777777" w:rsidR="006F27A7" w:rsidRDefault="00000000">
            <w:pPr>
              <w:spacing w:after="0"/>
              <w:jc w:val="center"/>
            </w:pPr>
            <w:bookmarkStart w:id="174" w:name="190"/>
            <w:bookmarkEnd w:id="173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штамп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1" w:type="dxa"/>
            <w:vAlign w:val="center"/>
          </w:tcPr>
          <w:p w14:paraId="47029420" w14:textId="77777777" w:rsidR="006F27A7" w:rsidRDefault="00000000">
            <w:pPr>
              <w:spacing w:after="0"/>
              <w:jc w:val="center"/>
            </w:pPr>
            <w:bookmarkStart w:id="175" w:name="191"/>
            <w:bookmarkEnd w:id="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651" w:type="dxa"/>
            <w:vAlign w:val="center"/>
          </w:tcPr>
          <w:p w14:paraId="48F95BD4" w14:textId="77777777" w:rsidR="006F27A7" w:rsidRDefault="00000000">
            <w:pPr>
              <w:spacing w:after="0"/>
            </w:pPr>
            <w:bookmarkStart w:id="176" w:name="192"/>
            <w:bookmarkEnd w:id="175"/>
            <w:r>
              <w:rPr>
                <w:rFonts w:ascii="Arial"/>
                <w:color w:val="000000"/>
                <w:sz w:val="15"/>
              </w:rPr>
              <w:t>ЗАТВЕРДЖЕНО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Наказ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13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02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113)</w:t>
            </w:r>
          </w:p>
        </w:tc>
        <w:bookmarkEnd w:id="176"/>
      </w:tr>
    </w:tbl>
    <w:p w14:paraId="613EEE34" w14:textId="77777777" w:rsidR="006F27A7" w:rsidRDefault="00000000">
      <w:r>
        <w:br/>
      </w:r>
    </w:p>
    <w:p w14:paraId="46453E05" w14:textId="77777777" w:rsidR="006F27A7" w:rsidRDefault="00000000">
      <w:pPr>
        <w:spacing w:after="0"/>
        <w:jc w:val="center"/>
      </w:pPr>
      <w:bookmarkStart w:id="177" w:name="193"/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noProof/>
        </w:rPr>
        <w:lastRenderedPageBreak/>
        <w:drawing>
          <wp:inline distT="0" distB="0" distL="0" distR="0" wp14:anchorId="33CC5A2B" wp14:editId="41ABF97D">
            <wp:extent cx="5732145" cy="123960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239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36"/>
        <w:gridCol w:w="6900"/>
        <w:gridCol w:w="352"/>
        <w:gridCol w:w="352"/>
        <w:gridCol w:w="352"/>
      </w:tblGrid>
      <w:tr w:rsidR="006F27A7" w14:paraId="02E46B34" w14:textId="77777777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692CB1" w14:textId="77777777" w:rsidR="006F27A7" w:rsidRDefault="00000000">
            <w:pPr>
              <w:spacing w:after="0"/>
            </w:pPr>
            <w:bookmarkStart w:id="178" w:name="194"/>
            <w:bookmarkEnd w:id="177"/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178"/>
      </w:tr>
      <w:tr w:rsidR="006F27A7" w14:paraId="2580550F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F168C2" w14:textId="77777777" w:rsidR="006F27A7" w:rsidRDefault="00000000">
            <w:pPr>
              <w:spacing w:after="0"/>
              <w:jc w:val="center"/>
            </w:pPr>
            <w:bookmarkStart w:id="179" w:name="195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4C9D2A" w14:textId="77777777" w:rsidR="006F27A7" w:rsidRDefault="00000000">
            <w:pPr>
              <w:spacing w:after="0"/>
              <w:jc w:val="center"/>
            </w:pPr>
            <w:bookmarkStart w:id="180" w:name="196"/>
            <w:bookmarkEnd w:id="179"/>
            <w:r>
              <w:rPr>
                <w:rFonts w:ascii="Arial"/>
                <w:b/>
                <w:color w:val="000000"/>
                <w:sz w:val="15"/>
              </w:rPr>
              <w:t xml:space="preserve">I. </w:t>
            </w:r>
            <w:r>
              <w:rPr>
                <w:rFonts w:ascii="Arial"/>
                <w:b/>
                <w:color w:val="000000"/>
                <w:sz w:val="15"/>
              </w:rPr>
              <w:t>Нарахування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доходу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найманих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працівників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розрізі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місяців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звітного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кварталу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363811" w14:textId="77777777" w:rsidR="006F27A7" w:rsidRDefault="00000000">
            <w:pPr>
              <w:spacing w:after="0"/>
              <w:jc w:val="center"/>
            </w:pPr>
            <w:bookmarkStart w:id="181" w:name="197"/>
            <w:bookmarkEnd w:id="180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11958F" w14:textId="77777777" w:rsidR="006F27A7" w:rsidRDefault="00000000">
            <w:pPr>
              <w:spacing w:after="0"/>
              <w:jc w:val="center"/>
            </w:pPr>
            <w:bookmarkStart w:id="182" w:name="198"/>
            <w:bookmarkEnd w:id="181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A336F7" w14:textId="77777777" w:rsidR="006F27A7" w:rsidRDefault="00000000">
            <w:pPr>
              <w:spacing w:after="0"/>
              <w:jc w:val="center"/>
            </w:pPr>
            <w:bookmarkStart w:id="183" w:name="199"/>
            <w:bookmarkEnd w:id="182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bookmarkEnd w:id="183"/>
      </w:tr>
      <w:tr w:rsidR="006F27A7" w14:paraId="24F5EA1D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4BE42F" w14:textId="77777777" w:rsidR="006F27A7" w:rsidRDefault="00000000">
            <w:pPr>
              <w:spacing w:after="0"/>
              <w:jc w:val="center"/>
            </w:pPr>
            <w:bookmarkStart w:id="184" w:name="20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7DC0B5" w14:textId="77777777" w:rsidR="006F27A7" w:rsidRDefault="00000000">
            <w:pPr>
              <w:spacing w:after="0"/>
            </w:pPr>
            <w:bookmarkStart w:id="185" w:name="201"/>
            <w:bookmarkEnd w:id="184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1.1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1.2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1.3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1.4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1.5)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56AD3C" w14:textId="77777777" w:rsidR="006F27A7" w:rsidRDefault="00000000">
            <w:pPr>
              <w:spacing w:after="0"/>
              <w:jc w:val="center"/>
            </w:pPr>
            <w:bookmarkStart w:id="186" w:name="202"/>
            <w:bookmarkEnd w:id="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40833C" w14:textId="77777777" w:rsidR="006F27A7" w:rsidRDefault="00000000">
            <w:pPr>
              <w:spacing w:after="0"/>
              <w:jc w:val="center"/>
            </w:pPr>
            <w:bookmarkStart w:id="187" w:name="203"/>
            <w:bookmarkEnd w:id="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F73D43" w14:textId="77777777" w:rsidR="006F27A7" w:rsidRDefault="00000000">
            <w:pPr>
              <w:spacing w:after="0"/>
              <w:jc w:val="center"/>
            </w:pPr>
            <w:bookmarkStart w:id="188" w:name="204"/>
            <w:bookmarkEnd w:id="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8"/>
      </w:tr>
      <w:tr w:rsidR="006F27A7" w14:paraId="31866974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232BE9" w14:textId="77777777" w:rsidR="006F27A7" w:rsidRDefault="00000000">
            <w:pPr>
              <w:spacing w:after="0"/>
              <w:jc w:val="center"/>
            </w:pPr>
            <w:bookmarkStart w:id="189" w:name="205"/>
            <w:r>
              <w:rPr>
                <w:rFonts w:ascii="Arial"/>
                <w:color w:val="000000"/>
                <w:sz w:val="15"/>
              </w:rPr>
              <w:t>1.1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58472A" w14:textId="77777777" w:rsidR="006F27A7" w:rsidRDefault="00000000">
            <w:pPr>
              <w:spacing w:after="0"/>
            </w:pPr>
            <w:bookmarkStart w:id="190" w:name="206"/>
            <w:bookmarkEnd w:id="18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AECE9B" w14:textId="77777777" w:rsidR="006F27A7" w:rsidRDefault="00000000">
            <w:pPr>
              <w:spacing w:after="0"/>
              <w:jc w:val="center"/>
            </w:pPr>
            <w:bookmarkStart w:id="191" w:name="207"/>
            <w:bookmarkEnd w:id="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38DA90" w14:textId="77777777" w:rsidR="006F27A7" w:rsidRDefault="00000000">
            <w:pPr>
              <w:spacing w:after="0"/>
              <w:jc w:val="center"/>
            </w:pPr>
            <w:bookmarkStart w:id="192" w:name="208"/>
            <w:bookmarkEnd w:id="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25A061" w14:textId="77777777" w:rsidR="006F27A7" w:rsidRDefault="00000000">
            <w:pPr>
              <w:spacing w:after="0"/>
              <w:jc w:val="center"/>
            </w:pPr>
            <w:bookmarkStart w:id="193" w:name="209"/>
            <w:bookmarkEnd w:id="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3"/>
      </w:tr>
      <w:tr w:rsidR="006F27A7" w14:paraId="72209C97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88542C" w14:textId="77777777" w:rsidR="006F27A7" w:rsidRDefault="00000000">
            <w:pPr>
              <w:spacing w:after="0"/>
              <w:jc w:val="center"/>
            </w:pPr>
            <w:bookmarkStart w:id="194" w:name="210"/>
            <w:r>
              <w:rPr>
                <w:rFonts w:ascii="Arial"/>
                <w:color w:val="000000"/>
                <w:sz w:val="15"/>
              </w:rPr>
              <w:t>1.2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11C4F8" w14:textId="77777777" w:rsidR="006F27A7" w:rsidRDefault="00000000">
            <w:pPr>
              <w:spacing w:after="0"/>
            </w:pPr>
            <w:bookmarkStart w:id="195" w:name="211"/>
            <w:bookmarkEnd w:id="19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BE45A4" w14:textId="77777777" w:rsidR="006F27A7" w:rsidRDefault="00000000">
            <w:pPr>
              <w:spacing w:after="0"/>
              <w:jc w:val="center"/>
            </w:pPr>
            <w:bookmarkStart w:id="196" w:name="212"/>
            <w:bookmarkEnd w:id="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82A5D5" w14:textId="77777777" w:rsidR="006F27A7" w:rsidRDefault="00000000">
            <w:pPr>
              <w:spacing w:after="0"/>
              <w:jc w:val="center"/>
            </w:pPr>
            <w:bookmarkStart w:id="197" w:name="213"/>
            <w:bookmarkEnd w:id="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7"/>
      </w:tr>
      <w:tr w:rsidR="006F27A7" w14:paraId="42719EE4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24403E" w14:textId="77777777" w:rsidR="006F27A7" w:rsidRDefault="00000000">
            <w:pPr>
              <w:spacing w:after="0"/>
              <w:jc w:val="center"/>
            </w:pPr>
            <w:bookmarkStart w:id="198" w:name="214"/>
            <w:r>
              <w:rPr>
                <w:rFonts w:ascii="Arial"/>
                <w:color w:val="000000"/>
                <w:sz w:val="15"/>
              </w:rPr>
              <w:t>1.3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C1803C" w14:textId="77777777" w:rsidR="006F27A7" w:rsidRDefault="00000000">
            <w:pPr>
              <w:spacing w:after="0"/>
            </w:pPr>
            <w:bookmarkStart w:id="199" w:name="215"/>
            <w:bookmarkEnd w:id="19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61655A" w14:textId="77777777" w:rsidR="006F27A7" w:rsidRDefault="00000000">
            <w:pPr>
              <w:spacing w:after="0"/>
              <w:jc w:val="center"/>
            </w:pPr>
            <w:bookmarkStart w:id="200" w:name="216"/>
            <w:bookmarkEnd w:id="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79E238" w14:textId="77777777" w:rsidR="006F27A7" w:rsidRDefault="00000000">
            <w:pPr>
              <w:spacing w:after="0"/>
              <w:jc w:val="center"/>
            </w:pPr>
            <w:bookmarkStart w:id="201" w:name="217"/>
            <w:bookmarkEnd w:id="2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E864D8" w14:textId="77777777" w:rsidR="006F27A7" w:rsidRDefault="00000000">
            <w:pPr>
              <w:spacing w:after="0"/>
              <w:jc w:val="center"/>
            </w:pPr>
            <w:bookmarkStart w:id="202" w:name="218"/>
            <w:bookmarkEnd w:id="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2"/>
      </w:tr>
      <w:tr w:rsidR="006F27A7" w14:paraId="000F1245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E9644D" w14:textId="77777777" w:rsidR="006F27A7" w:rsidRDefault="00000000">
            <w:pPr>
              <w:spacing w:after="0"/>
              <w:jc w:val="center"/>
            </w:pPr>
            <w:bookmarkStart w:id="203" w:name="219"/>
            <w:r>
              <w:rPr>
                <w:rFonts w:ascii="Arial"/>
                <w:color w:val="000000"/>
                <w:sz w:val="15"/>
              </w:rPr>
              <w:t>1.4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B99EC9" w14:textId="77777777" w:rsidR="006F27A7" w:rsidRDefault="00000000">
            <w:pPr>
              <w:spacing w:after="0"/>
            </w:pPr>
            <w:bookmarkStart w:id="204" w:name="220"/>
            <w:bookmarkEnd w:id="20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0D636D" w14:textId="77777777" w:rsidR="006F27A7" w:rsidRDefault="00000000">
            <w:pPr>
              <w:spacing w:after="0"/>
              <w:jc w:val="center"/>
            </w:pPr>
            <w:bookmarkStart w:id="205" w:name="221"/>
            <w:bookmarkEnd w:id="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AC47B5" w14:textId="77777777" w:rsidR="006F27A7" w:rsidRDefault="00000000">
            <w:pPr>
              <w:spacing w:after="0"/>
              <w:jc w:val="center"/>
            </w:pPr>
            <w:bookmarkStart w:id="206" w:name="222"/>
            <w:bookmarkEnd w:id="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47AEF0" w14:textId="77777777" w:rsidR="006F27A7" w:rsidRDefault="00000000">
            <w:pPr>
              <w:spacing w:after="0"/>
              <w:jc w:val="center"/>
            </w:pPr>
            <w:bookmarkStart w:id="207" w:name="223"/>
            <w:bookmarkEnd w:id="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7"/>
      </w:tr>
      <w:tr w:rsidR="006F27A7" w14:paraId="140D0401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3C95D1" w14:textId="77777777" w:rsidR="006F27A7" w:rsidRDefault="00000000">
            <w:pPr>
              <w:spacing w:after="0"/>
              <w:jc w:val="center"/>
            </w:pPr>
            <w:bookmarkStart w:id="208" w:name="224"/>
            <w:r>
              <w:rPr>
                <w:rFonts w:ascii="Arial"/>
                <w:color w:val="000000"/>
                <w:sz w:val="15"/>
              </w:rPr>
              <w:t>1.5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4C47F8" w14:textId="77777777" w:rsidR="006F27A7" w:rsidRDefault="00000000">
            <w:pPr>
              <w:spacing w:after="0"/>
            </w:pPr>
            <w:bookmarkStart w:id="209" w:name="225"/>
            <w:bookmarkEnd w:id="20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71E2CA" w14:textId="77777777" w:rsidR="006F27A7" w:rsidRDefault="00000000">
            <w:pPr>
              <w:spacing w:after="0"/>
              <w:jc w:val="center"/>
            </w:pPr>
            <w:bookmarkStart w:id="210" w:name="226"/>
            <w:bookmarkEnd w:id="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16363A" w14:textId="77777777" w:rsidR="006F27A7" w:rsidRDefault="00000000">
            <w:pPr>
              <w:spacing w:after="0"/>
              <w:jc w:val="center"/>
            </w:pPr>
            <w:bookmarkStart w:id="211" w:name="227"/>
            <w:bookmarkEnd w:id="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2B168D" w14:textId="77777777" w:rsidR="006F27A7" w:rsidRDefault="00000000">
            <w:pPr>
              <w:spacing w:after="0"/>
              <w:jc w:val="center"/>
            </w:pPr>
            <w:bookmarkStart w:id="212" w:name="228"/>
            <w:bookmarkEnd w:id="2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2"/>
      </w:tr>
      <w:tr w:rsidR="006F27A7" w14:paraId="0299F15D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5F599A" w14:textId="77777777" w:rsidR="006F27A7" w:rsidRDefault="00000000">
            <w:pPr>
              <w:spacing w:after="0"/>
              <w:jc w:val="center"/>
            </w:pPr>
            <w:bookmarkStart w:id="213" w:name="229"/>
            <w:r>
              <w:rPr>
                <w:rFonts w:ascii="Arial"/>
                <w:color w:val="000000"/>
                <w:sz w:val="15"/>
              </w:rPr>
              <w:t>1.6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FD4E79" w14:textId="77777777" w:rsidR="006F27A7" w:rsidRDefault="00000000">
            <w:pPr>
              <w:spacing w:after="0"/>
            </w:pPr>
            <w:bookmarkStart w:id="214" w:name="230"/>
            <w:bookmarkEnd w:id="21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vertAlign w:val="superscript"/>
              </w:rPr>
              <w:t>11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B85684" w14:textId="77777777" w:rsidR="006F27A7" w:rsidRDefault="00000000">
            <w:pPr>
              <w:spacing w:after="0"/>
              <w:jc w:val="center"/>
            </w:pPr>
            <w:bookmarkStart w:id="215" w:name="231"/>
            <w:bookmarkEnd w:id="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DBE8A3" w14:textId="77777777" w:rsidR="006F27A7" w:rsidRDefault="00000000">
            <w:pPr>
              <w:spacing w:after="0"/>
              <w:jc w:val="center"/>
            </w:pPr>
            <w:bookmarkStart w:id="216" w:name="232"/>
            <w:bookmarkEnd w:id="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787129" w14:textId="77777777" w:rsidR="006F27A7" w:rsidRDefault="00000000">
            <w:pPr>
              <w:spacing w:after="0"/>
              <w:jc w:val="center"/>
            </w:pPr>
            <w:bookmarkStart w:id="217" w:name="233"/>
            <w:bookmarkEnd w:id="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7"/>
      </w:tr>
      <w:tr w:rsidR="006F27A7" w14:paraId="370EE57C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CD2A7D" w14:textId="77777777" w:rsidR="006F27A7" w:rsidRDefault="00000000">
            <w:pPr>
              <w:spacing w:after="0"/>
              <w:jc w:val="center"/>
            </w:pPr>
            <w:bookmarkStart w:id="218" w:name="234"/>
            <w:r>
              <w:rPr>
                <w:rFonts w:ascii="Arial"/>
                <w:color w:val="000000"/>
                <w:sz w:val="15"/>
              </w:rPr>
              <w:t>1.6.1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E3F5F8" w14:textId="77777777" w:rsidR="006F27A7" w:rsidRDefault="00000000">
            <w:pPr>
              <w:spacing w:after="0"/>
            </w:pPr>
            <w:bookmarkStart w:id="219" w:name="235"/>
            <w:bookmarkEnd w:id="218"/>
            <w:r>
              <w:rPr>
                <w:rFonts w:ascii="Arial"/>
                <w:color w:val="000000"/>
                <w:sz w:val="15"/>
              </w:rPr>
              <w:t>5,3 %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6025E7" w14:textId="77777777" w:rsidR="006F27A7" w:rsidRDefault="00000000">
            <w:pPr>
              <w:spacing w:after="0"/>
              <w:jc w:val="center"/>
            </w:pPr>
            <w:bookmarkStart w:id="220" w:name="236"/>
            <w:bookmarkEnd w:id="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9ADD98" w14:textId="77777777" w:rsidR="006F27A7" w:rsidRDefault="00000000">
            <w:pPr>
              <w:spacing w:after="0"/>
              <w:jc w:val="center"/>
            </w:pPr>
            <w:bookmarkStart w:id="221" w:name="237"/>
            <w:bookmarkEnd w:id="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33DF6B" w14:textId="77777777" w:rsidR="006F27A7" w:rsidRDefault="00000000">
            <w:pPr>
              <w:spacing w:after="0"/>
              <w:jc w:val="center"/>
            </w:pPr>
            <w:bookmarkStart w:id="222" w:name="238"/>
            <w:bookmarkEnd w:id="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2"/>
      </w:tr>
      <w:tr w:rsidR="006F27A7" w14:paraId="153B168F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86A92D" w14:textId="77777777" w:rsidR="006F27A7" w:rsidRDefault="00000000">
            <w:pPr>
              <w:spacing w:after="0"/>
              <w:jc w:val="center"/>
            </w:pPr>
            <w:bookmarkStart w:id="223" w:name="239"/>
            <w:r>
              <w:rPr>
                <w:rFonts w:ascii="Arial"/>
                <w:color w:val="000000"/>
                <w:sz w:val="15"/>
              </w:rPr>
              <w:t>1.6.2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15091A" w14:textId="77777777" w:rsidR="006F27A7" w:rsidRDefault="00000000">
            <w:pPr>
              <w:spacing w:after="0"/>
            </w:pPr>
            <w:bookmarkStart w:id="224" w:name="240"/>
            <w:bookmarkEnd w:id="223"/>
            <w:r>
              <w:rPr>
                <w:rFonts w:ascii="Arial"/>
                <w:color w:val="000000"/>
                <w:sz w:val="15"/>
              </w:rPr>
              <w:t>5,5 %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0AF78B" w14:textId="77777777" w:rsidR="006F27A7" w:rsidRDefault="00000000">
            <w:pPr>
              <w:spacing w:after="0"/>
              <w:jc w:val="center"/>
            </w:pPr>
            <w:bookmarkStart w:id="225" w:name="241"/>
            <w:bookmarkEnd w:id="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C78C2E" w14:textId="77777777" w:rsidR="006F27A7" w:rsidRDefault="00000000">
            <w:pPr>
              <w:spacing w:after="0"/>
              <w:jc w:val="center"/>
            </w:pPr>
            <w:bookmarkStart w:id="226" w:name="242"/>
            <w:bookmarkEnd w:id="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597DC7" w14:textId="77777777" w:rsidR="006F27A7" w:rsidRDefault="00000000">
            <w:pPr>
              <w:spacing w:after="0"/>
              <w:jc w:val="center"/>
            </w:pPr>
            <w:bookmarkStart w:id="227" w:name="243"/>
            <w:bookmarkEnd w:id="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7"/>
      </w:tr>
      <w:tr w:rsidR="006F27A7" w14:paraId="74F7FB7F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DD2892" w14:textId="77777777" w:rsidR="006F27A7" w:rsidRDefault="00000000">
            <w:pPr>
              <w:spacing w:after="0"/>
              <w:jc w:val="center"/>
            </w:pPr>
            <w:bookmarkStart w:id="228" w:name="244"/>
            <w:r>
              <w:rPr>
                <w:rFonts w:ascii="Arial"/>
                <w:color w:val="000000"/>
                <w:sz w:val="15"/>
              </w:rPr>
              <w:t>1.6.3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6A1A7E" w14:textId="77777777" w:rsidR="006F27A7" w:rsidRDefault="00000000">
            <w:pPr>
              <w:spacing w:after="0"/>
            </w:pPr>
            <w:bookmarkStart w:id="229" w:name="245"/>
            <w:bookmarkEnd w:id="228"/>
            <w:r>
              <w:rPr>
                <w:rFonts w:ascii="Arial"/>
                <w:color w:val="000000"/>
                <w:sz w:val="15"/>
              </w:rPr>
              <w:t>22 %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87291E" w14:textId="77777777" w:rsidR="006F27A7" w:rsidRDefault="00000000">
            <w:pPr>
              <w:spacing w:after="0"/>
              <w:jc w:val="center"/>
            </w:pPr>
            <w:bookmarkStart w:id="230" w:name="246"/>
            <w:bookmarkEnd w:id="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413978" w14:textId="77777777" w:rsidR="006F27A7" w:rsidRDefault="00000000">
            <w:pPr>
              <w:spacing w:after="0"/>
              <w:jc w:val="center"/>
            </w:pPr>
            <w:bookmarkStart w:id="231" w:name="247"/>
            <w:bookmarkEnd w:id="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4674B4" w14:textId="77777777" w:rsidR="006F27A7" w:rsidRDefault="00000000">
            <w:pPr>
              <w:spacing w:after="0"/>
              <w:jc w:val="center"/>
            </w:pPr>
            <w:bookmarkStart w:id="232" w:name="248"/>
            <w:bookmarkEnd w:id="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2"/>
      </w:tr>
      <w:tr w:rsidR="006F27A7" w14:paraId="74D0BD2D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783CBB" w14:textId="77777777" w:rsidR="006F27A7" w:rsidRDefault="00000000">
            <w:pPr>
              <w:spacing w:after="0"/>
              <w:jc w:val="center"/>
            </w:pPr>
            <w:bookmarkStart w:id="233" w:name="24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BECD0A" w14:textId="77777777" w:rsidR="006F27A7" w:rsidRDefault="00000000">
            <w:pPr>
              <w:spacing w:after="0"/>
            </w:pPr>
            <w:bookmarkStart w:id="234" w:name="250"/>
            <w:bookmarkEnd w:id="23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2.1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2.2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2.3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2.4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2.5)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CCE32F" w14:textId="77777777" w:rsidR="006F27A7" w:rsidRDefault="00000000">
            <w:pPr>
              <w:spacing w:after="0"/>
              <w:jc w:val="center"/>
            </w:pPr>
            <w:bookmarkStart w:id="235" w:name="251"/>
            <w:bookmarkEnd w:id="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3440CA" w14:textId="77777777" w:rsidR="006F27A7" w:rsidRDefault="00000000">
            <w:pPr>
              <w:spacing w:after="0"/>
              <w:jc w:val="center"/>
            </w:pPr>
            <w:bookmarkStart w:id="236" w:name="252"/>
            <w:bookmarkEnd w:id="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A6607E" w14:textId="77777777" w:rsidR="006F27A7" w:rsidRDefault="00000000">
            <w:pPr>
              <w:spacing w:after="0"/>
              <w:jc w:val="center"/>
            </w:pPr>
            <w:bookmarkStart w:id="237" w:name="253"/>
            <w:bookmarkEnd w:id="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7"/>
      </w:tr>
      <w:tr w:rsidR="006F27A7" w14:paraId="78C79E61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F66DC6" w14:textId="77777777" w:rsidR="006F27A7" w:rsidRDefault="00000000">
            <w:pPr>
              <w:spacing w:after="0"/>
              <w:jc w:val="center"/>
            </w:pPr>
            <w:bookmarkStart w:id="238" w:name="254"/>
            <w:r>
              <w:rPr>
                <w:rFonts w:ascii="Arial"/>
                <w:color w:val="000000"/>
                <w:sz w:val="15"/>
              </w:rPr>
              <w:t>2.1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DDF350" w14:textId="77777777" w:rsidR="006F27A7" w:rsidRDefault="00000000">
            <w:pPr>
              <w:spacing w:after="0"/>
            </w:pPr>
            <w:bookmarkStart w:id="239" w:name="255"/>
            <w:bookmarkEnd w:id="238"/>
            <w:r>
              <w:rPr>
                <w:rFonts w:ascii="Arial"/>
                <w:color w:val="000000"/>
                <w:sz w:val="15"/>
              </w:rPr>
              <w:t>Роботодавцями</w:t>
            </w:r>
            <w:r>
              <w:rPr>
                <w:rFonts w:ascii="Arial"/>
                <w:color w:val="000000"/>
                <w:sz w:val="15"/>
              </w:rPr>
              <w:t xml:space="preserve"> (22 %)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CC083E" w14:textId="77777777" w:rsidR="006F27A7" w:rsidRDefault="00000000">
            <w:pPr>
              <w:spacing w:after="0"/>
              <w:jc w:val="center"/>
            </w:pPr>
            <w:bookmarkStart w:id="240" w:name="256"/>
            <w:bookmarkEnd w:id="2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653DF7" w14:textId="77777777" w:rsidR="006F27A7" w:rsidRDefault="00000000">
            <w:pPr>
              <w:spacing w:after="0"/>
              <w:jc w:val="center"/>
            </w:pPr>
            <w:bookmarkStart w:id="241" w:name="257"/>
            <w:bookmarkEnd w:id="2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0707EC" w14:textId="77777777" w:rsidR="006F27A7" w:rsidRDefault="00000000">
            <w:pPr>
              <w:spacing w:after="0"/>
              <w:jc w:val="center"/>
            </w:pPr>
            <w:bookmarkStart w:id="242" w:name="258"/>
            <w:bookmarkEnd w:id="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2"/>
      </w:tr>
      <w:tr w:rsidR="006F27A7" w14:paraId="4E45C55E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13F18B" w14:textId="77777777" w:rsidR="006F27A7" w:rsidRDefault="00000000">
            <w:pPr>
              <w:spacing w:after="0"/>
              <w:jc w:val="center"/>
            </w:pPr>
            <w:bookmarkStart w:id="243" w:name="259"/>
            <w:r>
              <w:rPr>
                <w:rFonts w:ascii="Arial"/>
                <w:color w:val="000000"/>
                <w:sz w:val="15"/>
              </w:rPr>
              <w:t>2.2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26102E" w14:textId="77777777" w:rsidR="006F27A7" w:rsidRDefault="00000000">
            <w:pPr>
              <w:spacing w:after="0"/>
            </w:pPr>
            <w:bookmarkStart w:id="244" w:name="260"/>
            <w:bookmarkEnd w:id="243"/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спрощену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працюючим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(8,41 %)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476E68" w14:textId="77777777" w:rsidR="006F27A7" w:rsidRDefault="00000000">
            <w:pPr>
              <w:spacing w:after="0"/>
              <w:jc w:val="center"/>
            </w:pPr>
            <w:bookmarkStart w:id="245" w:name="261"/>
            <w:bookmarkEnd w:id="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63605F" w14:textId="77777777" w:rsidR="006F27A7" w:rsidRDefault="00000000">
            <w:pPr>
              <w:spacing w:after="0"/>
              <w:jc w:val="center"/>
            </w:pPr>
            <w:bookmarkStart w:id="246" w:name="262"/>
            <w:bookmarkEnd w:id="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751F7C" w14:textId="77777777" w:rsidR="006F27A7" w:rsidRDefault="00000000">
            <w:pPr>
              <w:spacing w:after="0"/>
              <w:jc w:val="center"/>
            </w:pPr>
            <w:bookmarkStart w:id="247" w:name="263"/>
            <w:bookmarkEnd w:id="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7"/>
      </w:tr>
      <w:tr w:rsidR="006F27A7" w14:paraId="412EDF71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B18183" w14:textId="77777777" w:rsidR="006F27A7" w:rsidRDefault="00000000">
            <w:pPr>
              <w:spacing w:after="0"/>
              <w:jc w:val="center"/>
            </w:pPr>
            <w:bookmarkStart w:id="248" w:name="264"/>
            <w:r>
              <w:rPr>
                <w:rFonts w:ascii="Arial"/>
                <w:color w:val="000000"/>
                <w:sz w:val="15"/>
              </w:rPr>
              <w:t>2.3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C25AAD" w14:textId="77777777" w:rsidR="006F27A7" w:rsidRDefault="00000000">
            <w:pPr>
              <w:spacing w:after="0"/>
            </w:pPr>
            <w:bookmarkStart w:id="249" w:name="265"/>
            <w:bookmarkEnd w:id="248"/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 (5,3 %)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1D81C0" w14:textId="77777777" w:rsidR="006F27A7" w:rsidRDefault="00000000">
            <w:pPr>
              <w:spacing w:after="0"/>
              <w:jc w:val="center"/>
            </w:pPr>
            <w:bookmarkStart w:id="250" w:name="266"/>
            <w:bookmarkEnd w:id="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0799F6" w14:textId="77777777" w:rsidR="006F27A7" w:rsidRDefault="00000000">
            <w:pPr>
              <w:spacing w:after="0"/>
              <w:jc w:val="center"/>
            </w:pPr>
            <w:bookmarkStart w:id="251" w:name="267"/>
            <w:bookmarkEnd w:id="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AA4BE9" w14:textId="77777777" w:rsidR="006F27A7" w:rsidRDefault="00000000">
            <w:pPr>
              <w:spacing w:after="0"/>
              <w:jc w:val="center"/>
            </w:pPr>
            <w:bookmarkStart w:id="252" w:name="268"/>
            <w:bookmarkEnd w:id="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2"/>
      </w:tr>
      <w:tr w:rsidR="006F27A7" w14:paraId="19AE1510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3EDBED" w14:textId="77777777" w:rsidR="006F27A7" w:rsidRDefault="00000000">
            <w:pPr>
              <w:spacing w:after="0"/>
              <w:jc w:val="center"/>
            </w:pPr>
            <w:bookmarkStart w:id="253" w:name="269"/>
            <w:r>
              <w:rPr>
                <w:rFonts w:ascii="Arial"/>
                <w:color w:val="000000"/>
                <w:sz w:val="15"/>
              </w:rPr>
              <w:t>2.4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87DFD4" w14:textId="77777777" w:rsidR="006F27A7" w:rsidRDefault="00000000">
            <w:pPr>
              <w:spacing w:after="0"/>
            </w:pPr>
            <w:bookmarkStart w:id="254" w:name="270"/>
            <w:bookmarkEnd w:id="253"/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працюючим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(5,5 %)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A27B7E" w14:textId="77777777" w:rsidR="006F27A7" w:rsidRDefault="00000000">
            <w:pPr>
              <w:spacing w:after="0"/>
              <w:jc w:val="center"/>
            </w:pPr>
            <w:bookmarkStart w:id="255" w:name="271"/>
            <w:bookmarkEnd w:id="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686273" w14:textId="77777777" w:rsidR="006F27A7" w:rsidRDefault="00000000">
            <w:pPr>
              <w:spacing w:after="0"/>
              <w:jc w:val="center"/>
            </w:pPr>
            <w:bookmarkStart w:id="256" w:name="272"/>
            <w:bookmarkEnd w:id="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9588CF" w14:textId="77777777" w:rsidR="006F27A7" w:rsidRDefault="00000000">
            <w:pPr>
              <w:spacing w:after="0"/>
              <w:jc w:val="center"/>
            </w:pPr>
            <w:bookmarkStart w:id="257" w:name="273"/>
            <w:bookmarkEnd w:id="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7"/>
      </w:tr>
      <w:tr w:rsidR="006F27A7" w14:paraId="78B17132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6AD291" w14:textId="77777777" w:rsidR="006F27A7" w:rsidRDefault="00000000">
            <w:pPr>
              <w:spacing w:after="0"/>
              <w:jc w:val="center"/>
            </w:pPr>
            <w:bookmarkStart w:id="258" w:name="274"/>
            <w:r>
              <w:rPr>
                <w:rFonts w:ascii="Arial"/>
                <w:color w:val="000000"/>
                <w:sz w:val="15"/>
              </w:rPr>
              <w:t>2.5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1CD0A8" w14:textId="77777777" w:rsidR="006F27A7" w:rsidRDefault="00000000">
            <w:pPr>
              <w:spacing w:after="0"/>
            </w:pPr>
            <w:bookmarkStart w:id="259" w:name="275"/>
            <w:bookmarkEnd w:id="258"/>
            <w:r>
              <w:rPr>
                <w:rFonts w:ascii="Arial"/>
                <w:color w:val="000000"/>
                <w:sz w:val="15"/>
              </w:rPr>
              <w:t>додаткова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(22 %)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7D778C" w14:textId="77777777" w:rsidR="006F27A7" w:rsidRDefault="00000000">
            <w:pPr>
              <w:spacing w:after="0"/>
              <w:jc w:val="center"/>
            </w:pPr>
            <w:bookmarkStart w:id="260" w:name="276"/>
            <w:bookmarkEnd w:id="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6030BE" w14:textId="77777777" w:rsidR="006F27A7" w:rsidRDefault="00000000">
            <w:pPr>
              <w:spacing w:after="0"/>
              <w:jc w:val="center"/>
            </w:pPr>
            <w:bookmarkStart w:id="261" w:name="277"/>
            <w:bookmarkEnd w:id="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3ABEAA" w14:textId="77777777" w:rsidR="006F27A7" w:rsidRDefault="00000000">
            <w:pPr>
              <w:spacing w:after="0"/>
              <w:jc w:val="center"/>
            </w:pPr>
            <w:bookmarkStart w:id="262" w:name="278"/>
            <w:bookmarkEnd w:id="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2"/>
      </w:tr>
      <w:tr w:rsidR="006F27A7" w14:paraId="7F97605B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508B84" w14:textId="77777777" w:rsidR="006F27A7" w:rsidRDefault="00000000">
            <w:pPr>
              <w:spacing w:after="0"/>
              <w:jc w:val="center"/>
            </w:pPr>
            <w:bookmarkStart w:id="263" w:name="279"/>
            <w:r>
              <w:rPr>
                <w:rFonts w:ascii="Arial"/>
                <w:color w:val="000000"/>
                <w:sz w:val="15"/>
              </w:rPr>
              <w:t>2.6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0526A4" w14:textId="77777777" w:rsidR="006F27A7" w:rsidRDefault="00000000">
            <w:pPr>
              <w:spacing w:after="0"/>
            </w:pPr>
            <w:bookmarkStart w:id="264" w:name="280"/>
            <w:bookmarkEnd w:id="263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vertAlign w:val="superscript"/>
              </w:rPr>
              <w:t>11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A81354" w14:textId="77777777" w:rsidR="006F27A7" w:rsidRDefault="00000000">
            <w:pPr>
              <w:spacing w:after="0"/>
              <w:jc w:val="center"/>
            </w:pPr>
            <w:bookmarkStart w:id="265" w:name="281"/>
            <w:bookmarkEnd w:id="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FA6EBB" w14:textId="77777777" w:rsidR="006F27A7" w:rsidRDefault="00000000">
            <w:pPr>
              <w:spacing w:after="0"/>
              <w:jc w:val="center"/>
            </w:pPr>
            <w:bookmarkStart w:id="266" w:name="282"/>
            <w:bookmarkEnd w:id="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76E762" w14:textId="77777777" w:rsidR="006F27A7" w:rsidRDefault="00000000">
            <w:pPr>
              <w:spacing w:after="0"/>
              <w:jc w:val="center"/>
            </w:pPr>
            <w:bookmarkStart w:id="267" w:name="283"/>
            <w:bookmarkEnd w:id="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7"/>
      </w:tr>
      <w:tr w:rsidR="006F27A7" w14:paraId="600C5696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588761" w14:textId="77777777" w:rsidR="006F27A7" w:rsidRDefault="00000000">
            <w:pPr>
              <w:spacing w:after="0"/>
              <w:jc w:val="center"/>
            </w:pPr>
            <w:bookmarkStart w:id="268" w:name="284"/>
            <w:r>
              <w:rPr>
                <w:rFonts w:ascii="Arial"/>
                <w:color w:val="000000"/>
                <w:sz w:val="15"/>
              </w:rPr>
              <w:t>2.6.1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4E8C0C" w14:textId="77777777" w:rsidR="006F27A7" w:rsidRDefault="00000000">
            <w:pPr>
              <w:spacing w:after="0"/>
            </w:pPr>
            <w:bookmarkStart w:id="269" w:name="285"/>
            <w:bookmarkEnd w:id="268"/>
            <w:r>
              <w:rPr>
                <w:rFonts w:ascii="Arial"/>
                <w:color w:val="000000"/>
                <w:sz w:val="15"/>
              </w:rPr>
              <w:t>5,3 %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5F9347" w14:textId="77777777" w:rsidR="006F27A7" w:rsidRDefault="00000000">
            <w:pPr>
              <w:spacing w:after="0"/>
              <w:jc w:val="center"/>
            </w:pPr>
            <w:bookmarkStart w:id="270" w:name="286"/>
            <w:bookmarkEnd w:id="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A212CB" w14:textId="77777777" w:rsidR="006F27A7" w:rsidRDefault="00000000">
            <w:pPr>
              <w:spacing w:after="0"/>
              <w:jc w:val="center"/>
            </w:pPr>
            <w:bookmarkStart w:id="271" w:name="287"/>
            <w:bookmarkEnd w:id="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B79CEF" w14:textId="77777777" w:rsidR="006F27A7" w:rsidRDefault="00000000">
            <w:pPr>
              <w:spacing w:after="0"/>
              <w:jc w:val="center"/>
            </w:pPr>
            <w:bookmarkStart w:id="272" w:name="288"/>
            <w:bookmarkEnd w:id="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2"/>
      </w:tr>
      <w:tr w:rsidR="006F27A7" w14:paraId="16AEDEB2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62A98F" w14:textId="77777777" w:rsidR="006F27A7" w:rsidRDefault="00000000">
            <w:pPr>
              <w:spacing w:after="0"/>
              <w:jc w:val="center"/>
            </w:pPr>
            <w:bookmarkStart w:id="273" w:name="289"/>
            <w:r>
              <w:rPr>
                <w:rFonts w:ascii="Arial"/>
                <w:color w:val="000000"/>
                <w:sz w:val="15"/>
              </w:rPr>
              <w:t>2.6.2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0FB075" w14:textId="77777777" w:rsidR="006F27A7" w:rsidRDefault="00000000">
            <w:pPr>
              <w:spacing w:after="0"/>
            </w:pPr>
            <w:bookmarkStart w:id="274" w:name="290"/>
            <w:bookmarkEnd w:id="273"/>
            <w:r>
              <w:rPr>
                <w:rFonts w:ascii="Arial"/>
                <w:color w:val="000000"/>
                <w:sz w:val="15"/>
              </w:rPr>
              <w:t>5,5 %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F16CB8" w14:textId="77777777" w:rsidR="006F27A7" w:rsidRDefault="00000000">
            <w:pPr>
              <w:spacing w:after="0"/>
              <w:jc w:val="center"/>
            </w:pPr>
            <w:bookmarkStart w:id="275" w:name="291"/>
            <w:bookmarkEnd w:id="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E49E1F" w14:textId="77777777" w:rsidR="006F27A7" w:rsidRDefault="00000000">
            <w:pPr>
              <w:spacing w:after="0"/>
              <w:jc w:val="center"/>
            </w:pPr>
            <w:bookmarkStart w:id="276" w:name="292"/>
            <w:bookmarkEnd w:id="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92C57C" w14:textId="77777777" w:rsidR="006F27A7" w:rsidRDefault="00000000">
            <w:pPr>
              <w:spacing w:after="0"/>
              <w:jc w:val="center"/>
            </w:pPr>
            <w:bookmarkStart w:id="277" w:name="293"/>
            <w:bookmarkEnd w:id="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7"/>
      </w:tr>
      <w:tr w:rsidR="006F27A7" w14:paraId="6AD8F0FD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A2126D" w14:textId="77777777" w:rsidR="006F27A7" w:rsidRDefault="00000000">
            <w:pPr>
              <w:spacing w:after="0"/>
              <w:jc w:val="center"/>
            </w:pPr>
            <w:bookmarkStart w:id="278" w:name="294"/>
            <w:r>
              <w:rPr>
                <w:rFonts w:ascii="Arial"/>
                <w:color w:val="000000"/>
                <w:sz w:val="15"/>
              </w:rPr>
              <w:t>2.6.3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A9CF8A" w14:textId="77777777" w:rsidR="006F27A7" w:rsidRDefault="00000000">
            <w:pPr>
              <w:spacing w:after="0"/>
            </w:pPr>
            <w:bookmarkStart w:id="279" w:name="295"/>
            <w:bookmarkEnd w:id="278"/>
            <w:r>
              <w:rPr>
                <w:rFonts w:ascii="Arial"/>
                <w:color w:val="000000"/>
                <w:sz w:val="15"/>
              </w:rPr>
              <w:t>22 %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8BC935" w14:textId="77777777" w:rsidR="006F27A7" w:rsidRDefault="00000000">
            <w:pPr>
              <w:spacing w:after="0"/>
              <w:jc w:val="center"/>
            </w:pPr>
            <w:bookmarkStart w:id="280" w:name="296"/>
            <w:bookmarkEnd w:id="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B2DB8E" w14:textId="77777777" w:rsidR="006F27A7" w:rsidRDefault="00000000">
            <w:pPr>
              <w:spacing w:after="0"/>
              <w:jc w:val="center"/>
            </w:pPr>
            <w:bookmarkStart w:id="281" w:name="297"/>
            <w:bookmarkEnd w:id="2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9DC69B" w14:textId="77777777" w:rsidR="006F27A7" w:rsidRDefault="00000000">
            <w:pPr>
              <w:spacing w:after="0"/>
              <w:jc w:val="center"/>
            </w:pPr>
            <w:bookmarkStart w:id="282" w:name="298"/>
            <w:bookmarkEnd w:id="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2"/>
      </w:tr>
      <w:tr w:rsidR="006F27A7" w14:paraId="3F9211F5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A1FB18" w14:textId="77777777" w:rsidR="006F27A7" w:rsidRDefault="00000000">
            <w:pPr>
              <w:spacing w:after="0"/>
              <w:jc w:val="center"/>
            </w:pPr>
            <w:bookmarkStart w:id="283" w:name="299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2A91D3" w14:textId="77777777" w:rsidR="006F27A7" w:rsidRDefault="00000000">
            <w:pPr>
              <w:spacing w:after="0"/>
            </w:pPr>
            <w:bookmarkStart w:id="284" w:name="300"/>
            <w:bookmarkEnd w:id="283"/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3.1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3.2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3.3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3.4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3.5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3.6)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2917C8" w14:textId="77777777" w:rsidR="006F27A7" w:rsidRDefault="00000000">
            <w:pPr>
              <w:spacing w:after="0"/>
              <w:jc w:val="center"/>
            </w:pPr>
            <w:bookmarkStart w:id="285" w:name="301"/>
            <w:bookmarkEnd w:id="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821C1D" w14:textId="77777777" w:rsidR="006F27A7" w:rsidRDefault="00000000">
            <w:pPr>
              <w:spacing w:after="0"/>
              <w:jc w:val="center"/>
            </w:pPr>
            <w:bookmarkStart w:id="286" w:name="302"/>
            <w:bookmarkEnd w:id="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7D50D1" w14:textId="77777777" w:rsidR="006F27A7" w:rsidRDefault="00000000">
            <w:pPr>
              <w:spacing w:after="0"/>
              <w:jc w:val="center"/>
            </w:pPr>
            <w:bookmarkStart w:id="287" w:name="303"/>
            <w:bookmarkEnd w:id="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7"/>
      </w:tr>
      <w:tr w:rsidR="006F27A7" w14:paraId="1D63FFA8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C7A80A" w14:textId="77777777" w:rsidR="006F27A7" w:rsidRDefault="00000000">
            <w:pPr>
              <w:spacing w:after="0"/>
              <w:jc w:val="center"/>
            </w:pPr>
            <w:bookmarkStart w:id="288" w:name="304"/>
            <w:r>
              <w:rPr>
                <w:rFonts w:ascii="Arial"/>
                <w:color w:val="000000"/>
                <w:sz w:val="15"/>
              </w:rPr>
              <w:t>3.1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866A3D" w14:textId="77777777" w:rsidR="006F27A7" w:rsidRDefault="00000000">
            <w:pPr>
              <w:spacing w:after="0"/>
            </w:pPr>
            <w:bookmarkStart w:id="289" w:name="305"/>
            <w:bookmarkEnd w:id="288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(22,0 %)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A68180" w14:textId="77777777" w:rsidR="006F27A7" w:rsidRDefault="00000000">
            <w:pPr>
              <w:spacing w:after="0"/>
              <w:jc w:val="center"/>
            </w:pPr>
            <w:bookmarkStart w:id="290" w:name="306"/>
            <w:bookmarkEnd w:id="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C2CF17" w14:textId="77777777" w:rsidR="006F27A7" w:rsidRDefault="00000000">
            <w:pPr>
              <w:spacing w:after="0"/>
              <w:jc w:val="center"/>
            </w:pPr>
            <w:bookmarkStart w:id="291" w:name="307"/>
            <w:bookmarkEnd w:id="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8F52B0" w14:textId="77777777" w:rsidR="006F27A7" w:rsidRDefault="00000000">
            <w:pPr>
              <w:spacing w:after="0"/>
              <w:jc w:val="center"/>
            </w:pPr>
            <w:bookmarkStart w:id="292" w:name="308"/>
            <w:bookmarkEnd w:id="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2"/>
      </w:tr>
      <w:tr w:rsidR="006F27A7" w14:paraId="6696CE42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53A214" w14:textId="77777777" w:rsidR="006F27A7" w:rsidRDefault="00000000">
            <w:pPr>
              <w:spacing w:after="0"/>
              <w:jc w:val="center"/>
            </w:pPr>
            <w:bookmarkStart w:id="293" w:name="309"/>
            <w:r>
              <w:rPr>
                <w:rFonts w:ascii="Arial"/>
                <w:color w:val="000000"/>
                <w:sz w:val="15"/>
              </w:rPr>
              <w:t>3.2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7DAF22" w14:textId="77777777" w:rsidR="006F27A7" w:rsidRDefault="00000000">
            <w:pPr>
              <w:spacing w:after="0"/>
            </w:pPr>
            <w:bookmarkStart w:id="294" w:name="310"/>
            <w:bookmarkEnd w:id="293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тими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спрощену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(8,41 %)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B48B56" w14:textId="77777777" w:rsidR="006F27A7" w:rsidRDefault="00000000">
            <w:pPr>
              <w:spacing w:after="0"/>
              <w:jc w:val="center"/>
            </w:pPr>
            <w:bookmarkStart w:id="295" w:name="311"/>
            <w:bookmarkEnd w:id="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522FDD" w14:textId="77777777" w:rsidR="006F27A7" w:rsidRDefault="00000000">
            <w:pPr>
              <w:spacing w:after="0"/>
              <w:jc w:val="center"/>
            </w:pPr>
            <w:bookmarkStart w:id="296" w:name="312"/>
            <w:bookmarkEnd w:id="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033862" w14:textId="77777777" w:rsidR="006F27A7" w:rsidRDefault="00000000">
            <w:pPr>
              <w:spacing w:after="0"/>
              <w:jc w:val="center"/>
            </w:pPr>
            <w:bookmarkStart w:id="297" w:name="313"/>
            <w:bookmarkEnd w:id="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7"/>
      </w:tr>
      <w:tr w:rsidR="006F27A7" w14:paraId="5EAFB4E3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739ED5" w14:textId="77777777" w:rsidR="006F27A7" w:rsidRDefault="00000000">
            <w:pPr>
              <w:spacing w:after="0"/>
              <w:jc w:val="center"/>
            </w:pPr>
            <w:bookmarkStart w:id="298" w:name="314"/>
            <w:r>
              <w:rPr>
                <w:rFonts w:ascii="Arial"/>
                <w:color w:val="000000"/>
                <w:sz w:val="15"/>
              </w:rPr>
              <w:t>3.2.1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A11796" w14:textId="77777777" w:rsidR="006F27A7" w:rsidRDefault="00000000">
            <w:pPr>
              <w:spacing w:after="0"/>
            </w:pPr>
            <w:bookmarkStart w:id="299" w:name="315"/>
            <w:bookmarkEnd w:id="298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працюючим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(22 %)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12B6E7" w14:textId="77777777" w:rsidR="006F27A7" w:rsidRDefault="00000000">
            <w:pPr>
              <w:spacing w:after="0"/>
              <w:jc w:val="center"/>
            </w:pPr>
            <w:bookmarkStart w:id="300" w:name="316"/>
            <w:bookmarkEnd w:id="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FF747C" w14:textId="77777777" w:rsidR="006F27A7" w:rsidRDefault="00000000">
            <w:pPr>
              <w:spacing w:after="0"/>
              <w:jc w:val="center"/>
            </w:pPr>
            <w:bookmarkStart w:id="301" w:name="317"/>
            <w:bookmarkEnd w:id="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24BE92" w14:textId="77777777" w:rsidR="006F27A7" w:rsidRDefault="00000000">
            <w:pPr>
              <w:spacing w:after="0"/>
              <w:jc w:val="center"/>
            </w:pPr>
            <w:bookmarkStart w:id="302" w:name="318"/>
            <w:bookmarkEnd w:id="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2"/>
      </w:tr>
      <w:tr w:rsidR="006F27A7" w14:paraId="4BA37560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BB5E1B" w14:textId="77777777" w:rsidR="006F27A7" w:rsidRDefault="00000000">
            <w:pPr>
              <w:spacing w:after="0"/>
              <w:jc w:val="center"/>
            </w:pPr>
            <w:bookmarkStart w:id="303" w:name="319"/>
            <w:r>
              <w:rPr>
                <w:rFonts w:ascii="Arial"/>
                <w:color w:val="000000"/>
                <w:sz w:val="15"/>
              </w:rPr>
              <w:t>3.3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15EC07" w14:textId="77777777" w:rsidR="006F27A7" w:rsidRDefault="00000000">
            <w:pPr>
              <w:spacing w:after="0"/>
            </w:pPr>
            <w:bookmarkStart w:id="304" w:name="320"/>
            <w:bookmarkEnd w:id="303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 (5,3 %)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0CA78D" w14:textId="77777777" w:rsidR="006F27A7" w:rsidRDefault="00000000">
            <w:pPr>
              <w:spacing w:after="0"/>
              <w:jc w:val="center"/>
            </w:pPr>
            <w:bookmarkStart w:id="305" w:name="321"/>
            <w:bookmarkEnd w:id="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84B25A" w14:textId="77777777" w:rsidR="006F27A7" w:rsidRDefault="00000000">
            <w:pPr>
              <w:spacing w:after="0"/>
              <w:jc w:val="center"/>
            </w:pPr>
            <w:bookmarkStart w:id="306" w:name="322"/>
            <w:bookmarkEnd w:id="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BAF05A" w14:textId="77777777" w:rsidR="006F27A7" w:rsidRDefault="00000000">
            <w:pPr>
              <w:spacing w:after="0"/>
              <w:jc w:val="center"/>
            </w:pPr>
            <w:bookmarkStart w:id="307" w:name="323"/>
            <w:bookmarkEnd w:id="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7"/>
      </w:tr>
      <w:tr w:rsidR="006F27A7" w14:paraId="63BD57FE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DAC50E" w14:textId="77777777" w:rsidR="006F27A7" w:rsidRDefault="00000000">
            <w:pPr>
              <w:spacing w:after="0"/>
              <w:jc w:val="center"/>
            </w:pPr>
            <w:bookmarkStart w:id="308" w:name="324"/>
            <w:r>
              <w:rPr>
                <w:rFonts w:ascii="Arial"/>
                <w:color w:val="000000"/>
                <w:sz w:val="15"/>
              </w:rPr>
              <w:t>3.3.1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C69A7A" w14:textId="77777777" w:rsidR="006F27A7" w:rsidRDefault="00000000">
            <w:pPr>
              <w:spacing w:after="0"/>
            </w:pPr>
            <w:bookmarkStart w:id="309" w:name="325"/>
            <w:bookmarkEnd w:id="308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 (22 %)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2125D7" w14:textId="77777777" w:rsidR="006F27A7" w:rsidRDefault="00000000">
            <w:pPr>
              <w:spacing w:after="0"/>
              <w:jc w:val="center"/>
            </w:pPr>
            <w:bookmarkStart w:id="310" w:name="326"/>
            <w:bookmarkEnd w:id="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B59C0C" w14:textId="77777777" w:rsidR="006F27A7" w:rsidRDefault="00000000">
            <w:pPr>
              <w:spacing w:after="0"/>
              <w:jc w:val="center"/>
            </w:pPr>
            <w:bookmarkStart w:id="311" w:name="327"/>
            <w:bookmarkEnd w:id="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304469" w14:textId="77777777" w:rsidR="006F27A7" w:rsidRDefault="00000000">
            <w:pPr>
              <w:spacing w:after="0"/>
              <w:jc w:val="center"/>
            </w:pPr>
            <w:bookmarkStart w:id="312" w:name="328"/>
            <w:bookmarkEnd w:id="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2"/>
      </w:tr>
      <w:tr w:rsidR="006F27A7" w14:paraId="74E58507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E5A22F" w14:textId="77777777" w:rsidR="006F27A7" w:rsidRDefault="00000000">
            <w:pPr>
              <w:spacing w:after="0"/>
              <w:jc w:val="center"/>
            </w:pPr>
            <w:bookmarkStart w:id="313" w:name="329"/>
            <w:r>
              <w:rPr>
                <w:rFonts w:ascii="Arial"/>
                <w:color w:val="000000"/>
                <w:sz w:val="15"/>
              </w:rPr>
              <w:t>3.4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8BC908" w14:textId="77777777" w:rsidR="006F27A7" w:rsidRDefault="00000000">
            <w:pPr>
              <w:spacing w:after="0"/>
            </w:pPr>
            <w:bookmarkStart w:id="314" w:name="330"/>
            <w:bookmarkEnd w:id="313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працюючим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(5,5 %)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ABF75F" w14:textId="77777777" w:rsidR="006F27A7" w:rsidRDefault="00000000">
            <w:pPr>
              <w:spacing w:after="0"/>
              <w:jc w:val="center"/>
            </w:pPr>
            <w:bookmarkStart w:id="315" w:name="331"/>
            <w:bookmarkEnd w:id="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3DCB94" w14:textId="77777777" w:rsidR="006F27A7" w:rsidRDefault="00000000">
            <w:pPr>
              <w:spacing w:after="0"/>
              <w:jc w:val="center"/>
            </w:pPr>
            <w:bookmarkStart w:id="316" w:name="332"/>
            <w:bookmarkEnd w:id="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B7E553" w14:textId="77777777" w:rsidR="006F27A7" w:rsidRDefault="00000000">
            <w:pPr>
              <w:spacing w:after="0"/>
              <w:jc w:val="center"/>
            </w:pPr>
            <w:bookmarkStart w:id="317" w:name="333"/>
            <w:bookmarkEnd w:id="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7"/>
      </w:tr>
      <w:tr w:rsidR="006F27A7" w14:paraId="2189D388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2D629E" w14:textId="77777777" w:rsidR="006F27A7" w:rsidRDefault="00000000">
            <w:pPr>
              <w:spacing w:after="0"/>
              <w:jc w:val="center"/>
            </w:pPr>
            <w:bookmarkStart w:id="318" w:name="334"/>
            <w:r>
              <w:rPr>
                <w:rFonts w:ascii="Arial"/>
                <w:color w:val="000000"/>
                <w:sz w:val="15"/>
              </w:rPr>
              <w:t>3.4.1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2D11A6" w14:textId="77777777" w:rsidR="006F27A7" w:rsidRDefault="00000000">
            <w:pPr>
              <w:spacing w:after="0"/>
            </w:pPr>
            <w:bookmarkStart w:id="319" w:name="335"/>
            <w:bookmarkEnd w:id="318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чотирнадцятою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"), </w:t>
            </w:r>
            <w:r>
              <w:rPr>
                <w:rFonts w:ascii="Arial"/>
                <w:color w:val="000000"/>
                <w:sz w:val="15"/>
              </w:rPr>
              <w:t>працюючим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(22 %)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0B0DBB" w14:textId="77777777" w:rsidR="006F27A7" w:rsidRDefault="00000000">
            <w:pPr>
              <w:spacing w:after="0"/>
              <w:jc w:val="center"/>
            </w:pPr>
            <w:bookmarkStart w:id="320" w:name="336"/>
            <w:bookmarkEnd w:id="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1AA5AA" w14:textId="77777777" w:rsidR="006F27A7" w:rsidRDefault="00000000">
            <w:pPr>
              <w:spacing w:after="0"/>
              <w:jc w:val="center"/>
            </w:pPr>
            <w:bookmarkStart w:id="321" w:name="337"/>
            <w:bookmarkEnd w:id="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521F5C" w14:textId="77777777" w:rsidR="006F27A7" w:rsidRDefault="00000000">
            <w:pPr>
              <w:spacing w:after="0"/>
              <w:jc w:val="center"/>
            </w:pPr>
            <w:bookmarkStart w:id="322" w:name="338"/>
            <w:bookmarkEnd w:id="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2"/>
      </w:tr>
      <w:tr w:rsidR="006F27A7" w14:paraId="4FEF2E0B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84CA58" w14:textId="77777777" w:rsidR="006F27A7" w:rsidRDefault="00000000">
            <w:pPr>
              <w:spacing w:after="0"/>
              <w:jc w:val="center"/>
            </w:pPr>
            <w:bookmarkStart w:id="323" w:name="339"/>
            <w:r>
              <w:rPr>
                <w:rFonts w:ascii="Arial"/>
                <w:color w:val="000000"/>
                <w:sz w:val="15"/>
              </w:rPr>
              <w:t>3.5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5365D0" w14:textId="77777777" w:rsidR="006F27A7" w:rsidRDefault="00000000">
            <w:pPr>
              <w:spacing w:after="0"/>
            </w:pPr>
            <w:bookmarkStart w:id="324" w:name="340"/>
            <w:bookmarkEnd w:id="323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роботодавцями</w:t>
            </w:r>
            <w:r>
              <w:rPr>
                <w:rFonts w:ascii="Arial"/>
                <w:color w:val="000000"/>
                <w:sz w:val="15"/>
              </w:rPr>
              <w:t xml:space="preserve"> (22,0 %)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75C037" w14:textId="77777777" w:rsidR="006F27A7" w:rsidRDefault="00000000">
            <w:pPr>
              <w:spacing w:after="0"/>
              <w:jc w:val="center"/>
            </w:pPr>
            <w:bookmarkStart w:id="325" w:name="341"/>
            <w:bookmarkEnd w:id="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5BEE26" w14:textId="77777777" w:rsidR="006F27A7" w:rsidRDefault="00000000">
            <w:pPr>
              <w:spacing w:after="0"/>
              <w:jc w:val="center"/>
            </w:pPr>
            <w:bookmarkStart w:id="326" w:name="342"/>
            <w:bookmarkEnd w:id="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CBFE7E" w14:textId="77777777" w:rsidR="006F27A7" w:rsidRDefault="00000000">
            <w:pPr>
              <w:spacing w:after="0"/>
              <w:jc w:val="center"/>
            </w:pPr>
            <w:bookmarkStart w:id="327" w:name="343"/>
            <w:bookmarkEnd w:id="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7"/>
      </w:tr>
      <w:tr w:rsidR="006F27A7" w14:paraId="391BDC2C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C64905" w14:textId="77777777" w:rsidR="006F27A7" w:rsidRDefault="00000000">
            <w:pPr>
              <w:spacing w:after="0"/>
              <w:jc w:val="center"/>
            </w:pPr>
            <w:bookmarkStart w:id="328" w:name="344"/>
            <w:r>
              <w:rPr>
                <w:rFonts w:ascii="Arial"/>
                <w:color w:val="000000"/>
                <w:sz w:val="15"/>
              </w:rPr>
              <w:t>3.6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EC034F" w14:textId="77777777" w:rsidR="006F27A7" w:rsidRDefault="00000000">
            <w:pPr>
              <w:spacing w:after="0"/>
            </w:pPr>
            <w:bookmarkStart w:id="329" w:name="345"/>
            <w:bookmarkEnd w:id="328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подружжя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(22 %)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47B3E7" w14:textId="77777777" w:rsidR="006F27A7" w:rsidRDefault="00000000">
            <w:pPr>
              <w:spacing w:after="0"/>
              <w:jc w:val="center"/>
            </w:pPr>
            <w:bookmarkStart w:id="330" w:name="346"/>
            <w:bookmarkEnd w:id="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CDACB1" w14:textId="77777777" w:rsidR="006F27A7" w:rsidRDefault="00000000">
            <w:pPr>
              <w:spacing w:after="0"/>
              <w:jc w:val="center"/>
            </w:pPr>
            <w:bookmarkStart w:id="331" w:name="347"/>
            <w:bookmarkEnd w:id="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66BAE0" w14:textId="77777777" w:rsidR="006F27A7" w:rsidRDefault="00000000">
            <w:pPr>
              <w:spacing w:after="0"/>
              <w:jc w:val="center"/>
            </w:pPr>
            <w:bookmarkStart w:id="332" w:name="348"/>
            <w:bookmarkEnd w:id="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2"/>
      </w:tr>
      <w:tr w:rsidR="006F27A7" w14:paraId="58252E3E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DA51AE" w14:textId="77777777" w:rsidR="006F27A7" w:rsidRDefault="00000000">
            <w:pPr>
              <w:spacing w:after="0"/>
              <w:jc w:val="center"/>
            </w:pPr>
            <w:bookmarkStart w:id="333" w:name="349"/>
            <w:r>
              <w:rPr>
                <w:rFonts w:ascii="Arial"/>
                <w:color w:val="000000"/>
                <w:sz w:val="15"/>
              </w:rPr>
              <w:t>3.7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7C8E46" w14:textId="77777777" w:rsidR="006F27A7" w:rsidRDefault="00000000">
            <w:pPr>
              <w:spacing w:after="0"/>
            </w:pPr>
            <w:bookmarkStart w:id="334" w:name="350"/>
            <w:bookmarkEnd w:id="333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забезпечення</w:t>
            </w:r>
            <w:r>
              <w:rPr>
                <w:rFonts w:ascii="Arial"/>
                <w:color w:val="000000"/>
                <w:vertAlign w:val="superscript"/>
              </w:rPr>
              <w:t>11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6AFC41" w14:textId="77777777" w:rsidR="006F27A7" w:rsidRDefault="00000000">
            <w:pPr>
              <w:spacing w:after="0"/>
              <w:jc w:val="center"/>
            </w:pPr>
            <w:bookmarkStart w:id="335" w:name="351"/>
            <w:bookmarkEnd w:id="334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5C27E1" w14:textId="77777777" w:rsidR="006F27A7" w:rsidRDefault="00000000">
            <w:pPr>
              <w:spacing w:after="0"/>
              <w:jc w:val="center"/>
            </w:pPr>
            <w:bookmarkStart w:id="336" w:name="352"/>
            <w:bookmarkEnd w:id="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728356" w14:textId="77777777" w:rsidR="006F27A7" w:rsidRDefault="00000000">
            <w:pPr>
              <w:spacing w:after="0"/>
              <w:jc w:val="center"/>
            </w:pPr>
            <w:bookmarkStart w:id="337" w:name="353"/>
            <w:bookmarkEnd w:id="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7"/>
      </w:tr>
      <w:tr w:rsidR="006F27A7" w14:paraId="0D657C94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6BF39E" w14:textId="77777777" w:rsidR="006F27A7" w:rsidRDefault="00000000">
            <w:pPr>
              <w:spacing w:after="0"/>
              <w:jc w:val="center"/>
            </w:pPr>
            <w:bookmarkStart w:id="338" w:name="354"/>
            <w:r>
              <w:rPr>
                <w:rFonts w:ascii="Arial"/>
                <w:color w:val="000000"/>
                <w:sz w:val="15"/>
              </w:rPr>
              <w:t>3.7.1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6DA7E0" w14:textId="77777777" w:rsidR="006F27A7" w:rsidRDefault="00000000">
            <w:pPr>
              <w:spacing w:after="0"/>
            </w:pPr>
            <w:bookmarkStart w:id="339" w:name="355"/>
            <w:bookmarkEnd w:id="338"/>
            <w:r>
              <w:rPr>
                <w:rFonts w:ascii="Arial"/>
                <w:color w:val="000000"/>
                <w:sz w:val="15"/>
              </w:rPr>
              <w:t>5,3 %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CE0E0C" w14:textId="77777777" w:rsidR="006F27A7" w:rsidRDefault="00000000">
            <w:pPr>
              <w:spacing w:after="0"/>
              <w:jc w:val="center"/>
            </w:pPr>
            <w:bookmarkStart w:id="340" w:name="356"/>
            <w:bookmarkEnd w:id="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FDBBC1" w14:textId="77777777" w:rsidR="006F27A7" w:rsidRDefault="00000000">
            <w:pPr>
              <w:spacing w:after="0"/>
              <w:jc w:val="center"/>
            </w:pPr>
            <w:bookmarkStart w:id="341" w:name="357"/>
            <w:bookmarkEnd w:id="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1882F9" w14:textId="77777777" w:rsidR="006F27A7" w:rsidRDefault="00000000">
            <w:pPr>
              <w:spacing w:after="0"/>
              <w:jc w:val="center"/>
            </w:pPr>
            <w:bookmarkStart w:id="342" w:name="358"/>
            <w:bookmarkEnd w:id="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2"/>
      </w:tr>
      <w:tr w:rsidR="006F27A7" w14:paraId="209EC1BC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68F663" w14:textId="77777777" w:rsidR="006F27A7" w:rsidRDefault="00000000">
            <w:pPr>
              <w:spacing w:after="0"/>
              <w:jc w:val="center"/>
            </w:pPr>
            <w:bookmarkStart w:id="343" w:name="359"/>
            <w:r>
              <w:rPr>
                <w:rFonts w:ascii="Arial"/>
                <w:color w:val="000000"/>
                <w:sz w:val="15"/>
              </w:rPr>
              <w:t>3.7.2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C0E56C" w14:textId="77777777" w:rsidR="006F27A7" w:rsidRDefault="00000000">
            <w:pPr>
              <w:spacing w:after="0"/>
            </w:pPr>
            <w:bookmarkStart w:id="344" w:name="360"/>
            <w:bookmarkEnd w:id="343"/>
            <w:r>
              <w:rPr>
                <w:rFonts w:ascii="Arial"/>
                <w:color w:val="000000"/>
                <w:sz w:val="15"/>
              </w:rPr>
              <w:t>5,5 %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2E0F36" w14:textId="77777777" w:rsidR="006F27A7" w:rsidRDefault="00000000">
            <w:pPr>
              <w:spacing w:after="0"/>
              <w:jc w:val="center"/>
            </w:pPr>
            <w:bookmarkStart w:id="345" w:name="361"/>
            <w:bookmarkEnd w:id="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0A868D" w14:textId="77777777" w:rsidR="006F27A7" w:rsidRDefault="00000000">
            <w:pPr>
              <w:spacing w:after="0"/>
              <w:jc w:val="center"/>
            </w:pPr>
            <w:bookmarkStart w:id="346" w:name="362"/>
            <w:bookmarkEnd w:id="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D8937B" w14:textId="77777777" w:rsidR="006F27A7" w:rsidRDefault="00000000">
            <w:pPr>
              <w:spacing w:after="0"/>
              <w:jc w:val="center"/>
            </w:pPr>
            <w:bookmarkStart w:id="347" w:name="363"/>
            <w:bookmarkEnd w:id="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7"/>
      </w:tr>
      <w:tr w:rsidR="006F27A7" w14:paraId="69E1AE24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7B10EF" w14:textId="77777777" w:rsidR="006F27A7" w:rsidRDefault="00000000">
            <w:pPr>
              <w:spacing w:after="0"/>
              <w:jc w:val="center"/>
            </w:pPr>
            <w:bookmarkStart w:id="348" w:name="364"/>
            <w:r>
              <w:rPr>
                <w:rFonts w:ascii="Arial"/>
                <w:color w:val="000000"/>
                <w:sz w:val="15"/>
              </w:rPr>
              <w:t>3.7.3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4546D0" w14:textId="77777777" w:rsidR="006F27A7" w:rsidRDefault="00000000">
            <w:pPr>
              <w:spacing w:after="0"/>
            </w:pPr>
            <w:bookmarkStart w:id="349" w:name="365"/>
            <w:bookmarkEnd w:id="348"/>
            <w:r>
              <w:rPr>
                <w:rFonts w:ascii="Arial"/>
                <w:color w:val="000000"/>
                <w:sz w:val="15"/>
              </w:rPr>
              <w:t>22 %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BA76EC" w14:textId="77777777" w:rsidR="006F27A7" w:rsidRDefault="00000000">
            <w:pPr>
              <w:spacing w:after="0"/>
              <w:jc w:val="center"/>
            </w:pPr>
            <w:bookmarkStart w:id="350" w:name="366"/>
            <w:bookmarkEnd w:id="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712204" w14:textId="77777777" w:rsidR="006F27A7" w:rsidRDefault="00000000">
            <w:pPr>
              <w:spacing w:after="0"/>
              <w:jc w:val="center"/>
            </w:pPr>
            <w:bookmarkStart w:id="351" w:name="367"/>
            <w:bookmarkEnd w:id="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32A49C" w14:textId="77777777" w:rsidR="006F27A7" w:rsidRDefault="00000000">
            <w:pPr>
              <w:spacing w:after="0"/>
              <w:jc w:val="center"/>
            </w:pPr>
            <w:bookmarkStart w:id="352" w:name="368"/>
            <w:bookmarkEnd w:id="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2"/>
      </w:tr>
      <w:tr w:rsidR="006F27A7" w14:paraId="75B5604F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E28122" w14:textId="77777777" w:rsidR="006F27A7" w:rsidRDefault="00000000">
            <w:pPr>
              <w:spacing w:after="0"/>
              <w:jc w:val="center"/>
            </w:pPr>
            <w:bookmarkStart w:id="353" w:name="369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80B7F7" w14:textId="77777777" w:rsidR="006F27A7" w:rsidRDefault="00000000">
            <w:pPr>
              <w:spacing w:after="0"/>
            </w:pPr>
            <w:bookmarkStart w:id="354" w:name="370"/>
            <w:bookmarkEnd w:id="353"/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доутримано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4.1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4.2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4.3)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1E4491" w14:textId="77777777" w:rsidR="006F27A7" w:rsidRDefault="00000000">
            <w:pPr>
              <w:spacing w:after="0"/>
              <w:jc w:val="center"/>
            </w:pPr>
            <w:bookmarkStart w:id="355" w:name="371"/>
            <w:bookmarkEnd w:id="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392D3E" w14:textId="77777777" w:rsidR="006F27A7" w:rsidRDefault="00000000">
            <w:pPr>
              <w:spacing w:after="0"/>
              <w:jc w:val="center"/>
            </w:pPr>
            <w:bookmarkStart w:id="356" w:name="372"/>
            <w:bookmarkEnd w:id="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8970B4" w14:textId="77777777" w:rsidR="006F27A7" w:rsidRDefault="00000000">
            <w:pPr>
              <w:spacing w:after="0"/>
              <w:jc w:val="center"/>
            </w:pPr>
            <w:bookmarkStart w:id="357" w:name="373"/>
            <w:bookmarkEnd w:id="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7"/>
      </w:tr>
      <w:tr w:rsidR="006F27A7" w14:paraId="4B0E0108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3CBC5F" w14:textId="77777777" w:rsidR="006F27A7" w:rsidRDefault="00000000">
            <w:pPr>
              <w:spacing w:after="0"/>
              <w:jc w:val="center"/>
            </w:pPr>
            <w:bookmarkStart w:id="358" w:name="374"/>
            <w:r>
              <w:rPr>
                <w:rFonts w:ascii="Arial"/>
                <w:color w:val="000000"/>
                <w:sz w:val="15"/>
              </w:rPr>
              <w:t>4.1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136427" w14:textId="77777777" w:rsidR="006F27A7" w:rsidRDefault="00000000">
            <w:pPr>
              <w:spacing w:after="0"/>
            </w:pPr>
            <w:bookmarkStart w:id="359" w:name="375"/>
            <w:bookmarkEnd w:id="358"/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F5E543" w14:textId="77777777" w:rsidR="006F27A7" w:rsidRDefault="00000000">
            <w:pPr>
              <w:spacing w:after="0"/>
              <w:jc w:val="center"/>
            </w:pPr>
            <w:bookmarkStart w:id="360" w:name="376"/>
            <w:bookmarkEnd w:id="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6924EA" w14:textId="77777777" w:rsidR="006F27A7" w:rsidRDefault="00000000">
            <w:pPr>
              <w:spacing w:after="0"/>
              <w:jc w:val="center"/>
            </w:pPr>
            <w:bookmarkStart w:id="361" w:name="377"/>
            <w:bookmarkEnd w:id="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B9FC3A" w14:textId="77777777" w:rsidR="006F27A7" w:rsidRDefault="00000000">
            <w:pPr>
              <w:spacing w:after="0"/>
              <w:jc w:val="center"/>
            </w:pPr>
            <w:bookmarkStart w:id="362" w:name="378"/>
            <w:bookmarkEnd w:id="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2"/>
      </w:tr>
      <w:tr w:rsidR="006F27A7" w14:paraId="257EB81A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4A6014" w14:textId="77777777" w:rsidR="006F27A7" w:rsidRDefault="00000000">
            <w:pPr>
              <w:spacing w:after="0"/>
              <w:jc w:val="center"/>
            </w:pPr>
            <w:bookmarkStart w:id="363" w:name="379"/>
            <w:r>
              <w:rPr>
                <w:rFonts w:ascii="Arial"/>
                <w:color w:val="000000"/>
                <w:sz w:val="15"/>
              </w:rPr>
              <w:t>4.1.1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54C6BF" w14:textId="77777777" w:rsidR="006F27A7" w:rsidRDefault="00000000">
            <w:pPr>
              <w:spacing w:after="0"/>
            </w:pPr>
            <w:bookmarkStart w:id="364" w:name="380"/>
            <w:bookmarkEnd w:id="363"/>
            <w:r>
              <w:rPr>
                <w:rFonts w:ascii="Arial"/>
                <w:color w:val="000000"/>
                <w:sz w:val="15"/>
              </w:rPr>
              <w:t>8,41 %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593B04" w14:textId="77777777" w:rsidR="006F27A7" w:rsidRDefault="00000000">
            <w:pPr>
              <w:spacing w:after="0"/>
              <w:jc w:val="center"/>
            </w:pPr>
            <w:bookmarkStart w:id="365" w:name="381"/>
            <w:bookmarkEnd w:id="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39FA0C" w14:textId="77777777" w:rsidR="006F27A7" w:rsidRDefault="00000000">
            <w:pPr>
              <w:spacing w:after="0"/>
              <w:jc w:val="center"/>
            </w:pPr>
            <w:bookmarkStart w:id="366" w:name="382"/>
            <w:bookmarkEnd w:id="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3A5FEC" w14:textId="77777777" w:rsidR="006F27A7" w:rsidRDefault="00000000">
            <w:pPr>
              <w:spacing w:after="0"/>
              <w:jc w:val="center"/>
            </w:pPr>
            <w:bookmarkStart w:id="367" w:name="383"/>
            <w:bookmarkEnd w:id="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7"/>
      </w:tr>
      <w:tr w:rsidR="006F27A7" w14:paraId="017CEB82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698F58" w14:textId="77777777" w:rsidR="006F27A7" w:rsidRDefault="00000000">
            <w:pPr>
              <w:spacing w:after="0"/>
              <w:jc w:val="center"/>
            </w:pPr>
            <w:bookmarkStart w:id="368" w:name="384"/>
            <w:r>
              <w:rPr>
                <w:rFonts w:ascii="Arial"/>
                <w:color w:val="000000"/>
                <w:sz w:val="15"/>
              </w:rPr>
              <w:t>4.1.2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ACEAE7" w14:textId="77777777" w:rsidR="006F27A7" w:rsidRDefault="00000000">
            <w:pPr>
              <w:spacing w:after="0"/>
            </w:pPr>
            <w:bookmarkStart w:id="369" w:name="385"/>
            <w:bookmarkEnd w:id="368"/>
            <w:r>
              <w:rPr>
                <w:rFonts w:ascii="Arial"/>
                <w:color w:val="000000"/>
                <w:sz w:val="15"/>
              </w:rPr>
              <w:t>5,3 %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BC61C7" w14:textId="77777777" w:rsidR="006F27A7" w:rsidRDefault="00000000">
            <w:pPr>
              <w:spacing w:after="0"/>
              <w:jc w:val="center"/>
            </w:pPr>
            <w:bookmarkStart w:id="370" w:name="386"/>
            <w:bookmarkEnd w:id="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000288" w14:textId="77777777" w:rsidR="006F27A7" w:rsidRDefault="00000000">
            <w:pPr>
              <w:spacing w:after="0"/>
              <w:jc w:val="center"/>
            </w:pPr>
            <w:bookmarkStart w:id="371" w:name="387"/>
            <w:bookmarkEnd w:id="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6E032E" w14:textId="77777777" w:rsidR="006F27A7" w:rsidRDefault="00000000">
            <w:pPr>
              <w:spacing w:after="0"/>
              <w:jc w:val="center"/>
            </w:pPr>
            <w:bookmarkStart w:id="372" w:name="388"/>
            <w:bookmarkEnd w:id="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2"/>
      </w:tr>
      <w:tr w:rsidR="006F27A7" w14:paraId="4B33163B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638E01" w14:textId="77777777" w:rsidR="006F27A7" w:rsidRDefault="00000000">
            <w:pPr>
              <w:spacing w:after="0"/>
              <w:jc w:val="center"/>
            </w:pPr>
            <w:bookmarkStart w:id="373" w:name="389"/>
            <w:r>
              <w:rPr>
                <w:rFonts w:ascii="Arial"/>
                <w:color w:val="000000"/>
                <w:sz w:val="15"/>
              </w:rPr>
              <w:t>4.1.3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4B838B" w14:textId="77777777" w:rsidR="006F27A7" w:rsidRDefault="00000000">
            <w:pPr>
              <w:spacing w:after="0"/>
            </w:pPr>
            <w:bookmarkStart w:id="374" w:name="390"/>
            <w:bookmarkEnd w:id="373"/>
            <w:r>
              <w:rPr>
                <w:rFonts w:ascii="Arial"/>
                <w:color w:val="000000"/>
                <w:sz w:val="15"/>
              </w:rPr>
              <w:t>5,5 %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026644" w14:textId="77777777" w:rsidR="006F27A7" w:rsidRDefault="00000000">
            <w:pPr>
              <w:spacing w:after="0"/>
              <w:jc w:val="center"/>
            </w:pPr>
            <w:bookmarkStart w:id="375" w:name="391"/>
            <w:bookmarkEnd w:id="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1A1D30" w14:textId="77777777" w:rsidR="006F27A7" w:rsidRDefault="00000000">
            <w:pPr>
              <w:spacing w:after="0"/>
              <w:jc w:val="center"/>
            </w:pPr>
            <w:bookmarkStart w:id="376" w:name="392"/>
            <w:bookmarkEnd w:id="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DE9626" w14:textId="77777777" w:rsidR="006F27A7" w:rsidRDefault="00000000">
            <w:pPr>
              <w:spacing w:after="0"/>
              <w:jc w:val="center"/>
            </w:pPr>
            <w:bookmarkStart w:id="377" w:name="393"/>
            <w:bookmarkEnd w:id="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7"/>
      </w:tr>
      <w:tr w:rsidR="006F27A7" w14:paraId="7E6D1FBD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E8BAE4" w14:textId="77777777" w:rsidR="006F27A7" w:rsidRDefault="00000000">
            <w:pPr>
              <w:spacing w:after="0"/>
              <w:jc w:val="center"/>
            </w:pPr>
            <w:bookmarkStart w:id="378" w:name="394"/>
            <w:r>
              <w:rPr>
                <w:rFonts w:ascii="Arial"/>
                <w:color w:val="000000"/>
                <w:sz w:val="15"/>
              </w:rPr>
              <w:t>4.2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566E0E" w14:textId="77777777" w:rsidR="006F27A7" w:rsidRDefault="00000000">
            <w:pPr>
              <w:spacing w:after="0"/>
            </w:pPr>
            <w:bookmarkStart w:id="379" w:name="395"/>
            <w:bookmarkEnd w:id="378"/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C8F5E5" w14:textId="77777777" w:rsidR="006F27A7" w:rsidRDefault="00000000">
            <w:pPr>
              <w:spacing w:after="0"/>
              <w:jc w:val="center"/>
            </w:pPr>
            <w:bookmarkStart w:id="380" w:name="396"/>
            <w:bookmarkEnd w:id="3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8DFE66" w14:textId="77777777" w:rsidR="006F27A7" w:rsidRDefault="00000000">
            <w:pPr>
              <w:spacing w:after="0"/>
              <w:jc w:val="center"/>
            </w:pPr>
            <w:bookmarkStart w:id="381" w:name="397"/>
            <w:bookmarkEnd w:id="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656F56" w14:textId="77777777" w:rsidR="006F27A7" w:rsidRDefault="00000000">
            <w:pPr>
              <w:spacing w:after="0"/>
              <w:jc w:val="center"/>
            </w:pPr>
            <w:bookmarkStart w:id="382" w:name="398"/>
            <w:bookmarkEnd w:id="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2"/>
      </w:tr>
      <w:tr w:rsidR="006F27A7" w14:paraId="3B0841D1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678C46" w14:textId="77777777" w:rsidR="006F27A7" w:rsidRDefault="00000000">
            <w:pPr>
              <w:spacing w:after="0"/>
              <w:jc w:val="center"/>
            </w:pPr>
            <w:bookmarkStart w:id="383" w:name="399"/>
            <w:r>
              <w:rPr>
                <w:rFonts w:ascii="Arial"/>
                <w:color w:val="000000"/>
                <w:sz w:val="15"/>
              </w:rPr>
              <w:t>4.3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7D2197" w14:textId="77777777" w:rsidR="006F27A7" w:rsidRDefault="00000000">
            <w:pPr>
              <w:spacing w:after="0"/>
            </w:pPr>
            <w:bookmarkStart w:id="384" w:name="400"/>
            <w:bookmarkEnd w:id="383"/>
            <w:r>
              <w:rPr>
                <w:rFonts w:ascii="Arial"/>
                <w:color w:val="000000"/>
                <w:sz w:val="15"/>
              </w:rPr>
              <w:t>Додатково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7E4E42" w14:textId="77777777" w:rsidR="006F27A7" w:rsidRDefault="00000000">
            <w:pPr>
              <w:spacing w:after="0"/>
              <w:jc w:val="center"/>
            </w:pPr>
            <w:bookmarkStart w:id="385" w:name="401"/>
            <w:bookmarkEnd w:id="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8D20DB" w14:textId="77777777" w:rsidR="006F27A7" w:rsidRDefault="00000000">
            <w:pPr>
              <w:spacing w:after="0"/>
              <w:jc w:val="center"/>
            </w:pPr>
            <w:bookmarkStart w:id="386" w:name="402"/>
            <w:bookmarkEnd w:id="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32342B" w14:textId="77777777" w:rsidR="006F27A7" w:rsidRDefault="00000000">
            <w:pPr>
              <w:spacing w:after="0"/>
              <w:jc w:val="center"/>
            </w:pPr>
            <w:bookmarkStart w:id="387" w:name="403"/>
            <w:bookmarkEnd w:id="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7"/>
      </w:tr>
      <w:tr w:rsidR="006F27A7" w14:paraId="7F9FDA80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D1D3DB" w14:textId="77777777" w:rsidR="006F27A7" w:rsidRDefault="00000000">
            <w:pPr>
              <w:spacing w:after="0"/>
              <w:jc w:val="center"/>
            </w:pPr>
            <w:bookmarkStart w:id="388" w:name="404"/>
            <w:r>
              <w:rPr>
                <w:rFonts w:ascii="Arial"/>
                <w:color w:val="000000"/>
                <w:sz w:val="15"/>
              </w:rPr>
              <w:t>4.4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B945BB" w14:textId="77777777" w:rsidR="006F27A7" w:rsidRDefault="00000000">
            <w:pPr>
              <w:spacing w:after="0"/>
            </w:pPr>
            <w:bookmarkStart w:id="389" w:name="405"/>
            <w:bookmarkEnd w:id="388"/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vertAlign w:val="superscript"/>
              </w:rPr>
              <w:t>11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B51A95" w14:textId="77777777" w:rsidR="006F27A7" w:rsidRDefault="00000000">
            <w:pPr>
              <w:spacing w:after="0"/>
              <w:jc w:val="center"/>
            </w:pPr>
            <w:bookmarkStart w:id="390" w:name="406"/>
            <w:bookmarkEnd w:id="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C9A584" w14:textId="77777777" w:rsidR="006F27A7" w:rsidRDefault="00000000">
            <w:pPr>
              <w:spacing w:after="0"/>
              <w:jc w:val="center"/>
            </w:pPr>
            <w:bookmarkStart w:id="391" w:name="407"/>
            <w:bookmarkEnd w:id="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DF7533" w14:textId="77777777" w:rsidR="006F27A7" w:rsidRDefault="00000000">
            <w:pPr>
              <w:spacing w:after="0"/>
              <w:jc w:val="center"/>
            </w:pPr>
            <w:bookmarkStart w:id="392" w:name="408"/>
            <w:bookmarkEnd w:id="3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2"/>
      </w:tr>
      <w:tr w:rsidR="006F27A7" w14:paraId="3725BB2C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8E4A73" w14:textId="77777777" w:rsidR="006F27A7" w:rsidRDefault="00000000">
            <w:pPr>
              <w:spacing w:after="0"/>
              <w:jc w:val="center"/>
            </w:pPr>
            <w:bookmarkStart w:id="393" w:name="409"/>
            <w:r>
              <w:rPr>
                <w:rFonts w:ascii="Arial"/>
                <w:color w:val="000000"/>
                <w:sz w:val="15"/>
              </w:rPr>
              <w:t>4.4.1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CAF1A0" w14:textId="77777777" w:rsidR="006F27A7" w:rsidRDefault="00000000">
            <w:pPr>
              <w:spacing w:after="0"/>
            </w:pPr>
            <w:bookmarkStart w:id="394" w:name="410"/>
            <w:bookmarkEnd w:id="393"/>
            <w:r>
              <w:rPr>
                <w:rFonts w:ascii="Arial"/>
                <w:color w:val="000000"/>
                <w:sz w:val="15"/>
              </w:rPr>
              <w:t>5,3 %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A4446A" w14:textId="77777777" w:rsidR="006F27A7" w:rsidRDefault="00000000">
            <w:pPr>
              <w:spacing w:after="0"/>
              <w:jc w:val="center"/>
            </w:pPr>
            <w:bookmarkStart w:id="395" w:name="411"/>
            <w:bookmarkEnd w:id="3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E186AD" w14:textId="77777777" w:rsidR="006F27A7" w:rsidRDefault="00000000">
            <w:pPr>
              <w:spacing w:after="0"/>
              <w:jc w:val="center"/>
            </w:pPr>
            <w:bookmarkStart w:id="396" w:name="412"/>
            <w:bookmarkEnd w:id="3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F87177" w14:textId="77777777" w:rsidR="006F27A7" w:rsidRDefault="00000000">
            <w:pPr>
              <w:spacing w:after="0"/>
              <w:jc w:val="center"/>
            </w:pPr>
            <w:bookmarkStart w:id="397" w:name="413"/>
            <w:bookmarkEnd w:id="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7"/>
      </w:tr>
      <w:tr w:rsidR="006F27A7" w14:paraId="7FB20425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8A51C3" w14:textId="77777777" w:rsidR="006F27A7" w:rsidRDefault="00000000">
            <w:pPr>
              <w:spacing w:after="0"/>
              <w:jc w:val="center"/>
            </w:pPr>
            <w:bookmarkStart w:id="398" w:name="414"/>
            <w:r>
              <w:rPr>
                <w:rFonts w:ascii="Arial"/>
                <w:color w:val="000000"/>
                <w:sz w:val="15"/>
              </w:rPr>
              <w:t>4.4.2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6F8A51" w14:textId="77777777" w:rsidR="006F27A7" w:rsidRDefault="00000000">
            <w:pPr>
              <w:spacing w:after="0"/>
            </w:pPr>
            <w:bookmarkStart w:id="399" w:name="415"/>
            <w:bookmarkEnd w:id="398"/>
            <w:r>
              <w:rPr>
                <w:rFonts w:ascii="Arial"/>
                <w:color w:val="000000"/>
                <w:sz w:val="15"/>
              </w:rPr>
              <w:t>5,5 %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1A3585" w14:textId="77777777" w:rsidR="006F27A7" w:rsidRDefault="00000000">
            <w:pPr>
              <w:spacing w:after="0"/>
              <w:jc w:val="center"/>
            </w:pPr>
            <w:bookmarkStart w:id="400" w:name="416"/>
            <w:bookmarkEnd w:id="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83FEF7" w14:textId="77777777" w:rsidR="006F27A7" w:rsidRDefault="00000000">
            <w:pPr>
              <w:spacing w:after="0"/>
              <w:jc w:val="center"/>
            </w:pPr>
            <w:bookmarkStart w:id="401" w:name="417"/>
            <w:bookmarkEnd w:id="4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D926CB" w14:textId="77777777" w:rsidR="006F27A7" w:rsidRDefault="00000000">
            <w:pPr>
              <w:spacing w:after="0"/>
              <w:jc w:val="center"/>
            </w:pPr>
            <w:bookmarkStart w:id="402" w:name="418"/>
            <w:bookmarkEnd w:id="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2"/>
      </w:tr>
      <w:tr w:rsidR="006F27A7" w14:paraId="01AE4219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560DCE" w14:textId="77777777" w:rsidR="006F27A7" w:rsidRDefault="00000000">
            <w:pPr>
              <w:spacing w:after="0"/>
              <w:jc w:val="center"/>
            </w:pPr>
            <w:bookmarkStart w:id="403" w:name="419"/>
            <w:r>
              <w:rPr>
                <w:rFonts w:ascii="Arial"/>
                <w:color w:val="000000"/>
                <w:sz w:val="15"/>
              </w:rPr>
              <w:t>4.4.3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5C762B" w14:textId="77777777" w:rsidR="006F27A7" w:rsidRDefault="00000000">
            <w:pPr>
              <w:spacing w:after="0"/>
            </w:pPr>
            <w:bookmarkStart w:id="404" w:name="420"/>
            <w:bookmarkEnd w:id="403"/>
            <w:r>
              <w:rPr>
                <w:rFonts w:ascii="Arial"/>
                <w:color w:val="000000"/>
                <w:sz w:val="15"/>
              </w:rPr>
              <w:t>22 %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2E43D5" w14:textId="77777777" w:rsidR="006F27A7" w:rsidRDefault="00000000">
            <w:pPr>
              <w:spacing w:after="0"/>
              <w:jc w:val="center"/>
            </w:pPr>
            <w:bookmarkStart w:id="405" w:name="421"/>
            <w:bookmarkEnd w:id="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ED3803" w14:textId="77777777" w:rsidR="006F27A7" w:rsidRDefault="00000000">
            <w:pPr>
              <w:spacing w:after="0"/>
              <w:jc w:val="center"/>
            </w:pPr>
            <w:bookmarkStart w:id="406" w:name="422"/>
            <w:bookmarkEnd w:id="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8AD22F" w14:textId="77777777" w:rsidR="006F27A7" w:rsidRDefault="00000000">
            <w:pPr>
              <w:spacing w:after="0"/>
              <w:jc w:val="center"/>
            </w:pPr>
            <w:bookmarkStart w:id="407" w:name="423"/>
            <w:bookmarkEnd w:id="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7"/>
      </w:tr>
      <w:tr w:rsidR="006F27A7" w14:paraId="7E3EE8B2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2A77A6" w14:textId="77777777" w:rsidR="006F27A7" w:rsidRDefault="00000000">
            <w:pPr>
              <w:spacing w:after="0"/>
              <w:jc w:val="center"/>
            </w:pPr>
            <w:bookmarkStart w:id="408" w:name="424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3CE87C" w14:textId="77777777" w:rsidR="006F27A7" w:rsidRDefault="00000000">
            <w:pPr>
              <w:spacing w:after="0"/>
            </w:pPr>
            <w:bookmarkStart w:id="409" w:name="425"/>
            <w:bookmarkEnd w:id="40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1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5.1)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AFAAF9" w14:textId="77777777" w:rsidR="006F27A7" w:rsidRDefault="00000000">
            <w:pPr>
              <w:spacing w:after="0"/>
              <w:jc w:val="center"/>
            </w:pPr>
            <w:bookmarkStart w:id="410" w:name="426"/>
            <w:bookmarkEnd w:id="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0"/>
      </w:tr>
      <w:tr w:rsidR="006F27A7" w14:paraId="6CCF82FD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71F77D" w14:textId="77777777" w:rsidR="006F27A7" w:rsidRDefault="00000000">
            <w:pPr>
              <w:spacing w:after="0"/>
              <w:jc w:val="center"/>
            </w:pPr>
            <w:bookmarkStart w:id="411" w:name="427"/>
            <w:r>
              <w:rPr>
                <w:rFonts w:ascii="Arial"/>
                <w:color w:val="000000"/>
                <w:sz w:val="15"/>
              </w:rPr>
              <w:t>5.1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3055F3" w14:textId="77777777" w:rsidR="006F27A7" w:rsidRDefault="00000000">
            <w:pPr>
              <w:spacing w:after="0"/>
            </w:pPr>
            <w:bookmarkStart w:id="412" w:name="428"/>
            <w:bookmarkEnd w:id="41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розрізі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5DEF18" w14:textId="77777777" w:rsidR="006F27A7" w:rsidRDefault="00000000">
            <w:pPr>
              <w:spacing w:after="0"/>
              <w:jc w:val="center"/>
            </w:pPr>
            <w:bookmarkStart w:id="413" w:name="429"/>
            <w:bookmarkEnd w:id="4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AA3ED0" w14:textId="77777777" w:rsidR="006F27A7" w:rsidRDefault="00000000">
            <w:pPr>
              <w:spacing w:after="0"/>
              <w:jc w:val="center"/>
            </w:pPr>
            <w:bookmarkStart w:id="414" w:name="430"/>
            <w:bookmarkEnd w:id="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389C43" w14:textId="77777777" w:rsidR="006F27A7" w:rsidRDefault="00000000">
            <w:pPr>
              <w:spacing w:after="0"/>
              <w:jc w:val="center"/>
            </w:pPr>
            <w:bookmarkStart w:id="415" w:name="431"/>
            <w:bookmarkEnd w:id="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5"/>
      </w:tr>
      <w:tr w:rsidR="006F27A7" w14:paraId="736D607E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E11D24" w14:textId="77777777" w:rsidR="006F27A7" w:rsidRDefault="00000000">
            <w:pPr>
              <w:spacing w:after="0"/>
              <w:jc w:val="center"/>
            </w:pPr>
            <w:bookmarkStart w:id="416" w:name="432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27EA63" w14:textId="77777777" w:rsidR="006F27A7" w:rsidRDefault="00000000">
            <w:pPr>
              <w:spacing w:after="0"/>
            </w:pPr>
            <w:bookmarkStart w:id="417" w:name="433"/>
            <w:bookmarkEnd w:id="41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6.1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6.2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6.3)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5798A0" w14:textId="77777777" w:rsidR="006F27A7" w:rsidRDefault="00000000">
            <w:pPr>
              <w:spacing w:after="0"/>
              <w:jc w:val="center"/>
            </w:pPr>
            <w:bookmarkStart w:id="418" w:name="434"/>
            <w:bookmarkEnd w:id="4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8728F6" w14:textId="77777777" w:rsidR="006F27A7" w:rsidRDefault="00000000">
            <w:pPr>
              <w:spacing w:after="0"/>
              <w:jc w:val="center"/>
            </w:pPr>
            <w:bookmarkStart w:id="419" w:name="435"/>
            <w:bookmarkEnd w:id="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3B425A" w14:textId="77777777" w:rsidR="006F27A7" w:rsidRDefault="00000000">
            <w:pPr>
              <w:spacing w:after="0"/>
              <w:jc w:val="center"/>
            </w:pPr>
            <w:bookmarkStart w:id="420" w:name="436"/>
            <w:bookmarkEnd w:id="4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0"/>
      </w:tr>
      <w:tr w:rsidR="006F27A7" w14:paraId="3500EDE5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1BADE5" w14:textId="77777777" w:rsidR="006F27A7" w:rsidRDefault="00000000">
            <w:pPr>
              <w:spacing w:after="0"/>
              <w:jc w:val="center"/>
            </w:pPr>
            <w:bookmarkStart w:id="421" w:name="437"/>
            <w:r>
              <w:rPr>
                <w:rFonts w:ascii="Arial"/>
                <w:color w:val="000000"/>
                <w:sz w:val="15"/>
              </w:rPr>
              <w:t>6.1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EB083A" w14:textId="77777777" w:rsidR="006F27A7" w:rsidRDefault="00000000">
            <w:pPr>
              <w:spacing w:after="0"/>
            </w:pPr>
            <w:bookmarkStart w:id="422" w:name="438"/>
            <w:bookmarkEnd w:id="421"/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A77157" w14:textId="77777777" w:rsidR="006F27A7" w:rsidRDefault="00000000">
            <w:pPr>
              <w:spacing w:after="0"/>
              <w:jc w:val="center"/>
            </w:pPr>
            <w:bookmarkStart w:id="423" w:name="439"/>
            <w:bookmarkEnd w:id="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B3C907" w14:textId="77777777" w:rsidR="006F27A7" w:rsidRDefault="00000000">
            <w:pPr>
              <w:spacing w:after="0"/>
              <w:jc w:val="center"/>
            </w:pPr>
            <w:bookmarkStart w:id="424" w:name="440"/>
            <w:bookmarkEnd w:id="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341B1C" w14:textId="77777777" w:rsidR="006F27A7" w:rsidRDefault="00000000">
            <w:pPr>
              <w:spacing w:after="0"/>
              <w:jc w:val="center"/>
            </w:pPr>
            <w:bookmarkStart w:id="425" w:name="441"/>
            <w:bookmarkEnd w:id="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5"/>
      </w:tr>
      <w:tr w:rsidR="006F27A7" w14:paraId="632352BD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B3332B" w14:textId="77777777" w:rsidR="006F27A7" w:rsidRDefault="00000000">
            <w:pPr>
              <w:spacing w:after="0"/>
              <w:jc w:val="center"/>
            </w:pPr>
            <w:bookmarkStart w:id="426" w:name="442"/>
            <w:r>
              <w:rPr>
                <w:rFonts w:ascii="Arial"/>
                <w:color w:val="000000"/>
                <w:sz w:val="15"/>
              </w:rPr>
              <w:t>6.1.1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BEF5AE" w14:textId="77777777" w:rsidR="006F27A7" w:rsidRDefault="00000000">
            <w:pPr>
              <w:spacing w:after="0"/>
            </w:pPr>
            <w:bookmarkStart w:id="427" w:name="443"/>
            <w:bookmarkEnd w:id="426"/>
            <w:r>
              <w:rPr>
                <w:rFonts w:ascii="Arial"/>
                <w:color w:val="000000"/>
                <w:sz w:val="15"/>
              </w:rPr>
              <w:t>8,41 %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E3CDD4" w14:textId="77777777" w:rsidR="006F27A7" w:rsidRDefault="00000000">
            <w:pPr>
              <w:spacing w:after="0"/>
              <w:jc w:val="center"/>
            </w:pPr>
            <w:bookmarkStart w:id="428" w:name="444"/>
            <w:bookmarkEnd w:id="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5C3201" w14:textId="77777777" w:rsidR="006F27A7" w:rsidRDefault="00000000">
            <w:pPr>
              <w:spacing w:after="0"/>
              <w:jc w:val="center"/>
            </w:pPr>
            <w:bookmarkStart w:id="429" w:name="445"/>
            <w:bookmarkEnd w:id="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F73118" w14:textId="77777777" w:rsidR="006F27A7" w:rsidRDefault="00000000">
            <w:pPr>
              <w:spacing w:after="0"/>
              <w:jc w:val="center"/>
            </w:pPr>
            <w:bookmarkStart w:id="430" w:name="446"/>
            <w:bookmarkEnd w:id="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0"/>
      </w:tr>
      <w:tr w:rsidR="006F27A7" w14:paraId="0BF394C2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2A0183" w14:textId="77777777" w:rsidR="006F27A7" w:rsidRDefault="00000000">
            <w:pPr>
              <w:spacing w:after="0"/>
              <w:jc w:val="center"/>
            </w:pPr>
            <w:bookmarkStart w:id="431" w:name="447"/>
            <w:r>
              <w:rPr>
                <w:rFonts w:ascii="Arial"/>
                <w:color w:val="000000"/>
                <w:sz w:val="15"/>
              </w:rPr>
              <w:t>6.1.2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88EB2A" w14:textId="77777777" w:rsidR="006F27A7" w:rsidRDefault="00000000">
            <w:pPr>
              <w:spacing w:after="0"/>
            </w:pPr>
            <w:bookmarkStart w:id="432" w:name="448"/>
            <w:bookmarkEnd w:id="431"/>
            <w:r>
              <w:rPr>
                <w:rFonts w:ascii="Arial"/>
                <w:color w:val="000000"/>
                <w:sz w:val="15"/>
              </w:rPr>
              <w:t>5,30 %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B2654D" w14:textId="77777777" w:rsidR="006F27A7" w:rsidRDefault="00000000">
            <w:pPr>
              <w:spacing w:after="0"/>
              <w:jc w:val="center"/>
            </w:pPr>
            <w:bookmarkStart w:id="433" w:name="449"/>
            <w:bookmarkEnd w:id="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E519E9" w14:textId="77777777" w:rsidR="006F27A7" w:rsidRDefault="00000000">
            <w:pPr>
              <w:spacing w:after="0"/>
              <w:jc w:val="center"/>
            </w:pPr>
            <w:bookmarkStart w:id="434" w:name="450"/>
            <w:bookmarkEnd w:id="4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1FB870" w14:textId="77777777" w:rsidR="006F27A7" w:rsidRDefault="00000000">
            <w:pPr>
              <w:spacing w:after="0"/>
              <w:jc w:val="center"/>
            </w:pPr>
            <w:bookmarkStart w:id="435" w:name="451"/>
            <w:bookmarkEnd w:id="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5"/>
      </w:tr>
      <w:tr w:rsidR="006F27A7" w14:paraId="0293E7FE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9E7D11" w14:textId="77777777" w:rsidR="006F27A7" w:rsidRDefault="00000000">
            <w:pPr>
              <w:spacing w:after="0"/>
              <w:jc w:val="center"/>
            </w:pPr>
            <w:bookmarkStart w:id="436" w:name="452"/>
            <w:r>
              <w:rPr>
                <w:rFonts w:ascii="Arial"/>
                <w:color w:val="000000"/>
                <w:sz w:val="15"/>
              </w:rPr>
              <w:t>6.1.3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30BD8E" w14:textId="77777777" w:rsidR="006F27A7" w:rsidRDefault="00000000">
            <w:pPr>
              <w:spacing w:after="0"/>
            </w:pPr>
            <w:bookmarkStart w:id="437" w:name="453"/>
            <w:bookmarkEnd w:id="436"/>
            <w:r>
              <w:rPr>
                <w:rFonts w:ascii="Arial"/>
                <w:color w:val="000000"/>
                <w:sz w:val="15"/>
              </w:rPr>
              <w:t>5,50 %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E4DC42" w14:textId="77777777" w:rsidR="006F27A7" w:rsidRDefault="00000000">
            <w:pPr>
              <w:spacing w:after="0"/>
              <w:jc w:val="center"/>
            </w:pPr>
            <w:bookmarkStart w:id="438" w:name="454"/>
            <w:bookmarkEnd w:id="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E2AA7E" w14:textId="77777777" w:rsidR="006F27A7" w:rsidRDefault="00000000">
            <w:pPr>
              <w:spacing w:after="0"/>
              <w:jc w:val="center"/>
            </w:pPr>
            <w:bookmarkStart w:id="439" w:name="455"/>
            <w:bookmarkEnd w:id="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B3676F" w14:textId="77777777" w:rsidR="006F27A7" w:rsidRDefault="00000000">
            <w:pPr>
              <w:spacing w:after="0"/>
              <w:jc w:val="center"/>
            </w:pPr>
            <w:bookmarkStart w:id="440" w:name="456"/>
            <w:bookmarkEnd w:id="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0"/>
      </w:tr>
      <w:tr w:rsidR="006F27A7" w14:paraId="6A9D7B92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37A681" w14:textId="77777777" w:rsidR="006F27A7" w:rsidRDefault="00000000">
            <w:pPr>
              <w:spacing w:after="0"/>
              <w:jc w:val="center"/>
            </w:pPr>
            <w:bookmarkStart w:id="441" w:name="457"/>
            <w:r>
              <w:rPr>
                <w:rFonts w:ascii="Arial"/>
                <w:color w:val="000000"/>
                <w:sz w:val="15"/>
              </w:rPr>
              <w:t>6.2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FB9BA7" w14:textId="77777777" w:rsidR="006F27A7" w:rsidRDefault="00000000">
            <w:pPr>
              <w:spacing w:after="0"/>
            </w:pPr>
            <w:bookmarkStart w:id="442" w:name="458"/>
            <w:bookmarkEnd w:id="441"/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8F18BB" w14:textId="77777777" w:rsidR="006F27A7" w:rsidRDefault="00000000">
            <w:pPr>
              <w:spacing w:after="0"/>
              <w:jc w:val="center"/>
            </w:pPr>
            <w:bookmarkStart w:id="443" w:name="459"/>
            <w:bookmarkEnd w:id="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B48736" w14:textId="77777777" w:rsidR="006F27A7" w:rsidRDefault="00000000">
            <w:pPr>
              <w:spacing w:after="0"/>
              <w:jc w:val="center"/>
            </w:pPr>
            <w:bookmarkStart w:id="444" w:name="460"/>
            <w:bookmarkEnd w:id="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B4152E" w14:textId="77777777" w:rsidR="006F27A7" w:rsidRDefault="00000000">
            <w:pPr>
              <w:spacing w:after="0"/>
              <w:jc w:val="center"/>
            </w:pPr>
            <w:bookmarkStart w:id="445" w:name="461"/>
            <w:bookmarkEnd w:id="4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5"/>
      </w:tr>
      <w:tr w:rsidR="006F27A7" w14:paraId="0BD1A96F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9A859A" w14:textId="77777777" w:rsidR="006F27A7" w:rsidRDefault="00000000">
            <w:pPr>
              <w:spacing w:after="0"/>
              <w:jc w:val="center"/>
            </w:pPr>
            <w:bookmarkStart w:id="446" w:name="462"/>
            <w:r>
              <w:rPr>
                <w:rFonts w:ascii="Arial"/>
                <w:color w:val="000000"/>
                <w:sz w:val="15"/>
              </w:rPr>
              <w:t>6.3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043E8F" w14:textId="77777777" w:rsidR="006F27A7" w:rsidRDefault="00000000">
            <w:pPr>
              <w:spacing w:after="0"/>
            </w:pPr>
            <w:bookmarkStart w:id="447" w:name="463"/>
            <w:bookmarkEnd w:id="446"/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E0D713" w14:textId="77777777" w:rsidR="006F27A7" w:rsidRDefault="00000000">
            <w:pPr>
              <w:spacing w:after="0"/>
              <w:jc w:val="center"/>
            </w:pPr>
            <w:bookmarkStart w:id="448" w:name="464"/>
            <w:bookmarkEnd w:id="4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A80005" w14:textId="77777777" w:rsidR="006F27A7" w:rsidRDefault="00000000">
            <w:pPr>
              <w:spacing w:after="0"/>
              <w:jc w:val="center"/>
            </w:pPr>
            <w:bookmarkStart w:id="449" w:name="465"/>
            <w:bookmarkEnd w:id="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158D12" w14:textId="77777777" w:rsidR="006F27A7" w:rsidRDefault="00000000">
            <w:pPr>
              <w:spacing w:after="0"/>
              <w:jc w:val="center"/>
            </w:pPr>
            <w:bookmarkStart w:id="450" w:name="466"/>
            <w:bookmarkEnd w:id="4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0"/>
      </w:tr>
      <w:tr w:rsidR="006F27A7" w14:paraId="341D8F26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5DBC27" w14:textId="77777777" w:rsidR="006F27A7" w:rsidRDefault="00000000">
            <w:pPr>
              <w:spacing w:after="0"/>
              <w:jc w:val="center"/>
            </w:pPr>
            <w:bookmarkStart w:id="451" w:name="467"/>
            <w:r>
              <w:rPr>
                <w:rFonts w:ascii="Arial"/>
                <w:color w:val="000000"/>
                <w:sz w:val="15"/>
              </w:rPr>
              <w:t>6.4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07D9D0" w14:textId="77777777" w:rsidR="006F27A7" w:rsidRDefault="00000000">
            <w:pPr>
              <w:spacing w:after="0"/>
            </w:pPr>
            <w:bookmarkStart w:id="452" w:name="468"/>
            <w:bookmarkEnd w:id="451"/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vertAlign w:val="superscript"/>
              </w:rPr>
              <w:t>11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3C02DC" w14:textId="77777777" w:rsidR="006F27A7" w:rsidRDefault="00000000">
            <w:pPr>
              <w:spacing w:after="0"/>
              <w:jc w:val="center"/>
            </w:pPr>
            <w:bookmarkStart w:id="453" w:name="469"/>
            <w:bookmarkEnd w:id="4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46AD53" w14:textId="77777777" w:rsidR="006F27A7" w:rsidRDefault="00000000">
            <w:pPr>
              <w:spacing w:after="0"/>
              <w:jc w:val="center"/>
            </w:pPr>
            <w:bookmarkStart w:id="454" w:name="470"/>
            <w:bookmarkEnd w:id="4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744F93" w14:textId="77777777" w:rsidR="006F27A7" w:rsidRDefault="00000000">
            <w:pPr>
              <w:spacing w:after="0"/>
              <w:jc w:val="center"/>
            </w:pPr>
            <w:bookmarkStart w:id="455" w:name="471"/>
            <w:bookmarkEnd w:id="4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5"/>
      </w:tr>
      <w:tr w:rsidR="006F27A7" w14:paraId="09282801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0968FD" w14:textId="77777777" w:rsidR="006F27A7" w:rsidRDefault="00000000">
            <w:pPr>
              <w:spacing w:after="0"/>
              <w:jc w:val="center"/>
            </w:pPr>
            <w:bookmarkStart w:id="456" w:name="472"/>
            <w:r>
              <w:rPr>
                <w:rFonts w:ascii="Arial"/>
                <w:color w:val="000000"/>
                <w:sz w:val="15"/>
              </w:rPr>
              <w:t>6.4.1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0D96FE" w14:textId="77777777" w:rsidR="006F27A7" w:rsidRDefault="00000000">
            <w:pPr>
              <w:spacing w:after="0"/>
            </w:pPr>
            <w:bookmarkStart w:id="457" w:name="473"/>
            <w:bookmarkEnd w:id="456"/>
            <w:r>
              <w:rPr>
                <w:rFonts w:ascii="Arial"/>
                <w:color w:val="000000"/>
                <w:sz w:val="15"/>
              </w:rPr>
              <w:t>5,3 %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664319" w14:textId="77777777" w:rsidR="006F27A7" w:rsidRDefault="00000000">
            <w:pPr>
              <w:spacing w:after="0"/>
              <w:jc w:val="center"/>
            </w:pPr>
            <w:bookmarkStart w:id="458" w:name="474"/>
            <w:bookmarkEnd w:id="4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28F218" w14:textId="77777777" w:rsidR="006F27A7" w:rsidRDefault="00000000">
            <w:pPr>
              <w:spacing w:after="0"/>
              <w:jc w:val="center"/>
            </w:pPr>
            <w:bookmarkStart w:id="459" w:name="475"/>
            <w:bookmarkEnd w:id="4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DC5EA9" w14:textId="77777777" w:rsidR="006F27A7" w:rsidRDefault="00000000">
            <w:pPr>
              <w:spacing w:after="0"/>
              <w:jc w:val="center"/>
            </w:pPr>
            <w:bookmarkStart w:id="460" w:name="476"/>
            <w:bookmarkEnd w:id="4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0"/>
      </w:tr>
      <w:tr w:rsidR="006F27A7" w14:paraId="78CADB7B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936116" w14:textId="77777777" w:rsidR="006F27A7" w:rsidRDefault="00000000">
            <w:pPr>
              <w:spacing w:after="0"/>
              <w:jc w:val="center"/>
            </w:pPr>
            <w:bookmarkStart w:id="461" w:name="477"/>
            <w:r>
              <w:rPr>
                <w:rFonts w:ascii="Arial"/>
                <w:color w:val="000000"/>
                <w:sz w:val="15"/>
              </w:rPr>
              <w:t>6.4.2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008813" w14:textId="77777777" w:rsidR="006F27A7" w:rsidRDefault="00000000">
            <w:pPr>
              <w:spacing w:after="0"/>
            </w:pPr>
            <w:bookmarkStart w:id="462" w:name="478"/>
            <w:bookmarkEnd w:id="461"/>
            <w:r>
              <w:rPr>
                <w:rFonts w:ascii="Arial"/>
                <w:color w:val="000000"/>
                <w:sz w:val="15"/>
              </w:rPr>
              <w:t>5,5 %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70F6C8" w14:textId="77777777" w:rsidR="006F27A7" w:rsidRDefault="00000000">
            <w:pPr>
              <w:spacing w:after="0"/>
              <w:jc w:val="center"/>
            </w:pPr>
            <w:bookmarkStart w:id="463" w:name="479"/>
            <w:bookmarkEnd w:id="4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B7FAC7" w14:textId="77777777" w:rsidR="006F27A7" w:rsidRDefault="00000000">
            <w:pPr>
              <w:spacing w:after="0"/>
              <w:jc w:val="center"/>
            </w:pPr>
            <w:bookmarkStart w:id="464" w:name="480"/>
            <w:bookmarkEnd w:id="4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1C468A" w14:textId="77777777" w:rsidR="006F27A7" w:rsidRDefault="00000000">
            <w:pPr>
              <w:spacing w:after="0"/>
              <w:jc w:val="center"/>
            </w:pPr>
            <w:bookmarkStart w:id="465" w:name="481"/>
            <w:bookmarkEnd w:id="4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5"/>
      </w:tr>
      <w:tr w:rsidR="006F27A7" w14:paraId="2AA64A2B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5300D9" w14:textId="77777777" w:rsidR="006F27A7" w:rsidRDefault="00000000">
            <w:pPr>
              <w:spacing w:after="0"/>
              <w:jc w:val="center"/>
            </w:pPr>
            <w:bookmarkStart w:id="466" w:name="482"/>
            <w:r>
              <w:rPr>
                <w:rFonts w:ascii="Arial"/>
                <w:color w:val="000000"/>
                <w:sz w:val="15"/>
              </w:rPr>
              <w:t>6.4.3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544A25" w14:textId="77777777" w:rsidR="006F27A7" w:rsidRDefault="00000000">
            <w:pPr>
              <w:spacing w:after="0"/>
            </w:pPr>
            <w:bookmarkStart w:id="467" w:name="483"/>
            <w:bookmarkEnd w:id="466"/>
            <w:r>
              <w:rPr>
                <w:rFonts w:ascii="Arial"/>
                <w:color w:val="000000"/>
                <w:sz w:val="15"/>
              </w:rPr>
              <w:t>22 %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AD2197" w14:textId="77777777" w:rsidR="006F27A7" w:rsidRDefault="00000000">
            <w:pPr>
              <w:spacing w:after="0"/>
              <w:jc w:val="center"/>
            </w:pPr>
            <w:bookmarkStart w:id="468" w:name="484"/>
            <w:bookmarkEnd w:id="4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EE87E0" w14:textId="77777777" w:rsidR="006F27A7" w:rsidRDefault="00000000">
            <w:pPr>
              <w:spacing w:after="0"/>
              <w:jc w:val="center"/>
            </w:pPr>
            <w:bookmarkStart w:id="469" w:name="485"/>
            <w:bookmarkEnd w:id="4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DF9D66" w14:textId="77777777" w:rsidR="006F27A7" w:rsidRDefault="00000000">
            <w:pPr>
              <w:spacing w:after="0"/>
              <w:jc w:val="center"/>
            </w:pPr>
            <w:bookmarkStart w:id="470" w:name="486"/>
            <w:bookmarkEnd w:id="4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0"/>
      </w:tr>
      <w:tr w:rsidR="006F27A7" w14:paraId="28D5E2EB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780DB1" w14:textId="77777777" w:rsidR="006F27A7" w:rsidRDefault="00000000">
            <w:pPr>
              <w:spacing w:after="0"/>
              <w:jc w:val="center"/>
            </w:pPr>
            <w:bookmarkStart w:id="471" w:name="487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B21060" w14:textId="77777777" w:rsidR="006F27A7" w:rsidRDefault="00000000">
            <w:pPr>
              <w:spacing w:after="0"/>
            </w:pPr>
            <w:bookmarkStart w:id="472" w:name="488"/>
            <w:bookmarkEnd w:id="471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3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4 -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6)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2AFAE2" w14:textId="77777777" w:rsidR="006F27A7" w:rsidRDefault="00000000">
            <w:pPr>
              <w:spacing w:after="0"/>
              <w:jc w:val="center"/>
            </w:pPr>
            <w:bookmarkStart w:id="473" w:name="489"/>
            <w:bookmarkEnd w:id="4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E778EF" w14:textId="77777777" w:rsidR="006F27A7" w:rsidRDefault="00000000">
            <w:pPr>
              <w:spacing w:after="0"/>
              <w:jc w:val="center"/>
            </w:pPr>
            <w:bookmarkStart w:id="474" w:name="490"/>
            <w:bookmarkEnd w:id="4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173195" w14:textId="77777777" w:rsidR="006F27A7" w:rsidRDefault="00000000">
            <w:pPr>
              <w:spacing w:after="0"/>
              <w:jc w:val="center"/>
            </w:pPr>
            <w:bookmarkStart w:id="475" w:name="491"/>
            <w:bookmarkEnd w:id="4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5"/>
      </w:tr>
      <w:tr w:rsidR="006F27A7" w14:paraId="5A51EDB8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6F1748" w14:textId="77777777" w:rsidR="006F27A7" w:rsidRDefault="00000000">
            <w:pPr>
              <w:spacing w:after="0"/>
              <w:jc w:val="center"/>
            </w:pPr>
            <w:bookmarkStart w:id="476" w:name="492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DCEAB1" w14:textId="77777777" w:rsidR="006F27A7" w:rsidRDefault="00000000">
            <w:pPr>
              <w:spacing w:after="0"/>
            </w:pPr>
            <w:bookmarkStart w:id="477" w:name="493"/>
            <w:bookmarkEnd w:id="476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1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7)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24515C" w14:textId="77777777" w:rsidR="006F27A7" w:rsidRDefault="00000000">
            <w:pPr>
              <w:spacing w:after="0"/>
              <w:jc w:val="center"/>
            </w:pPr>
            <w:bookmarkStart w:id="478" w:name="494"/>
            <w:bookmarkEnd w:id="4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8"/>
      </w:tr>
      <w:tr w:rsidR="006F27A7" w14:paraId="327518E2" w14:textId="77777777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1987A2" w14:textId="77777777" w:rsidR="006F27A7" w:rsidRDefault="00000000">
            <w:pPr>
              <w:spacing w:after="0"/>
            </w:pPr>
            <w:bookmarkStart w:id="479" w:name="49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479"/>
      </w:tr>
      <w:tr w:rsidR="006F27A7" w14:paraId="46F5CA5A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48776F" w14:textId="77777777" w:rsidR="006F27A7" w:rsidRDefault="00000000">
            <w:pPr>
              <w:spacing w:after="0"/>
              <w:jc w:val="center"/>
            </w:pPr>
            <w:bookmarkStart w:id="480" w:name="497"/>
            <w:r>
              <w:rPr>
                <w:rFonts w:ascii="Arial"/>
                <w:color w:val="000000"/>
                <w:sz w:val="15"/>
              </w:rPr>
              <w:t xml:space="preserve">II.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поліцейських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розрізі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1AB54A" w14:textId="77777777" w:rsidR="006F27A7" w:rsidRDefault="00000000">
            <w:pPr>
              <w:spacing w:after="0"/>
              <w:jc w:val="center"/>
            </w:pPr>
            <w:bookmarkStart w:id="481" w:name="498"/>
            <w:bookmarkEnd w:id="48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A9BB29" w14:textId="77777777" w:rsidR="006F27A7" w:rsidRDefault="00000000">
            <w:pPr>
              <w:spacing w:after="0"/>
              <w:jc w:val="center"/>
            </w:pPr>
            <w:bookmarkStart w:id="482" w:name="499"/>
            <w:bookmarkEnd w:id="48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7E0795" w14:textId="77777777" w:rsidR="006F27A7" w:rsidRDefault="00000000">
            <w:pPr>
              <w:spacing w:after="0"/>
              <w:jc w:val="center"/>
            </w:pPr>
            <w:bookmarkStart w:id="483" w:name="500"/>
            <w:bookmarkEnd w:id="482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483"/>
      </w:tr>
      <w:tr w:rsidR="006F27A7" w14:paraId="3F29D63A" w14:textId="77777777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60B5C3" w14:textId="77777777" w:rsidR="006F27A7" w:rsidRDefault="00000000">
            <w:pPr>
              <w:spacing w:after="0"/>
              <w:jc w:val="center"/>
            </w:pPr>
            <w:bookmarkStart w:id="484" w:name="501"/>
            <w:r>
              <w:rPr>
                <w:rFonts w:ascii="Arial"/>
                <w:b/>
                <w:color w:val="000000"/>
                <w:sz w:val="15"/>
              </w:rPr>
              <w:t>Сума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нарахованого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грошового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поліцейських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рядового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начальницького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складу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крім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строкової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служби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484"/>
      </w:tr>
      <w:tr w:rsidR="006F27A7" w14:paraId="4D0D997D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0C477C" w14:textId="77777777" w:rsidR="006F27A7" w:rsidRDefault="00000000">
            <w:pPr>
              <w:spacing w:after="0"/>
              <w:jc w:val="center"/>
            </w:pPr>
            <w:bookmarkStart w:id="485" w:name="50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1F46C6" w14:textId="77777777" w:rsidR="006F27A7" w:rsidRDefault="00000000">
            <w:pPr>
              <w:spacing w:after="0"/>
            </w:pPr>
            <w:bookmarkStart w:id="486" w:name="503"/>
            <w:bookmarkEnd w:id="48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EAF4E4" w14:textId="77777777" w:rsidR="006F27A7" w:rsidRDefault="00000000">
            <w:pPr>
              <w:spacing w:after="0"/>
              <w:jc w:val="center"/>
            </w:pPr>
            <w:bookmarkStart w:id="487" w:name="504"/>
            <w:bookmarkEnd w:id="486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C1BC4D" w14:textId="77777777" w:rsidR="006F27A7" w:rsidRDefault="00000000">
            <w:pPr>
              <w:spacing w:after="0"/>
              <w:jc w:val="center"/>
            </w:pPr>
            <w:bookmarkStart w:id="488" w:name="505"/>
            <w:bookmarkEnd w:id="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6197E9" w14:textId="77777777" w:rsidR="006F27A7" w:rsidRDefault="00000000">
            <w:pPr>
              <w:spacing w:after="0"/>
              <w:jc w:val="center"/>
            </w:pPr>
            <w:bookmarkStart w:id="489" w:name="506"/>
            <w:bookmarkEnd w:id="4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9"/>
      </w:tr>
      <w:tr w:rsidR="006F27A7" w14:paraId="78AC4EFF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C63411" w14:textId="77777777" w:rsidR="006F27A7" w:rsidRDefault="00000000">
            <w:pPr>
              <w:spacing w:after="0"/>
              <w:jc w:val="center"/>
            </w:pPr>
            <w:bookmarkStart w:id="490" w:name="50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C839FB" w14:textId="77777777" w:rsidR="006F27A7" w:rsidRDefault="00000000">
            <w:pPr>
              <w:spacing w:after="0"/>
            </w:pPr>
            <w:bookmarkStart w:id="491" w:name="508"/>
            <w:bookmarkEnd w:id="49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2.1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2.2)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6528CD" w14:textId="77777777" w:rsidR="006F27A7" w:rsidRDefault="00000000">
            <w:pPr>
              <w:spacing w:after="0"/>
              <w:jc w:val="center"/>
            </w:pPr>
            <w:bookmarkStart w:id="492" w:name="509"/>
            <w:bookmarkEnd w:id="4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DB196A" w14:textId="77777777" w:rsidR="006F27A7" w:rsidRDefault="00000000">
            <w:pPr>
              <w:spacing w:after="0"/>
              <w:jc w:val="center"/>
            </w:pPr>
            <w:bookmarkStart w:id="493" w:name="510"/>
            <w:bookmarkEnd w:id="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6AC249" w14:textId="77777777" w:rsidR="006F27A7" w:rsidRDefault="00000000">
            <w:pPr>
              <w:spacing w:after="0"/>
              <w:jc w:val="center"/>
            </w:pPr>
            <w:bookmarkStart w:id="494" w:name="511"/>
            <w:bookmarkEnd w:id="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4"/>
      </w:tr>
      <w:tr w:rsidR="006F27A7" w14:paraId="54862596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5F7CCF" w14:textId="77777777" w:rsidR="006F27A7" w:rsidRDefault="00000000">
            <w:pPr>
              <w:spacing w:after="0"/>
              <w:jc w:val="center"/>
            </w:pPr>
            <w:bookmarkStart w:id="495" w:name="512"/>
            <w:r>
              <w:rPr>
                <w:rFonts w:ascii="Arial"/>
                <w:color w:val="000000"/>
                <w:sz w:val="15"/>
              </w:rPr>
              <w:t>2.1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43C187" w14:textId="77777777" w:rsidR="006F27A7" w:rsidRDefault="00000000">
            <w:pPr>
              <w:spacing w:after="0"/>
            </w:pPr>
            <w:bookmarkStart w:id="496" w:name="513"/>
            <w:bookmarkEnd w:id="49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6437F4" w14:textId="77777777" w:rsidR="006F27A7" w:rsidRDefault="00000000">
            <w:pPr>
              <w:spacing w:after="0"/>
              <w:jc w:val="center"/>
            </w:pPr>
            <w:bookmarkStart w:id="497" w:name="514"/>
            <w:bookmarkEnd w:id="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C3524C" w14:textId="77777777" w:rsidR="006F27A7" w:rsidRDefault="00000000">
            <w:pPr>
              <w:spacing w:after="0"/>
              <w:jc w:val="center"/>
            </w:pPr>
            <w:bookmarkStart w:id="498" w:name="515"/>
            <w:bookmarkEnd w:id="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391277" w14:textId="77777777" w:rsidR="006F27A7" w:rsidRDefault="00000000">
            <w:pPr>
              <w:spacing w:after="0"/>
              <w:jc w:val="center"/>
            </w:pPr>
            <w:bookmarkStart w:id="499" w:name="516"/>
            <w:bookmarkEnd w:id="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9"/>
      </w:tr>
      <w:tr w:rsidR="006F27A7" w14:paraId="789412D7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5CDAD6" w14:textId="77777777" w:rsidR="006F27A7" w:rsidRDefault="00000000">
            <w:pPr>
              <w:spacing w:after="0"/>
              <w:jc w:val="center"/>
            </w:pPr>
            <w:bookmarkStart w:id="500" w:name="517"/>
            <w:r>
              <w:rPr>
                <w:rFonts w:ascii="Arial"/>
                <w:color w:val="000000"/>
                <w:sz w:val="15"/>
              </w:rPr>
              <w:t>2.2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441A6F" w14:textId="77777777" w:rsidR="006F27A7" w:rsidRDefault="00000000">
            <w:pPr>
              <w:spacing w:after="0"/>
            </w:pPr>
            <w:bookmarkStart w:id="501" w:name="518"/>
            <w:bookmarkEnd w:id="500"/>
            <w:r>
              <w:rPr>
                <w:rFonts w:ascii="Arial"/>
                <w:color w:val="000000"/>
                <w:sz w:val="15"/>
              </w:rPr>
              <w:t>Додаткова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B6F43B" w14:textId="77777777" w:rsidR="006F27A7" w:rsidRDefault="00000000">
            <w:pPr>
              <w:spacing w:after="0"/>
              <w:jc w:val="center"/>
            </w:pPr>
            <w:bookmarkStart w:id="502" w:name="519"/>
            <w:bookmarkEnd w:id="5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C46874" w14:textId="77777777" w:rsidR="006F27A7" w:rsidRDefault="00000000">
            <w:pPr>
              <w:spacing w:after="0"/>
              <w:jc w:val="center"/>
            </w:pPr>
            <w:bookmarkStart w:id="503" w:name="520"/>
            <w:bookmarkEnd w:id="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E80F00" w14:textId="77777777" w:rsidR="006F27A7" w:rsidRDefault="00000000">
            <w:pPr>
              <w:spacing w:after="0"/>
              <w:jc w:val="center"/>
            </w:pPr>
            <w:bookmarkStart w:id="504" w:name="521"/>
            <w:bookmarkEnd w:id="5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4"/>
      </w:tr>
      <w:tr w:rsidR="006F27A7" w14:paraId="1D847550" w14:textId="77777777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A3C9E0" w14:textId="77777777" w:rsidR="006F27A7" w:rsidRDefault="00000000">
            <w:pPr>
              <w:spacing w:after="0"/>
              <w:jc w:val="center"/>
            </w:pPr>
            <w:bookmarkStart w:id="505" w:name="522"/>
            <w:r>
              <w:rPr>
                <w:rFonts w:ascii="Arial"/>
                <w:b/>
                <w:color w:val="000000"/>
                <w:sz w:val="15"/>
              </w:rPr>
              <w:t>Сума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нарахованої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допомоги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жінкам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військовослужбовцям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вагітністю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пологами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505"/>
      </w:tr>
      <w:tr w:rsidR="006F27A7" w14:paraId="7E510852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9536DB" w14:textId="77777777" w:rsidR="006F27A7" w:rsidRDefault="00000000">
            <w:pPr>
              <w:spacing w:after="0"/>
              <w:jc w:val="center"/>
            </w:pPr>
            <w:bookmarkStart w:id="506" w:name="52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66639F" w14:textId="77777777" w:rsidR="006F27A7" w:rsidRDefault="00000000">
            <w:pPr>
              <w:spacing w:after="0"/>
            </w:pPr>
            <w:bookmarkStart w:id="507" w:name="524"/>
            <w:bookmarkEnd w:id="50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08B289" w14:textId="77777777" w:rsidR="006F27A7" w:rsidRDefault="00000000">
            <w:pPr>
              <w:spacing w:after="0"/>
              <w:jc w:val="center"/>
            </w:pPr>
            <w:bookmarkStart w:id="508" w:name="525"/>
            <w:bookmarkEnd w:id="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B62191" w14:textId="77777777" w:rsidR="006F27A7" w:rsidRDefault="00000000">
            <w:pPr>
              <w:spacing w:after="0"/>
              <w:jc w:val="center"/>
            </w:pPr>
            <w:bookmarkStart w:id="509" w:name="526"/>
            <w:bookmarkEnd w:id="5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326B73" w14:textId="77777777" w:rsidR="006F27A7" w:rsidRDefault="00000000">
            <w:pPr>
              <w:spacing w:after="0"/>
              <w:jc w:val="center"/>
            </w:pPr>
            <w:bookmarkStart w:id="510" w:name="527"/>
            <w:bookmarkEnd w:id="5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0"/>
      </w:tr>
      <w:tr w:rsidR="006F27A7" w14:paraId="3F866B8A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B92110" w14:textId="77777777" w:rsidR="006F27A7" w:rsidRDefault="00000000">
            <w:pPr>
              <w:spacing w:after="0"/>
              <w:jc w:val="center"/>
            </w:pPr>
            <w:bookmarkStart w:id="511" w:name="52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360C40" w14:textId="77777777" w:rsidR="006F27A7" w:rsidRDefault="00000000">
            <w:pPr>
              <w:spacing w:after="0"/>
            </w:pPr>
            <w:bookmarkStart w:id="512" w:name="529"/>
            <w:bookmarkEnd w:id="51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4.1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4.2))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80B7E2" w14:textId="77777777" w:rsidR="006F27A7" w:rsidRDefault="00000000">
            <w:pPr>
              <w:spacing w:after="0"/>
              <w:jc w:val="center"/>
            </w:pPr>
            <w:bookmarkStart w:id="513" w:name="530"/>
            <w:bookmarkEnd w:id="5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1B41A0" w14:textId="77777777" w:rsidR="006F27A7" w:rsidRDefault="00000000">
            <w:pPr>
              <w:spacing w:after="0"/>
              <w:jc w:val="center"/>
            </w:pPr>
            <w:bookmarkStart w:id="514" w:name="531"/>
            <w:bookmarkEnd w:id="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B17FF4" w14:textId="77777777" w:rsidR="006F27A7" w:rsidRDefault="00000000">
            <w:pPr>
              <w:spacing w:after="0"/>
              <w:jc w:val="center"/>
            </w:pPr>
            <w:bookmarkStart w:id="515" w:name="532"/>
            <w:bookmarkEnd w:id="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5"/>
      </w:tr>
      <w:tr w:rsidR="006F27A7" w14:paraId="6C19C349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D853F1" w14:textId="77777777" w:rsidR="006F27A7" w:rsidRDefault="00000000">
            <w:pPr>
              <w:spacing w:after="0"/>
              <w:jc w:val="center"/>
            </w:pPr>
            <w:bookmarkStart w:id="516" w:name="533"/>
            <w:r>
              <w:rPr>
                <w:rFonts w:ascii="Arial"/>
                <w:color w:val="000000"/>
                <w:sz w:val="15"/>
              </w:rPr>
              <w:t>4.1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1910FA" w14:textId="77777777" w:rsidR="006F27A7" w:rsidRDefault="00000000">
            <w:pPr>
              <w:spacing w:after="0"/>
            </w:pPr>
            <w:bookmarkStart w:id="517" w:name="534"/>
            <w:bookmarkEnd w:id="51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AD2B26" w14:textId="77777777" w:rsidR="006F27A7" w:rsidRDefault="00000000">
            <w:pPr>
              <w:spacing w:after="0"/>
              <w:jc w:val="center"/>
            </w:pPr>
            <w:bookmarkStart w:id="518" w:name="535"/>
            <w:bookmarkEnd w:id="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5D32F6" w14:textId="77777777" w:rsidR="006F27A7" w:rsidRDefault="00000000">
            <w:pPr>
              <w:spacing w:after="0"/>
              <w:jc w:val="center"/>
            </w:pPr>
            <w:bookmarkStart w:id="519" w:name="536"/>
            <w:bookmarkEnd w:id="5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78DF42" w14:textId="77777777" w:rsidR="006F27A7" w:rsidRDefault="00000000">
            <w:pPr>
              <w:spacing w:after="0"/>
              <w:jc w:val="center"/>
            </w:pPr>
            <w:bookmarkStart w:id="520" w:name="537"/>
            <w:bookmarkEnd w:id="5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0"/>
      </w:tr>
      <w:tr w:rsidR="006F27A7" w14:paraId="43E3491F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65BF55" w14:textId="77777777" w:rsidR="006F27A7" w:rsidRDefault="00000000">
            <w:pPr>
              <w:spacing w:after="0"/>
              <w:jc w:val="center"/>
            </w:pPr>
            <w:bookmarkStart w:id="521" w:name="538"/>
            <w:r>
              <w:rPr>
                <w:rFonts w:ascii="Arial"/>
                <w:color w:val="000000"/>
                <w:sz w:val="15"/>
              </w:rPr>
              <w:t>4.2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69E470" w14:textId="77777777" w:rsidR="006F27A7" w:rsidRDefault="00000000">
            <w:pPr>
              <w:spacing w:after="0"/>
            </w:pPr>
            <w:bookmarkStart w:id="522" w:name="539"/>
            <w:bookmarkEnd w:id="521"/>
            <w:r>
              <w:rPr>
                <w:rFonts w:ascii="Arial"/>
                <w:color w:val="000000"/>
                <w:sz w:val="15"/>
              </w:rPr>
              <w:t>Додаткова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6D7E3F" w14:textId="77777777" w:rsidR="006F27A7" w:rsidRDefault="00000000">
            <w:pPr>
              <w:spacing w:after="0"/>
              <w:jc w:val="center"/>
            </w:pPr>
            <w:bookmarkStart w:id="523" w:name="540"/>
            <w:bookmarkEnd w:id="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90FD65" w14:textId="77777777" w:rsidR="006F27A7" w:rsidRDefault="00000000">
            <w:pPr>
              <w:spacing w:after="0"/>
              <w:jc w:val="center"/>
            </w:pPr>
            <w:bookmarkStart w:id="524" w:name="541"/>
            <w:bookmarkEnd w:id="5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55E29C" w14:textId="77777777" w:rsidR="006F27A7" w:rsidRDefault="00000000">
            <w:pPr>
              <w:spacing w:after="0"/>
              <w:jc w:val="center"/>
            </w:pPr>
            <w:bookmarkStart w:id="525" w:name="542"/>
            <w:bookmarkEnd w:id="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5"/>
      </w:tr>
      <w:tr w:rsidR="006F27A7" w14:paraId="1BA4BF5A" w14:textId="77777777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790AEC" w14:textId="77777777" w:rsidR="006F27A7" w:rsidRDefault="00000000">
            <w:pPr>
              <w:spacing w:after="0"/>
              <w:jc w:val="center"/>
            </w:pPr>
            <w:bookmarkStart w:id="526" w:name="543"/>
            <w:r>
              <w:rPr>
                <w:rFonts w:ascii="Arial"/>
                <w:b/>
                <w:color w:val="000000"/>
                <w:sz w:val="15"/>
              </w:rPr>
              <w:t>Сума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нарахованого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грошове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поліцейських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рядового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начальницького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складу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допомоги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жінкам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військовослужбовцям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вагітністю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пологами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крім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строкової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служби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526"/>
      </w:tr>
      <w:tr w:rsidR="006F27A7" w14:paraId="3026949E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4D9B58" w14:textId="77777777" w:rsidR="006F27A7" w:rsidRDefault="00000000">
            <w:pPr>
              <w:spacing w:after="0"/>
              <w:jc w:val="center"/>
            </w:pPr>
            <w:bookmarkStart w:id="527" w:name="544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4D2E10" w14:textId="77777777" w:rsidR="006F27A7" w:rsidRDefault="00000000">
            <w:pPr>
              <w:spacing w:after="0"/>
            </w:pPr>
            <w:bookmarkStart w:id="528" w:name="545"/>
            <w:bookmarkEnd w:id="527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5.1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5.2)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ECE8A6" w14:textId="77777777" w:rsidR="006F27A7" w:rsidRDefault="00000000">
            <w:pPr>
              <w:spacing w:after="0"/>
              <w:jc w:val="center"/>
            </w:pPr>
            <w:bookmarkStart w:id="529" w:name="546"/>
            <w:bookmarkEnd w:id="5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A61FC7" w14:textId="77777777" w:rsidR="006F27A7" w:rsidRDefault="00000000">
            <w:pPr>
              <w:spacing w:after="0"/>
              <w:jc w:val="center"/>
            </w:pPr>
            <w:bookmarkStart w:id="530" w:name="547"/>
            <w:bookmarkEnd w:id="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1DF400" w14:textId="77777777" w:rsidR="006F27A7" w:rsidRDefault="00000000">
            <w:pPr>
              <w:spacing w:after="0"/>
              <w:jc w:val="center"/>
            </w:pPr>
            <w:bookmarkStart w:id="531" w:name="548"/>
            <w:bookmarkEnd w:id="5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1"/>
      </w:tr>
      <w:tr w:rsidR="006F27A7" w14:paraId="4B91741A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204B89" w14:textId="77777777" w:rsidR="006F27A7" w:rsidRDefault="00000000">
            <w:pPr>
              <w:spacing w:after="0"/>
              <w:jc w:val="center"/>
            </w:pPr>
            <w:bookmarkStart w:id="532" w:name="549"/>
            <w:r>
              <w:rPr>
                <w:rFonts w:ascii="Arial"/>
                <w:color w:val="000000"/>
                <w:sz w:val="15"/>
              </w:rPr>
              <w:t>5.1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FEB451" w14:textId="77777777" w:rsidR="006F27A7" w:rsidRDefault="00000000">
            <w:pPr>
              <w:spacing w:after="0"/>
            </w:pPr>
            <w:bookmarkStart w:id="533" w:name="550"/>
            <w:bookmarkEnd w:id="532"/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(22,0 %);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585054" w14:textId="77777777" w:rsidR="006F27A7" w:rsidRDefault="00000000">
            <w:pPr>
              <w:spacing w:after="0"/>
              <w:jc w:val="center"/>
            </w:pPr>
            <w:bookmarkStart w:id="534" w:name="551"/>
            <w:bookmarkEnd w:id="5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0E9C9B" w14:textId="77777777" w:rsidR="006F27A7" w:rsidRDefault="00000000">
            <w:pPr>
              <w:spacing w:after="0"/>
              <w:jc w:val="center"/>
            </w:pPr>
            <w:bookmarkStart w:id="535" w:name="552"/>
            <w:bookmarkEnd w:id="5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9AA3F9" w14:textId="77777777" w:rsidR="006F27A7" w:rsidRDefault="00000000">
            <w:pPr>
              <w:spacing w:after="0"/>
              <w:jc w:val="center"/>
            </w:pPr>
            <w:bookmarkStart w:id="536" w:name="553"/>
            <w:bookmarkEnd w:id="5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6"/>
      </w:tr>
      <w:tr w:rsidR="006F27A7" w14:paraId="75E7AF6F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1FF1D3" w14:textId="77777777" w:rsidR="006F27A7" w:rsidRDefault="00000000">
            <w:pPr>
              <w:spacing w:after="0"/>
              <w:jc w:val="center"/>
            </w:pPr>
            <w:bookmarkStart w:id="537" w:name="554"/>
            <w:r>
              <w:rPr>
                <w:rFonts w:ascii="Arial"/>
                <w:color w:val="000000"/>
                <w:sz w:val="15"/>
              </w:rPr>
              <w:t>5.2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8CE01A" w14:textId="77777777" w:rsidR="006F27A7" w:rsidRDefault="00000000">
            <w:pPr>
              <w:spacing w:after="0"/>
            </w:pPr>
            <w:bookmarkStart w:id="538" w:name="555"/>
            <w:bookmarkEnd w:id="537"/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(22,0 %);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7E24FA" w14:textId="77777777" w:rsidR="006F27A7" w:rsidRDefault="00000000">
            <w:pPr>
              <w:spacing w:after="0"/>
              <w:jc w:val="center"/>
            </w:pPr>
            <w:bookmarkStart w:id="539" w:name="556"/>
            <w:bookmarkEnd w:id="5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5D7B5D" w14:textId="77777777" w:rsidR="006F27A7" w:rsidRDefault="00000000">
            <w:pPr>
              <w:spacing w:after="0"/>
              <w:jc w:val="center"/>
            </w:pPr>
            <w:bookmarkStart w:id="540" w:name="557"/>
            <w:bookmarkEnd w:id="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5271E3" w14:textId="77777777" w:rsidR="006F27A7" w:rsidRDefault="00000000">
            <w:pPr>
              <w:spacing w:after="0"/>
              <w:jc w:val="center"/>
            </w:pPr>
            <w:bookmarkStart w:id="541" w:name="558"/>
            <w:bookmarkEnd w:id="5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1"/>
      </w:tr>
      <w:tr w:rsidR="006F27A7" w14:paraId="5FAD05AB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422857" w14:textId="77777777" w:rsidR="006F27A7" w:rsidRDefault="00000000">
            <w:pPr>
              <w:spacing w:after="0"/>
              <w:jc w:val="center"/>
            </w:pPr>
            <w:bookmarkStart w:id="542" w:name="55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1272F1" w14:textId="77777777" w:rsidR="006F27A7" w:rsidRDefault="00000000">
            <w:pPr>
              <w:spacing w:after="0"/>
            </w:pPr>
            <w:bookmarkStart w:id="543" w:name="560"/>
            <w:bookmarkEnd w:id="542"/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доутримано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6.1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6.2)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D03928" w14:textId="77777777" w:rsidR="006F27A7" w:rsidRDefault="00000000">
            <w:pPr>
              <w:spacing w:after="0"/>
              <w:jc w:val="center"/>
            </w:pPr>
            <w:bookmarkStart w:id="544" w:name="561"/>
            <w:bookmarkEnd w:id="5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2D7074" w14:textId="77777777" w:rsidR="006F27A7" w:rsidRDefault="00000000">
            <w:pPr>
              <w:spacing w:after="0"/>
              <w:jc w:val="center"/>
            </w:pPr>
            <w:bookmarkStart w:id="545" w:name="562"/>
            <w:bookmarkEnd w:id="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3FB91B" w14:textId="77777777" w:rsidR="006F27A7" w:rsidRDefault="00000000">
            <w:pPr>
              <w:spacing w:after="0"/>
              <w:jc w:val="center"/>
            </w:pPr>
            <w:bookmarkStart w:id="546" w:name="563"/>
            <w:bookmarkEnd w:id="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6"/>
      </w:tr>
      <w:tr w:rsidR="006F27A7" w14:paraId="2AED5736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BF4831" w14:textId="77777777" w:rsidR="006F27A7" w:rsidRDefault="00000000">
            <w:pPr>
              <w:spacing w:after="0"/>
              <w:jc w:val="center"/>
            </w:pPr>
            <w:bookmarkStart w:id="547" w:name="564"/>
            <w:r>
              <w:rPr>
                <w:rFonts w:ascii="Arial"/>
                <w:color w:val="000000"/>
                <w:sz w:val="15"/>
              </w:rPr>
              <w:t>6.1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4135D3" w14:textId="77777777" w:rsidR="006F27A7" w:rsidRDefault="00000000">
            <w:pPr>
              <w:spacing w:after="0"/>
            </w:pPr>
            <w:bookmarkStart w:id="548" w:name="565"/>
            <w:bookmarkEnd w:id="547"/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BAB812" w14:textId="77777777" w:rsidR="006F27A7" w:rsidRDefault="00000000">
            <w:pPr>
              <w:spacing w:after="0"/>
              <w:jc w:val="center"/>
            </w:pPr>
            <w:bookmarkStart w:id="549" w:name="566"/>
            <w:bookmarkEnd w:id="5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344AE7" w14:textId="77777777" w:rsidR="006F27A7" w:rsidRDefault="00000000">
            <w:pPr>
              <w:spacing w:after="0"/>
              <w:jc w:val="center"/>
            </w:pPr>
            <w:bookmarkStart w:id="550" w:name="567"/>
            <w:bookmarkEnd w:id="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2A5AE2" w14:textId="77777777" w:rsidR="006F27A7" w:rsidRDefault="00000000">
            <w:pPr>
              <w:spacing w:after="0"/>
              <w:jc w:val="center"/>
            </w:pPr>
            <w:bookmarkStart w:id="551" w:name="568"/>
            <w:bookmarkEnd w:id="5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1"/>
      </w:tr>
      <w:tr w:rsidR="006F27A7" w14:paraId="2A53DA5F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37748D" w14:textId="77777777" w:rsidR="006F27A7" w:rsidRDefault="00000000">
            <w:pPr>
              <w:spacing w:after="0"/>
              <w:jc w:val="center"/>
            </w:pPr>
            <w:bookmarkStart w:id="552" w:name="569"/>
            <w:r>
              <w:rPr>
                <w:rFonts w:ascii="Arial"/>
                <w:color w:val="000000"/>
                <w:sz w:val="15"/>
              </w:rPr>
              <w:t>6.2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7F3F6E" w14:textId="77777777" w:rsidR="006F27A7" w:rsidRDefault="00000000">
            <w:pPr>
              <w:spacing w:after="0"/>
            </w:pPr>
            <w:bookmarkStart w:id="553" w:name="570"/>
            <w:bookmarkEnd w:id="552"/>
            <w:r>
              <w:rPr>
                <w:rFonts w:ascii="Arial"/>
                <w:color w:val="000000"/>
                <w:sz w:val="15"/>
              </w:rPr>
              <w:t>Додатково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B142B2" w14:textId="77777777" w:rsidR="006F27A7" w:rsidRDefault="00000000">
            <w:pPr>
              <w:spacing w:after="0"/>
              <w:jc w:val="center"/>
            </w:pPr>
            <w:bookmarkStart w:id="554" w:name="571"/>
            <w:bookmarkEnd w:id="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585114" w14:textId="77777777" w:rsidR="006F27A7" w:rsidRDefault="00000000">
            <w:pPr>
              <w:spacing w:after="0"/>
              <w:jc w:val="center"/>
            </w:pPr>
            <w:bookmarkStart w:id="555" w:name="572"/>
            <w:bookmarkEnd w:id="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2B1866" w14:textId="77777777" w:rsidR="006F27A7" w:rsidRDefault="00000000">
            <w:pPr>
              <w:spacing w:after="0"/>
              <w:jc w:val="center"/>
            </w:pPr>
            <w:bookmarkStart w:id="556" w:name="573"/>
            <w:bookmarkEnd w:id="5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6"/>
      </w:tr>
      <w:tr w:rsidR="006F27A7" w14:paraId="049C02D1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ED35C4" w14:textId="77777777" w:rsidR="006F27A7" w:rsidRDefault="00000000">
            <w:pPr>
              <w:spacing w:after="0"/>
              <w:jc w:val="center"/>
            </w:pPr>
            <w:bookmarkStart w:id="557" w:name="574"/>
            <w:r>
              <w:rPr>
                <w:rFonts w:ascii="Arial"/>
                <w:b/>
                <w:color w:val="000000"/>
                <w:sz w:val="15"/>
              </w:rPr>
              <w:t>7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349671" w14:textId="77777777" w:rsidR="006F27A7" w:rsidRDefault="00000000">
            <w:pPr>
              <w:spacing w:after="0"/>
            </w:pPr>
            <w:bookmarkStart w:id="558" w:name="575"/>
            <w:bookmarkEnd w:id="55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1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7.1)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7C38CE" w14:textId="77777777" w:rsidR="006F27A7" w:rsidRDefault="00000000">
            <w:pPr>
              <w:spacing w:after="0"/>
              <w:jc w:val="center"/>
            </w:pPr>
            <w:bookmarkStart w:id="559" w:name="576"/>
            <w:bookmarkEnd w:id="5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9"/>
      </w:tr>
      <w:tr w:rsidR="006F27A7" w14:paraId="007F5C92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24C671" w14:textId="77777777" w:rsidR="006F27A7" w:rsidRDefault="00000000">
            <w:pPr>
              <w:spacing w:after="0"/>
              <w:jc w:val="center"/>
            </w:pPr>
            <w:bookmarkStart w:id="560" w:name="577"/>
            <w:r>
              <w:rPr>
                <w:rFonts w:ascii="Arial"/>
                <w:color w:val="000000"/>
                <w:sz w:val="15"/>
              </w:rPr>
              <w:t>7.1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DDD7EF" w14:textId="77777777" w:rsidR="006F27A7" w:rsidRDefault="00000000">
            <w:pPr>
              <w:spacing w:after="0"/>
            </w:pPr>
            <w:bookmarkStart w:id="561" w:name="578"/>
            <w:bookmarkEnd w:id="56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розрізі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B1C177" w14:textId="77777777" w:rsidR="006F27A7" w:rsidRDefault="00000000">
            <w:pPr>
              <w:spacing w:after="0"/>
              <w:jc w:val="center"/>
            </w:pPr>
            <w:bookmarkStart w:id="562" w:name="579"/>
            <w:bookmarkEnd w:id="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57E3AD" w14:textId="77777777" w:rsidR="006F27A7" w:rsidRDefault="00000000">
            <w:pPr>
              <w:spacing w:after="0"/>
              <w:jc w:val="center"/>
            </w:pPr>
            <w:bookmarkStart w:id="563" w:name="580"/>
            <w:bookmarkEnd w:id="5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C6177A" w14:textId="77777777" w:rsidR="006F27A7" w:rsidRDefault="00000000">
            <w:pPr>
              <w:spacing w:after="0"/>
              <w:jc w:val="center"/>
            </w:pPr>
            <w:bookmarkStart w:id="564" w:name="581"/>
            <w:bookmarkEnd w:id="5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4"/>
      </w:tr>
      <w:tr w:rsidR="006F27A7" w14:paraId="16459520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0EF7D3" w14:textId="77777777" w:rsidR="006F27A7" w:rsidRDefault="00000000">
            <w:pPr>
              <w:spacing w:after="0"/>
              <w:jc w:val="center"/>
            </w:pPr>
            <w:bookmarkStart w:id="565" w:name="582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4628A1" w14:textId="77777777" w:rsidR="006F27A7" w:rsidRDefault="00000000">
            <w:pPr>
              <w:spacing w:after="0"/>
            </w:pPr>
            <w:bookmarkStart w:id="566" w:name="583"/>
            <w:bookmarkEnd w:id="565"/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8.1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8.2)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9178B2" w14:textId="77777777" w:rsidR="006F27A7" w:rsidRDefault="00000000">
            <w:pPr>
              <w:spacing w:after="0"/>
              <w:jc w:val="center"/>
            </w:pPr>
            <w:bookmarkStart w:id="567" w:name="584"/>
            <w:bookmarkEnd w:id="5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D042CF" w14:textId="77777777" w:rsidR="006F27A7" w:rsidRDefault="00000000">
            <w:pPr>
              <w:spacing w:after="0"/>
              <w:jc w:val="center"/>
            </w:pPr>
            <w:bookmarkStart w:id="568" w:name="585"/>
            <w:bookmarkEnd w:id="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9FBDEB" w14:textId="77777777" w:rsidR="006F27A7" w:rsidRDefault="00000000">
            <w:pPr>
              <w:spacing w:after="0"/>
              <w:jc w:val="center"/>
            </w:pPr>
            <w:bookmarkStart w:id="569" w:name="586"/>
            <w:bookmarkEnd w:id="5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9"/>
      </w:tr>
      <w:tr w:rsidR="006F27A7" w14:paraId="48DC8B23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769B4F" w14:textId="77777777" w:rsidR="006F27A7" w:rsidRDefault="00000000">
            <w:pPr>
              <w:spacing w:after="0"/>
              <w:jc w:val="center"/>
            </w:pPr>
            <w:bookmarkStart w:id="570" w:name="587"/>
            <w:r>
              <w:rPr>
                <w:rFonts w:ascii="Arial"/>
                <w:color w:val="000000"/>
                <w:sz w:val="15"/>
              </w:rPr>
              <w:t>8.1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30DF66" w14:textId="77777777" w:rsidR="006F27A7" w:rsidRDefault="00000000">
            <w:pPr>
              <w:spacing w:after="0"/>
            </w:pPr>
            <w:bookmarkStart w:id="571" w:name="588"/>
            <w:bookmarkEnd w:id="570"/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F6FA49" w14:textId="77777777" w:rsidR="006F27A7" w:rsidRDefault="00000000">
            <w:pPr>
              <w:spacing w:after="0"/>
              <w:jc w:val="center"/>
            </w:pPr>
            <w:bookmarkStart w:id="572" w:name="589"/>
            <w:bookmarkEnd w:id="5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EC9F21" w14:textId="77777777" w:rsidR="006F27A7" w:rsidRDefault="00000000">
            <w:pPr>
              <w:spacing w:after="0"/>
              <w:jc w:val="center"/>
            </w:pPr>
            <w:bookmarkStart w:id="573" w:name="590"/>
            <w:bookmarkEnd w:id="5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A1A24E" w14:textId="77777777" w:rsidR="006F27A7" w:rsidRDefault="00000000">
            <w:pPr>
              <w:spacing w:after="0"/>
              <w:jc w:val="center"/>
            </w:pPr>
            <w:bookmarkStart w:id="574" w:name="591"/>
            <w:bookmarkEnd w:id="5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4"/>
      </w:tr>
      <w:tr w:rsidR="006F27A7" w14:paraId="44E47D62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D2A0D8" w14:textId="77777777" w:rsidR="006F27A7" w:rsidRDefault="00000000">
            <w:pPr>
              <w:spacing w:after="0"/>
              <w:jc w:val="center"/>
            </w:pPr>
            <w:bookmarkStart w:id="575" w:name="592"/>
            <w:r>
              <w:rPr>
                <w:rFonts w:ascii="Arial"/>
                <w:color w:val="000000"/>
                <w:sz w:val="15"/>
              </w:rPr>
              <w:t>8.2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716438" w14:textId="77777777" w:rsidR="006F27A7" w:rsidRDefault="00000000">
            <w:pPr>
              <w:spacing w:after="0"/>
            </w:pPr>
            <w:bookmarkStart w:id="576" w:name="593"/>
            <w:bookmarkEnd w:id="575"/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1EABCF" w14:textId="77777777" w:rsidR="006F27A7" w:rsidRDefault="00000000">
            <w:pPr>
              <w:spacing w:after="0"/>
              <w:jc w:val="center"/>
            </w:pPr>
            <w:bookmarkStart w:id="577" w:name="594"/>
            <w:bookmarkEnd w:id="5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B1FA85" w14:textId="77777777" w:rsidR="006F27A7" w:rsidRDefault="00000000">
            <w:pPr>
              <w:spacing w:after="0"/>
              <w:jc w:val="center"/>
            </w:pPr>
            <w:bookmarkStart w:id="578" w:name="595"/>
            <w:bookmarkEnd w:id="5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8"/>
      </w:tr>
      <w:tr w:rsidR="006F27A7" w14:paraId="7B0E5AD7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AAF3DE" w14:textId="77777777" w:rsidR="006F27A7" w:rsidRDefault="00000000">
            <w:pPr>
              <w:spacing w:after="0"/>
              <w:jc w:val="center"/>
            </w:pPr>
            <w:bookmarkStart w:id="579" w:name="596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5A4845" w14:textId="77777777" w:rsidR="006F27A7" w:rsidRDefault="00000000">
            <w:pPr>
              <w:spacing w:after="0"/>
            </w:pPr>
            <w:bookmarkStart w:id="580" w:name="597"/>
            <w:bookmarkEnd w:id="579"/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9.1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9.2)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933085" w14:textId="77777777" w:rsidR="006F27A7" w:rsidRDefault="00000000">
            <w:pPr>
              <w:spacing w:after="0"/>
              <w:jc w:val="center"/>
            </w:pPr>
            <w:bookmarkStart w:id="581" w:name="598"/>
            <w:bookmarkEnd w:id="5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B933AA" w14:textId="77777777" w:rsidR="006F27A7" w:rsidRDefault="00000000">
            <w:pPr>
              <w:spacing w:after="0"/>
              <w:jc w:val="center"/>
            </w:pPr>
            <w:bookmarkStart w:id="582" w:name="599"/>
            <w:bookmarkEnd w:id="5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FFAFF6" w14:textId="77777777" w:rsidR="006F27A7" w:rsidRDefault="00000000">
            <w:pPr>
              <w:spacing w:after="0"/>
              <w:jc w:val="center"/>
            </w:pPr>
            <w:bookmarkStart w:id="583" w:name="600"/>
            <w:bookmarkEnd w:id="5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3"/>
      </w:tr>
      <w:tr w:rsidR="006F27A7" w14:paraId="21161DF8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BFD3AD" w14:textId="77777777" w:rsidR="006F27A7" w:rsidRDefault="00000000">
            <w:pPr>
              <w:spacing w:after="0"/>
              <w:jc w:val="center"/>
            </w:pPr>
            <w:bookmarkStart w:id="584" w:name="601"/>
            <w:r>
              <w:rPr>
                <w:rFonts w:ascii="Arial"/>
                <w:color w:val="000000"/>
                <w:sz w:val="15"/>
              </w:rPr>
              <w:t>9.1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289182" w14:textId="77777777" w:rsidR="006F27A7" w:rsidRDefault="00000000">
            <w:pPr>
              <w:spacing w:after="0"/>
            </w:pPr>
            <w:bookmarkStart w:id="585" w:name="602"/>
            <w:bookmarkEnd w:id="584"/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(22,0 %)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62CCDE" w14:textId="77777777" w:rsidR="006F27A7" w:rsidRDefault="00000000">
            <w:pPr>
              <w:spacing w:after="0"/>
              <w:jc w:val="center"/>
            </w:pPr>
            <w:bookmarkStart w:id="586" w:name="603"/>
            <w:bookmarkEnd w:id="5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5A33AB" w14:textId="77777777" w:rsidR="006F27A7" w:rsidRDefault="00000000">
            <w:pPr>
              <w:spacing w:after="0"/>
              <w:jc w:val="center"/>
            </w:pPr>
            <w:bookmarkStart w:id="587" w:name="604"/>
            <w:bookmarkEnd w:id="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7D0AD9" w14:textId="77777777" w:rsidR="006F27A7" w:rsidRDefault="00000000">
            <w:pPr>
              <w:spacing w:after="0"/>
              <w:jc w:val="center"/>
            </w:pPr>
            <w:bookmarkStart w:id="588" w:name="605"/>
            <w:bookmarkEnd w:id="5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8"/>
      </w:tr>
      <w:tr w:rsidR="006F27A7" w14:paraId="2D925570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888596" w14:textId="77777777" w:rsidR="006F27A7" w:rsidRDefault="00000000">
            <w:pPr>
              <w:spacing w:after="0"/>
              <w:jc w:val="center"/>
            </w:pPr>
            <w:bookmarkStart w:id="589" w:name="606"/>
            <w:r>
              <w:rPr>
                <w:rFonts w:ascii="Arial"/>
                <w:color w:val="000000"/>
                <w:sz w:val="15"/>
              </w:rPr>
              <w:t>9.2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79CB2B" w14:textId="77777777" w:rsidR="006F27A7" w:rsidRDefault="00000000">
            <w:pPr>
              <w:spacing w:after="0"/>
            </w:pPr>
            <w:bookmarkStart w:id="590" w:name="607"/>
            <w:bookmarkEnd w:id="589"/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(22 %)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741E3E" w14:textId="77777777" w:rsidR="006F27A7" w:rsidRDefault="00000000">
            <w:pPr>
              <w:spacing w:after="0"/>
              <w:jc w:val="center"/>
            </w:pPr>
            <w:bookmarkStart w:id="591" w:name="608"/>
            <w:bookmarkEnd w:id="5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B90066" w14:textId="77777777" w:rsidR="006F27A7" w:rsidRDefault="00000000">
            <w:pPr>
              <w:spacing w:after="0"/>
              <w:jc w:val="center"/>
            </w:pPr>
            <w:bookmarkStart w:id="592" w:name="609"/>
            <w:bookmarkEnd w:id="5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5114A8" w14:textId="77777777" w:rsidR="006F27A7" w:rsidRDefault="00000000">
            <w:pPr>
              <w:spacing w:after="0"/>
              <w:jc w:val="center"/>
            </w:pPr>
            <w:bookmarkStart w:id="593" w:name="610"/>
            <w:bookmarkEnd w:id="5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3"/>
      </w:tr>
      <w:tr w:rsidR="006F27A7" w14:paraId="603A5DCD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E46C72" w14:textId="77777777" w:rsidR="006F27A7" w:rsidRDefault="00000000">
            <w:pPr>
              <w:spacing w:after="0"/>
              <w:jc w:val="center"/>
            </w:pPr>
            <w:bookmarkStart w:id="594" w:name="611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214B8D" w14:textId="77777777" w:rsidR="006F27A7" w:rsidRDefault="00000000">
            <w:pPr>
              <w:spacing w:after="0"/>
            </w:pPr>
            <w:bookmarkStart w:id="595" w:name="612"/>
            <w:bookmarkEnd w:id="594"/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10.1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10.2)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5C168B" w14:textId="77777777" w:rsidR="006F27A7" w:rsidRDefault="00000000">
            <w:pPr>
              <w:spacing w:after="0"/>
              <w:jc w:val="center"/>
            </w:pPr>
            <w:bookmarkStart w:id="596" w:name="613"/>
            <w:bookmarkEnd w:id="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D9C6CA" w14:textId="77777777" w:rsidR="006F27A7" w:rsidRDefault="00000000">
            <w:pPr>
              <w:spacing w:after="0"/>
              <w:jc w:val="center"/>
            </w:pPr>
            <w:bookmarkStart w:id="597" w:name="614"/>
            <w:bookmarkEnd w:id="5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ABE343" w14:textId="77777777" w:rsidR="006F27A7" w:rsidRDefault="00000000">
            <w:pPr>
              <w:spacing w:after="0"/>
              <w:jc w:val="center"/>
            </w:pPr>
            <w:bookmarkStart w:id="598" w:name="615"/>
            <w:bookmarkEnd w:id="5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8"/>
      </w:tr>
      <w:tr w:rsidR="006F27A7" w14:paraId="449DFF09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2D60DB" w14:textId="77777777" w:rsidR="006F27A7" w:rsidRDefault="00000000">
            <w:pPr>
              <w:spacing w:after="0"/>
              <w:jc w:val="center"/>
            </w:pPr>
            <w:bookmarkStart w:id="599" w:name="616"/>
            <w:r>
              <w:rPr>
                <w:rFonts w:ascii="Arial"/>
                <w:color w:val="000000"/>
                <w:sz w:val="15"/>
              </w:rPr>
              <w:t>10.1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E99429" w14:textId="77777777" w:rsidR="006F27A7" w:rsidRDefault="00000000">
            <w:pPr>
              <w:spacing w:after="0"/>
            </w:pPr>
            <w:bookmarkStart w:id="600" w:name="617"/>
            <w:bookmarkEnd w:id="599"/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E5EA99" w14:textId="77777777" w:rsidR="006F27A7" w:rsidRDefault="00000000">
            <w:pPr>
              <w:spacing w:after="0"/>
              <w:jc w:val="center"/>
            </w:pPr>
            <w:bookmarkStart w:id="601" w:name="618"/>
            <w:bookmarkEnd w:id="6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65B33E" w14:textId="77777777" w:rsidR="006F27A7" w:rsidRDefault="00000000">
            <w:pPr>
              <w:spacing w:after="0"/>
              <w:jc w:val="center"/>
            </w:pPr>
            <w:bookmarkStart w:id="602" w:name="619"/>
            <w:bookmarkEnd w:id="6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9A2C2F" w14:textId="77777777" w:rsidR="006F27A7" w:rsidRDefault="00000000">
            <w:pPr>
              <w:spacing w:after="0"/>
              <w:jc w:val="center"/>
            </w:pPr>
            <w:bookmarkStart w:id="603" w:name="620"/>
            <w:bookmarkEnd w:id="6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3"/>
      </w:tr>
      <w:tr w:rsidR="006F27A7" w14:paraId="41702D64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4DCEB0" w14:textId="77777777" w:rsidR="006F27A7" w:rsidRDefault="00000000">
            <w:pPr>
              <w:spacing w:after="0"/>
              <w:jc w:val="center"/>
            </w:pPr>
            <w:bookmarkStart w:id="604" w:name="621"/>
            <w:r>
              <w:rPr>
                <w:rFonts w:ascii="Arial"/>
                <w:color w:val="000000"/>
                <w:sz w:val="15"/>
              </w:rPr>
              <w:t>10.2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FF2EA5" w14:textId="77777777" w:rsidR="006F27A7" w:rsidRDefault="00000000">
            <w:pPr>
              <w:spacing w:after="0"/>
            </w:pPr>
            <w:bookmarkStart w:id="605" w:name="622"/>
            <w:bookmarkEnd w:id="604"/>
            <w:r>
              <w:rPr>
                <w:rFonts w:ascii="Arial"/>
                <w:color w:val="000000"/>
                <w:sz w:val="15"/>
              </w:rPr>
              <w:t>Додатково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 (2 %)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AD61C3" w14:textId="77777777" w:rsidR="006F27A7" w:rsidRDefault="00000000">
            <w:pPr>
              <w:spacing w:after="0"/>
              <w:jc w:val="center"/>
            </w:pPr>
            <w:bookmarkStart w:id="606" w:name="623"/>
            <w:bookmarkEnd w:id="6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8C25F2" w14:textId="77777777" w:rsidR="006F27A7" w:rsidRDefault="00000000">
            <w:pPr>
              <w:spacing w:after="0"/>
              <w:jc w:val="center"/>
            </w:pPr>
            <w:bookmarkStart w:id="607" w:name="624"/>
            <w:bookmarkEnd w:id="6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987FEB" w14:textId="77777777" w:rsidR="006F27A7" w:rsidRDefault="00000000">
            <w:pPr>
              <w:spacing w:after="0"/>
              <w:jc w:val="center"/>
            </w:pPr>
            <w:bookmarkStart w:id="608" w:name="625"/>
            <w:bookmarkEnd w:id="6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8"/>
      </w:tr>
      <w:tr w:rsidR="006F27A7" w14:paraId="08841A35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8A3910" w14:textId="77777777" w:rsidR="006F27A7" w:rsidRDefault="00000000">
            <w:pPr>
              <w:spacing w:after="0"/>
              <w:jc w:val="center"/>
            </w:pPr>
            <w:bookmarkStart w:id="609" w:name="626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BBC538" w14:textId="77777777" w:rsidR="006F27A7" w:rsidRDefault="00000000">
            <w:pPr>
              <w:spacing w:after="0"/>
            </w:pPr>
            <w:bookmarkStart w:id="610" w:name="627"/>
            <w:bookmarkEnd w:id="60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1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11.1)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89EE34" w14:textId="77777777" w:rsidR="006F27A7" w:rsidRDefault="00000000">
            <w:pPr>
              <w:spacing w:after="0"/>
              <w:jc w:val="center"/>
            </w:pPr>
            <w:bookmarkStart w:id="611" w:name="628"/>
            <w:bookmarkEnd w:id="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1"/>
      </w:tr>
      <w:tr w:rsidR="006F27A7" w14:paraId="6007536D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EE2A83" w14:textId="77777777" w:rsidR="006F27A7" w:rsidRDefault="00000000">
            <w:pPr>
              <w:spacing w:after="0"/>
              <w:jc w:val="center"/>
            </w:pPr>
            <w:bookmarkStart w:id="612" w:name="629"/>
            <w:r>
              <w:rPr>
                <w:rFonts w:ascii="Arial"/>
                <w:color w:val="000000"/>
                <w:sz w:val="15"/>
              </w:rPr>
              <w:t>11.1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E1B377" w14:textId="77777777" w:rsidR="006F27A7" w:rsidRDefault="00000000">
            <w:pPr>
              <w:spacing w:after="0"/>
            </w:pPr>
            <w:bookmarkStart w:id="613" w:name="630"/>
            <w:bookmarkEnd w:id="61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розрізі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AEA7D5" w14:textId="77777777" w:rsidR="006F27A7" w:rsidRDefault="00000000">
            <w:pPr>
              <w:spacing w:after="0"/>
              <w:jc w:val="center"/>
            </w:pPr>
            <w:bookmarkStart w:id="614" w:name="631"/>
            <w:bookmarkEnd w:id="6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697AC8" w14:textId="77777777" w:rsidR="006F27A7" w:rsidRDefault="00000000">
            <w:pPr>
              <w:spacing w:after="0"/>
              <w:jc w:val="center"/>
            </w:pPr>
            <w:bookmarkStart w:id="615" w:name="632"/>
            <w:bookmarkEnd w:id="6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9833C7" w14:textId="77777777" w:rsidR="006F27A7" w:rsidRDefault="00000000">
            <w:pPr>
              <w:spacing w:after="0"/>
              <w:jc w:val="center"/>
            </w:pPr>
            <w:bookmarkStart w:id="616" w:name="633"/>
            <w:bookmarkEnd w:id="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6"/>
      </w:tr>
      <w:tr w:rsidR="006F27A7" w14:paraId="5778AEF3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185970" w14:textId="77777777" w:rsidR="006F27A7" w:rsidRDefault="00000000">
            <w:pPr>
              <w:spacing w:after="0"/>
              <w:jc w:val="center"/>
            </w:pPr>
            <w:bookmarkStart w:id="617" w:name="634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2BD331" w14:textId="77777777" w:rsidR="006F27A7" w:rsidRDefault="00000000">
            <w:pPr>
              <w:spacing w:after="0"/>
            </w:pPr>
            <w:bookmarkStart w:id="618" w:name="635"/>
            <w:bookmarkEnd w:id="617"/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12.1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12.2)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51A66F" w14:textId="77777777" w:rsidR="006F27A7" w:rsidRDefault="00000000">
            <w:pPr>
              <w:spacing w:after="0"/>
              <w:jc w:val="center"/>
            </w:pPr>
            <w:bookmarkStart w:id="619" w:name="636"/>
            <w:bookmarkEnd w:id="6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6AF3E6" w14:textId="77777777" w:rsidR="006F27A7" w:rsidRDefault="00000000">
            <w:pPr>
              <w:spacing w:after="0"/>
              <w:jc w:val="center"/>
            </w:pPr>
            <w:bookmarkStart w:id="620" w:name="637"/>
            <w:bookmarkEnd w:id="6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1B96E5" w14:textId="77777777" w:rsidR="006F27A7" w:rsidRDefault="00000000">
            <w:pPr>
              <w:spacing w:after="0"/>
              <w:jc w:val="center"/>
            </w:pPr>
            <w:bookmarkStart w:id="621" w:name="638"/>
            <w:bookmarkEnd w:id="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1"/>
      </w:tr>
      <w:tr w:rsidR="006F27A7" w14:paraId="6C81563A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DC7F5C" w14:textId="77777777" w:rsidR="006F27A7" w:rsidRDefault="00000000">
            <w:pPr>
              <w:spacing w:after="0"/>
              <w:jc w:val="center"/>
            </w:pPr>
            <w:bookmarkStart w:id="622" w:name="639"/>
            <w:r>
              <w:rPr>
                <w:rFonts w:ascii="Arial"/>
                <w:color w:val="000000"/>
                <w:sz w:val="15"/>
              </w:rPr>
              <w:t>12.1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0ED984" w14:textId="77777777" w:rsidR="006F27A7" w:rsidRDefault="00000000">
            <w:pPr>
              <w:spacing w:after="0"/>
            </w:pPr>
            <w:bookmarkStart w:id="623" w:name="640"/>
            <w:bookmarkEnd w:id="622"/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(22 %, 33,2 %,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BB88C7" w14:textId="77777777" w:rsidR="006F27A7" w:rsidRDefault="00000000">
            <w:pPr>
              <w:spacing w:after="0"/>
              <w:jc w:val="center"/>
            </w:pPr>
            <w:bookmarkStart w:id="624" w:name="641"/>
            <w:bookmarkEnd w:id="6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7AFC62" w14:textId="77777777" w:rsidR="006F27A7" w:rsidRDefault="00000000">
            <w:pPr>
              <w:spacing w:after="0"/>
              <w:jc w:val="center"/>
            </w:pPr>
            <w:bookmarkStart w:id="625" w:name="642"/>
            <w:bookmarkEnd w:id="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30F705" w14:textId="77777777" w:rsidR="006F27A7" w:rsidRDefault="00000000">
            <w:pPr>
              <w:spacing w:after="0"/>
              <w:jc w:val="center"/>
            </w:pPr>
            <w:bookmarkStart w:id="626" w:name="643"/>
            <w:bookmarkEnd w:id="6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6"/>
      </w:tr>
      <w:tr w:rsidR="006F27A7" w14:paraId="30663B0C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D5DFFD" w14:textId="77777777" w:rsidR="006F27A7" w:rsidRDefault="00000000">
            <w:pPr>
              <w:spacing w:after="0"/>
              <w:jc w:val="center"/>
            </w:pPr>
            <w:bookmarkStart w:id="627" w:name="644"/>
            <w:r>
              <w:rPr>
                <w:rFonts w:ascii="Arial"/>
                <w:color w:val="000000"/>
                <w:sz w:val="15"/>
              </w:rPr>
              <w:t>12.2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FEBC8E" w14:textId="77777777" w:rsidR="006F27A7" w:rsidRDefault="00000000">
            <w:pPr>
              <w:spacing w:after="0"/>
            </w:pPr>
            <w:bookmarkStart w:id="628" w:name="645"/>
            <w:bookmarkEnd w:id="627"/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 (2 %)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949702" w14:textId="77777777" w:rsidR="006F27A7" w:rsidRDefault="00000000">
            <w:pPr>
              <w:spacing w:after="0"/>
              <w:jc w:val="center"/>
            </w:pPr>
            <w:bookmarkStart w:id="629" w:name="646"/>
            <w:bookmarkEnd w:id="6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7218A4" w14:textId="77777777" w:rsidR="006F27A7" w:rsidRDefault="00000000">
            <w:pPr>
              <w:spacing w:after="0"/>
              <w:jc w:val="center"/>
            </w:pPr>
            <w:bookmarkStart w:id="630" w:name="647"/>
            <w:bookmarkEnd w:id="6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284183" w14:textId="77777777" w:rsidR="006F27A7" w:rsidRDefault="00000000">
            <w:pPr>
              <w:spacing w:after="0"/>
              <w:jc w:val="center"/>
            </w:pPr>
            <w:bookmarkStart w:id="631" w:name="648"/>
            <w:bookmarkEnd w:id="6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1"/>
      </w:tr>
      <w:tr w:rsidR="006F27A7" w14:paraId="1AA3D542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F409F5" w14:textId="77777777" w:rsidR="006F27A7" w:rsidRDefault="00000000">
            <w:pPr>
              <w:spacing w:after="0"/>
              <w:jc w:val="center"/>
            </w:pPr>
            <w:bookmarkStart w:id="632" w:name="649"/>
            <w:r>
              <w:rPr>
                <w:rFonts w:ascii="Arial"/>
                <w:color w:val="000000"/>
                <w:sz w:val="15"/>
              </w:rPr>
              <w:lastRenderedPageBreak/>
              <w:t>13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2EEA9A" w14:textId="77777777" w:rsidR="006F27A7" w:rsidRDefault="00000000">
            <w:pPr>
              <w:spacing w:after="0"/>
            </w:pPr>
            <w:bookmarkStart w:id="633" w:name="650"/>
            <w:bookmarkEnd w:id="632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5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6 -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8)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EACD51" w14:textId="77777777" w:rsidR="006F27A7" w:rsidRDefault="00000000">
            <w:pPr>
              <w:spacing w:after="0"/>
              <w:jc w:val="center"/>
            </w:pPr>
            <w:bookmarkStart w:id="634" w:name="651"/>
            <w:bookmarkEnd w:id="6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D37F2E" w14:textId="77777777" w:rsidR="006F27A7" w:rsidRDefault="00000000">
            <w:pPr>
              <w:spacing w:after="0"/>
              <w:jc w:val="center"/>
            </w:pPr>
            <w:bookmarkStart w:id="635" w:name="652"/>
            <w:bookmarkEnd w:id="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C2F0FC" w14:textId="77777777" w:rsidR="006F27A7" w:rsidRDefault="00000000">
            <w:pPr>
              <w:spacing w:after="0"/>
              <w:jc w:val="center"/>
            </w:pPr>
            <w:bookmarkStart w:id="636" w:name="653"/>
            <w:bookmarkEnd w:id="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6"/>
      </w:tr>
      <w:tr w:rsidR="006F27A7" w14:paraId="258A2745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38F30F" w14:textId="77777777" w:rsidR="006F27A7" w:rsidRDefault="00000000">
            <w:pPr>
              <w:spacing w:after="0"/>
              <w:jc w:val="center"/>
            </w:pPr>
            <w:bookmarkStart w:id="637" w:name="654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D15520" w14:textId="77777777" w:rsidR="006F27A7" w:rsidRDefault="00000000">
            <w:pPr>
              <w:spacing w:after="0"/>
            </w:pPr>
            <w:bookmarkStart w:id="638" w:name="655"/>
            <w:bookmarkEnd w:id="637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1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13)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BB7BD4" w14:textId="77777777" w:rsidR="006F27A7" w:rsidRDefault="00000000">
            <w:pPr>
              <w:spacing w:after="0"/>
              <w:jc w:val="center"/>
            </w:pPr>
            <w:bookmarkStart w:id="639" w:name="656"/>
            <w:bookmarkEnd w:id="6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9"/>
      </w:tr>
      <w:tr w:rsidR="006F27A7" w14:paraId="7FE84CD8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113ED5" w14:textId="77777777" w:rsidR="006F27A7" w:rsidRDefault="00000000">
            <w:pPr>
              <w:spacing w:after="0"/>
              <w:jc w:val="center"/>
            </w:pPr>
            <w:bookmarkStart w:id="640" w:name="657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A45721" w14:textId="77777777" w:rsidR="006F27A7" w:rsidRDefault="00000000">
            <w:pPr>
              <w:spacing w:after="0"/>
            </w:pPr>
            <w:bookmarkStart w:id="641" w:name="658"/>
            <w:bookmarkEnd w:id="640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9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10 -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12)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AF8073" w14:textId="77777777" w:rsidR="006F27A7" w:rsidRDefault="00000000">
            <w:pPr>
              <w:spacing w:after="0"/>
              <w:jc w:val="center"/>
            </w:pPr>
            <w:bookmarkStart w:id="642" w:name="659"/>
            <w:bookmarkEnd w:id="6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DFB888" w14:textId="77777777" w:rsidR="006F27A7" w:rsidRDefault="00000000">
            <w:pPr>
              <w:spacing w:after="0"/>
              <w:jc w:val="center"/>
            </w:pPr>
            <w:bookmarkStart w:id="643" w:name="660"/>
            <w:bookmarkEnd w:id="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B723E2" w14:textId="77777777" w:rsidR="006F27A7" w:rsidRDefault="00000000">
            <w:pPr>
              <w:spacing w:after="0"/>
              <w:jc w:val="center"/>
            </w:pPr>
            <w:bookmarkStart w:id="644" w:name="661"/>
            <w:bookmarkEnd w:id="6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4"/>
      </w:tr>
      <w:tr w:rsidR="006F27A7" w14:paraId="26C17974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D90012" w14:textId="77777777" w:rsidR="006F27A7" w:rsidRDefault="00000000">
            <w:pPr>
              <w:spacing w:after="0"/>
              <w:jc w:val="center"/>
            </w:pPr>
            <w:bookmarkStart w:id="645" w:name="662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E460EB" w14:textId="77777777" w:rsidR="006F27A7" w:rsidRDefault="00000000">
            <w:pPr>
              <w:spacing w:after="0"/>
            </w:pPr>
            <w:bookmarkStart w:id="646" w:name="663"/>
            <w:bookmarkEnd w:id="645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1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15)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6701EB" w14:textId="77777777" w:rsidR="006F27A7" w:rsidRDefault="00000000">
            <w:pPr>
              <w:spacing w:after="0"/>
              <w:jc w:val="center"/>
            </w:pPr>
            <w:bookmarkStart w:id="647" w:name="664"/>
            <w:bookmarkEnd w:id="6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7"/>
      </w:tr>
      <w:tr w:rsidR="006F27A7" w14:paraId="779DFEDE" w14:textId="77777777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5D0BE3" w14:textId="77777777" w:rsidR="006F27A7" w:rsidRDefault="00000000">
            <w:pPr>
              <w:spacing w:after="0"/>
            </w:pPr>
            <w:bookmarkStart w:id="648" w:name="66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48"/>
      </w:tr>
      <w:tr w:rsidR="006F27A7" w14:paraId="7F0E2CDF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479113" w14:textId="77777777" w:rsidR="006F27A7" w:rsidRDefault="00000000">
            <w:pPr>
              <w:spacing w:after="0"/>
              <w:jc w:val="center"/>
            </w:pPr>
            <w:bookmarkStart w:id="649" w:name="666"/>
            <w:r>
              <w:rPr>
                <w:rFonts w:ascii="Arial"/>
                <w:b/>
                <w:color w:val="000000"/>
                <w:sz w:val="15"/>
              </w:rPr>
              <w:t xml:space="preserve">III. </w:t>
            </w:r>
            <w:r>
              <w:rPr>
                <w:rFonts w:ascii="Arial"/>
                <w:b/>
                <w:color w:val="000000"/>
                <w:sz w:val="15"/>
              </w:rPr>
              <w:t>Нарахування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грошового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патронатних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вихователів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батьків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- </w:t>
            </w:r>
            <w:r>
              <w:rPr>
                <w:rFonts w:ascii="Arial"/>
                <w:b/>
                <w:color w:val="000000"/>
                <w:sz w:val="15"/>
              </w:rPr>
              <w:t>вихователів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прийомних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батьків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розрізі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місяців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звітного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кварталу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953448" w14:textId="77777777" w:rsidR="006F27A7" w:rsidRDefault="00000000">
            <w:pPr>
              <w:spacing w:after="0"/>
              <w:jc w:val="center"/>
            </w:pPr>
            <w:bookmarkStart w:id="650" w:name="667"/>
            <w:bookmarkEnd w:id="649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0398B5" w14:textId="77777777" w:rsidR="006F27A7" w:rsidRDefault="00000000">
            <w:pPr>
              <w:spacing w:after="0"/>
              <w:jc w:val="center"/>
            </w:pPr>
            <w:bookmarkStart w:id="651" w:name="668"/>
            <w:bookmarkEnd w:id="650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062D8C" w14:textId="77777777" w:rsidR="006F27A7" w:rsidRDefault="00000000">
            <w:pPr>
              <w:spacing w:after="0"/>
              <w:jc w:val="center"/>
            </w:pPr>
            <w:bookmarkStart w:id="652" w:name="669"/>
            <w:bookmarkEnd w:id="651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bookmarkEnd w:id="652"/>
      </w:tr>
      <w:tr w:rsidR="006F27A7" w14:paraId="38128466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DC5F1F" w14:textId="77777777" w:rsidR="006F27A7" w:rsidRDefault="00000000">
            <w:pPr>
              <w:spacing w:after="0"/>
              <w:jc w:val="center"/>
            </w:pPr>
            <w:bookmarkStart w:id="653" w:name="67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3A08B1" w14:textId="77777777" w:rsidR="006F27A7" w:rsidRDefault="00000000">
            <w:pPr>
              <w:spacing w:after="0"/>
            </w:pPr>
            <w:bookmarkStart w:id="654" w:name="671"/>
            <w:bookmarkEnd w:id="65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6C65BC" w14:textId="77777777" w:rsidR="006F27A7" w:rsidRDefault="00000000">
            <w:pPr>
              <w:spacing w:after="0"/>
              <w:jc w:val="center"/>
            </w:pPr>
            <w:bookmarkStart w:id="655" w:name="672"/>
            <w:bookmarkEnd w:id="6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87CBAB" w14:textId="77777777" w:rsidR="006F27A7" w:rsidRDefault="00000000">
            <w:pPr>
              <w:spacing w:after="0"/>
              <w:jc w:val="center"/>
            </w:pPr>
            <w:bookmarkStart w:id="656" w:name="673"/>
            <w:bookmarkEnd w:id="6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9D27F3" w14:textId="77777777" w:rsidR="006F27A7" w:rsidRDefault="00000000">
            <w:pPr>
              <w:spacing w:after="0"/>
              <w:jc w:val="center"/>
            </w:pPr>
            <w:bookmarkStart w:id="657" w:name="674"/>
            <w:bookmarkEnd w:id="6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7"/>
      </w:tr>
      <w:tr w:rsidR="006F27A7" w14:paraId="4D864DFC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6DFED8" w14:textId="77777777" w:rsidR="006F27A7" w:rsidRDefault="00000000">
            <w:pPr>
              <w:spacing w:after="0"/>
              <w:jc w:val="center"/>
            </w:pPr>
            <w:bookmarkStart w:id="658" w:name="67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D66A60" w14:textId="77777777" w:rsidR="006F27A7" w:rsidRDefault="00000000">
            <w:pPr>
              <w:spacing w:after="0"/>
            </w:pPr>
            <w:bookmarkStart w:id="659" w:name="676"/>
            <w:bookmarkEnd w:id="65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патронатних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вихователів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батьків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вихователів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BBD0C5" w14:textId="77777777" w:rsidR="006F27A7" w:rsidRDefault="00000000">
            <w:pPr>
              <w:spacing w:after="0"/>
              <w:jc w:val="center"/>
            </w:pPr>
            <w:bookmarkStart w:id="660" w:name="677"/>
            <w:bookmarkEnd w:id="6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4504FB" w14:textId="77777777" w:rsidR="006F27A7" w:rsidRDefault="00000000">
            <w:pPr>
              <w:spacing w:after="0"/>
              <w:jc w:val="center"/>
            </w:pPr>
            <w:bookmarkStart w:id="661" w:name="678"/>
            <w:bookmarkEnd w:id="6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DD1548" w14:textId="77777777" w:rsidR="006F27A7" w:rsidRDefault="00000000">
            <w:pPr>
              <w:spacing w:after="0"/>
              <w:jc w:val="center"/>
            </w:pPr>
            <w:bookmarkStart w:id="662" w:name="679"/>
            <w:bookmarkEnd w:id="6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2"/>
      </w:tr>
      <w:tr w:rsidR="006F27A7" w14:paraId="143407B0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6AACCA" w14:textId="77777777" w:rsidR="006F27A7" w:rsidRDefault="00000000">
            <w:pPr>
              <w:spacing w:after="0"/>
              <w:jc w:val="center"/>
            </w:pPr>
            <w:bookmarkStart w:id="663" w:name="68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739EF7" w14:textId="77777777" w:rsidR="006F27A7" w:rsidRDefault="00000000">
            <w:pPr>
              <w:spacing w:after="0"/>
            </w:pPr>
            <w:bookmarkStart w:id="664" w:name="681"/>
            <w:bookmarkEnd w:id="663"/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A664EA" w14:textId="77777777" w:rsidR="006F27A7" w:rsidRDefault="00000000">
            <w:pPr>
              <w:spacing w:after="0"/>
              <w:jc w:val="center"/>
            </w:pPr>
            <w:bookmarkStart w:id="665" w:name="682"/>
            <w:bookmarkEnd w:id="6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7A302A" w14:textId="77777777" w:rsidR="006F27A7" w:rsidRDefault="00000000">
            <w:pPr>
              <w:spacing w:after="0"/>
              <w:jc w:val="center"/>
            </w:pPr>
            <w:bookmarkStart w:id="666" w:name="683"/>
            <w:bookmarkEnd w:id="6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9675DA" w14:textId="77777777" w:rsidR="006F27A7" w:rsidRDefault="00000000">
            <w:pPr>
              <w:spacing w:after="0"/>
              <w:jc w:val="center"/>
            </w:pPr>
            <w:bookmarkStart w:id="667" w:name="684"/>
            <w:bookmarkEnd w:id="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7"/>
      </w:tr>
      <w:tr w:rsidR="006F27A7" w14:paraId="4C447286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179619" w14:textId="77777777" w:rsidR="006F27A7" w:rsidRDefault="00000000">
            <w:pPr>
              <w:spacing w:after="0"/>
              <w:jc w:val="center"/>
            </w:pPr>
            <w:bookmarkStart w:id="668" w:name="68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E60889" w14:textId="77777777" w:rsidR="006F27A7" w:rsidRDefault="00000000">
            <w:pPr>
              <w:spacing w:after="0"/>
            </w:pPr>
            <w:bookmarkStart w:id="669" w:name="686"/>
            <w:bookmarkEnd w:id="668"/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E2463D" w14:textId="77777777" w:rsidR="006F27A7" w:rsidRDefault="00000000">
            <w:pPr>
              <w:spacing w:after="0"/>
              <w:jc w:val="center"/>
            </w:pPr>
            <w:bookmarkStart w:id="670" w:name="687"/>
            <w:bookmarkEnd w:id="6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AD5D2A" w14:textId="77777777" w:rsidR="006F27A7" w:rsidRDefault="00000000">
            <w:pPr>
              <w:spacing w:after="0"/>
              <w:jc w:val="center"/>
            </w:pPr>
            <w:bookmarkStart w:id="671" w:name="688"/>
            <w:bookmarkEnd w:id="6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DBE747" w14:textId="77777777" w:rsidR="006F27A7" w:rsidRDefault="00000000">
            <w:pPr>
              <w:spacing w:after="0"/>
              <w:jc w:val="center"/>
            </w:pPr>
            <w:bookmarkStart w:id="672" w:name="689"/>
            <w:bookmarkEnd w:id="6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2"/>
      </w:tr>
      <w:tr w:rsidR="006F27A7" w14:paraId="6A78D588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EA4F73" w14:textId="77777777" w:rsidR="006F27A7" w:rsidRDefault="00000000">
            <w:pPr>
              <w:spacing w:after="0"/>
              <w:jc w:val="center"/>
            </w:pPr>
            <w:bookmarkStart w:id="673" w:name="690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F6E7A3" w14:textId="77777777" w:rsidR="006F27A7" w:rsidRDefault="00000000">
            <w:pPr>
              <w:spacing w:after="0"/>
            </w:pPr>
            <w:bookmarkStart w:id="674" w:name="691"/>
            <w:bookmarkEnd w:id="67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1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5.1)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21319B" w14:textId="77777777" w:rsidR="006F27A7" w:rsidRDefault="00000000">
            <w:pPr>
              <w:spacing w:after="0"/>
              <w:jc w:val="center"/>
            </w:pPr>
            <w:bookmarkStart w:id="675" w:name="692"/>
            <w:bookmarkEnd w:id="6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5"/>
      </w:tr>
      <w:tr w:rsidR="006F27A7" w14:paraId="03BD8D18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A4B486" w14:textId="77777777" w:rsidR="006F27A7" w:rsidRDefault="00000000">
            <w:pPr>
              <w:spacing w:after="0"/>
              <w:jc w:val="center"/>
            </w:pPr>
            <w:bookmarkStart w:id="676" w:name="693"/>
            <w:r>
              <w:rPr>
                <w:rFonts w:ascii="Arial"/>
                <w:color w:val="000000"/>
                <w:sz w:val="15"/>
              </w:rPr>
              <w:t>5.1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AE44A9" w14:textId="77777777" w:rsidR="006F27A7" w:rsidRDefault="00000000">
            <w:pPr>
              <w:spacing w:after="0"/>
            </w:pPr>
            <w:bookmarkStart w:id="677" w:name="694"/>
            <w:bookmarkEnd w:id="67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розрізі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8CC1EA" w14:textId="77777777" w:rsidR="006F27A7" w:rsidRDefault="00000000">
            <w:pPr>
              <w:spacing w:after="0"/>
              <w:jc w:val="center"/>
            </w:pPr>
            <w:bookmarkStart w:id="678" w:name="695"/>
            <w:bookmarkEnd w:id="6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F80286" w14:textId="77777777" w:rsidR="006F27A7" w:rsidRDefault="00000000">
            <w:pPr>
              <w:spacing w:after="0"/>
              <w:jc w:val="center"/>
            </w:pPr>
            <w:bookmarkStart w:id="679" w:name="696"/>
            <w:bookmarkEnd w:id="6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85CAB1" w14:textId="77777777" w:rsidR="006F27A7" w:rsidRDefault="00000000">
            <w:pPr>
              <w:spacing w:after="0"/>
              <w:jc w:val="center"/>
            </w:pPr>
            <w:bookmarkStart w:id="680" w:name="697"/>
            <w:bookmarkEnd w:id="6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0"/>
      </w:tr>
      <w:tr w:rsidR="006F27A7" w14:paraId="5E68D067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DA8C51" w14:textId="77777777" w:rsidR="006F27A7" w:rsidRDefault="00000000">
            <w:pPr>
              <w:spacing w:after="0"/>
              <w:jc w:val="center"/>
            </w:pPr>
            <w:bookmarkStart w:id="681" w:name="698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45B48C" w14:textId="77777777" w:rsidR="006F27A7" w:rsidRDefault="00000000">
            <w:pPr>
              <w:spacing w:after="0"/>
            </w:pPr>
            <w:bookmarkStart w:id="682" w:name="699"/>
            <w:bookmarkEnd w:id="68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3 -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4)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2C56BF" w14:textId="77777777" w:rsidR="006F27A7" w:rsidRDefault="00000000">
            <w:pPr>
              <w:spacing w:after="0"/>
              <w:jc w:val="center"/>
            </w:pPr>
            <w:bookmarkStart w:id="683" w:name="700"/>
            <w:bookmarkEnd w:id="6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08A8D6" w14:textId="77777777" w:rsidR="006F27A7" w:rsidRDefault="00000000">
            <w:pPr>
              <w:spacing w:after="0"/>
              <w:jc w:val="center"/>
            </w:pPr>
            <w:bookmarkStart w:id="684" w:name="701"/>
            <w:bookmarkEnd w:id="6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421694" w14:textId="77777777" w:rsidR="006F27A7" w:rsidRDefault="00000000">
            <w:pPr>
              <w:spacing w:after="0"/>
              <w:jc w:val="center"/>
            </w:pPr>
            <w:bookmarkStart w:id="685" w:name="702"/>
            <w:bookmarkEnd w:id="6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5"/>
      </w:tr>
      <w:tr w:rsidR="006F27A7" w14:paraId="1C20CF21" w14:textId="77777777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0FF8CC" w14:textId="77777777" w:rsidR="006F27A7" w:rsidRDefault="00000000">
            <w:pPr>
              <w:spacing w:after="0"/>
              <w:jc w:val="center"/>
            </w:pPr>
            <w:bookmarkStart w:id="686" w:name="703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C8B433" w14:textId="77777777" w:rsidR="006F27A7" w:rsidRDefault="00000000">
            <w:pPr>
              <w:spacing w:after="0"/>
            </w:pPr>
            <w:bookmarkStart w:id="687" w:name="704"/>
            <w:bookmarkEnd w:id="686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1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6)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B5FFBC" w14:textId="77777777" w:rsidR="006F27A7" w:rsidRDefault="00000000">
            <w:pPr>
              <w:spacing w:after="0"/>
              <w:jc w:val="center"/>
            </w:pPr>
            <w:bookmarkStart w:id="688" w:name="705"/>
            <w:bookmarkEnd w:id="6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8"/>
      </w:tr>
      <w:tr w:rsidR="006F27A7" w14:paraId="4DEEA6A9" w14:textId="77777777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B6D3F8" w14:textId="77777777" w:rsidR="006F27A7" w:rsidRDefault="00000000">
            <w:pPr>
              <w:spacing w:after="0"/>
              <w:jc w:val="center"/>
            </w:pPr>
            <w:bookmarkStart w:id="689" w:name="706"/>
            <w:r>
              <w:rPr>
                <w:rFonts w:ascii="Arial"/>
                <w:color w:val="000000"/>
                <w:sz w:val="15"/>
              </w:rPr>
              <w:t>Доповнення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46.4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46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________________ </w:t>
            </w:r>
            <w:r>
              <w:rPr>
                <w:rFonts w:ascii="Arial"/>
                <w:color w:val="000000"/>
                <w:sz w:val="15"/>
              </w:rPr>
              <w:t>арк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89"/>
      </w:tr>
      <w:tr w:rsidR="006F27A7" w14:paraId="2C606EB6" w14:textId="77777777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7C8BDE" w14:textId="77777777" w:rsidR="006F27A7" w:rsidRDefault="00000000">
            <w:pPr>
              <w:spacing w:after="0"/>
              <w:jc w:val="center"/>
            </w:pPr>
            <w:bookmarkStart w:id="690" w:name="707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0EA1C2" w14:textId="77777777" w:rsidR="006F27A7" w:rsidRDefault="00000000">
            <w:pPr>
              <w:spacing w:after="0"/>
              <w:jc w:val="center"/>
            </w:pPr>
            <w:bookmarkStart w:id="691" w:name="708"/>
            <w:bookmarkEnd w:id="690"/>
            <w:r>
              <w:rPr>
                <w:rFonts w:ascii="Arial"/>
                <w:color w:val="000000"/>
                <w:sz w:val="15"/>
              </w:rPr>
              <w:t>Зміст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доповнення</w:t>
            </w:r>
          </w:p>
        </w:tc>
        <w:bookmarkEnd w:id="691"/>
      </w:tr>
      <w:tr w:rsidR="006F27A7" w14:paraId="0D9020C9" w14:textId="77777777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8410CA" w14:textId="77777777" w:rsidR="006F27A7" w:rsidRDefault="00000000">
            <w:pPr>
              <w:spacing w:after="0"/>
              <w:jc w:val="center"/>
            </w:pPr>
            <w:bookmarkStart w:id="692" w:name="7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84D29A" w14:textId="77777777" w:rsidR="006F27A7" w:rsidRDefault="00000000">
            <w:pPr>
              <w:spacing w:after="0"/>
              <w:jc w:val="center"/>
            </w:pPr>
            <w:bookmarkStart w:id="693" w:name="710"/>
            <w:bookmarkEnd w:id="6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3"/>
      </w:tr>
    </w:tbl>
    <w:p w14:paraId="6D467364" w14:textId="77777777" w:rsidR="006F27A7" w:rsidRDefault="0000000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62"/>
        <w:gridCol w:w="4365"/>
      </w:tblGrid>
      <w:tr w:rsidR="006F27A7" w14:paraId="0934474E" w14:textId="77777777">
        <w:trPr>
          <w:trHeight w:val="30"/>
          <w:tblCellSpacing w:w="0" w:type="auto"/>
        </w:trPr>
        <w:tc>
          <w:tcPr>
            <w:tcW w:w="4845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500"/>
              <w:gridCol w:w="257"/>
              <w:gridCol w:w="258"/>
              <w:gridCol w:w="371"/>
              <w:gridCol w:w="259"/>
              <w:gridCol w:w="259"/>
              <w:gridCol w:w="371"/>
              <w:gridCol w:w="259"/>
              <w:gridCol w:w="259"/>
              <w:gridCol w:w="259"/>
              <w:gridCol w:w="259"/>
            </w:tblGrid>
            <w:tr w:rsidR="006F27A7" w14:paraId="0AAA668D" w14:textId="77777777">
              <w:trPr>
                <w:trHeight w:val="45"/>
                <w:tblCellSpacing w:w="0" w:type="auto"/>
              </w:trPr>
              <w:tc>
                <w:tcPr>
                  <w:tcW w:w="17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2C5C242" w14:textId="77777777" w:rsidR="006F27A7" w:rsidRDefault="00000000">
                  <w:pPr>
                    <w:spacing w:after="0"/>
                  </w:pPr>
                  <w:bookmarkStart w:id="694" w:name="711"/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подання</w:t>
                  </w:r>
                </w:p>
              </w:tc>
              <w:tc>
                <w:tcPr>
                  <w:tcW w:w="27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7BA2C6D" w14:textId="77777777" w:rsidR="006F27A7" w:rsidRDefault="00000000">
                  <w:pPr>
                    <w:spacing w:after="0"/>
                    <w:jc w:val="center"/>
                  </w:pPr>
                  <w:bookmarkStart w:id="695" w:name="712"/>
                  <w:bookmarkEnd w:id="69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7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C473240" w14:textId="77777777" w:rsidR="006F27A7" w:rsidRDefault="00000000">
                  <w:pPr>
                    <w:spacing w:after="0"/>
                    <w:jc w:val="center"/>
                  </w:pPr>
                  <w:bookmarkStart w:id="696" w:name="713"/>
                  <w:bookmarkEnd w:id="69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25FCD97" w14:textId="77777777" w:rsidR="006F27A7" w:rsidRDefault="00000000">
                  <w:pPr>
                    <w:spacing w:after="0"/>
                    <w:jc w:val="center"/>
                  </w:pPr>
                  <w:bookmarkStart w:id="697" w:name="714"/>
                  <w:bookmarkEnd w:id="696"/>
                  <w:r>
                    <w:rPr>
                      <w:rFonts w:ascii="Arial"/>
                      <w:color w:val="000000"/>
                      <w:sz w:val="15"/>
                    </w:rPr>
                    <w:t>.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05EFBF0" w14:textId="77777777" w:rsidR="006F27A7" w:rsidRDefault="00000000">
                  <w:pPr>
                    <w:spacing w:after="0"/>
                    <w:jc w:val="center"/>
                  </w:pPr>
                  <w:bookmarkStart w:id="698" w:name="715"/>
                  <w:bookmarkEnd w:id="69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6F3F71D" w14:textId="77777777" w:rsidR="006F27A7" w:rsidRDefault="00000000">
                  <w:pPr>
                    <w:spacing w:after="0"/>
                    <w:jc w:val="center"/>
                  </w:pPr>
                  <w:bookmarkStart w:id="699" w:name="716"/>
                  <w:bookmarkEnd w:id="69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85BCD9B" w14:textId="77777777" w:rsidR="006F27A7" w:rsidRDefault="00000000">
                  <w:pPr>
                    <w:spacing w:after="0"/>
                    <w:jc w:val="center"/>
                  </w:pPr>
                  <w:bookmarkStart w:id="700" w:name="717"/>
                  <w:bookmarkEnd w:id="699"/>
                  <w:r>
                    <w:rPr>
                      <w:rFonts w:ascii="Arial"/>
                      <w:color w:val="000000"/>
                      <w:sz w:val="15"/>
                    </w:rPr>
                    <w:t>.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4EB8461" w14:textId="77777777" w:rsidR="006F27A7" w:rsidRDefault="00000000">
                  <w:pPr>
                    <w:spacing w:after="0"/>
                    <w:jc w:val="center"/>
                  </w:pPr>
                  <w:bookmarkStart w:id="701" w:name="718"/>
                  <w:bookmarkEnd w:id="70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A426B9C" w14:textId="77777777" w:rsidR="006F27A7" w:rsidRDefault="00000000">
                  <w:pPr>
                    <w:spacing w:after="0"/>
                    <w:jc w:val="center"/>
                  </w:pPr>
                  <w:bookmarkStart w:id="702" w:name="719"/>
                  <w:bookmarkEnd w:id="70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1270881" w14:textId="77777777" w:rsidR="006F27A7" w:rsidRDefault="00000000">
                  <w:pPr>
                    <w:spacing w:after="0"/>
                    <w:jc w:val="center"/>
                  </w:pPr>
                  <w:bookmarkStart w:id="703" w:name="720"/>
                  <w:bookmarkEnd w:id="70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17E059E" w14:textId="77777777" w:rsidR="006F27A7" w:rsidRDefault="00000000">
                  <w:pPr>
                    <w:spacing w:after="0"/>
                    <w:jc w:val="center"/>
                  </w:pPr>
                  <w:bookmarkStart w:id="704" w:name="721"/>
                  <w:bookmarkEnd w:id="70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704"/>
            </w:tr>
          </w:tbl>
          <w:p w14:paraId="462CF548" w14:textId="77777777" w:rsidR="006F27A7" w:rsidRDefault="00000000">
            <w:r>
              <w:br/>
            </w:r>
            <w:r>
              <w:br/>
            </w:r>
          </w:p>
        </w:tc>
        <w:tc>
          <w:tcPr>
            <w:tcW w:w="4845" w:type="dxa"/>
            <w:vAlign w:val="center"/>
          </w:tcPr>
          <w:p w14:paraId="45CA9EA0" w14:textId="77777777" w:rsidR="006F27A7" w:rsidRDefault="00000000">
            <w:pPr>
              <w:spacing w:after="0"/>
              <w:jc w:val="center"/>
            </w:pPr>
            <w:bookmarkStart w:id="705" w:name="722"/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достовірною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05"/>
      </w:tr>
    </w:tbl>
    <w:p w14:paraId="35A03362" w14:textId="77777777" w:rsidR="006F27A7" w:rsidRDefault="0000000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624"/>
        <w:gridCol w:w="3036"/>
        <w:gridCol w:w="1260"/>
        <w:gridCol w:w="2107"/>
      </w:tblGrid>
      <w:tr w:rsidR="006F27A7" w14:paraId="636F3517" w14:textId="77777777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14:paraId="5DE00B58" w14:textId="77777777" w:rsidR="006F27A7" w:rsidRDefault="00000000">
            <w:pPr>
              <w:spacing w:after="0"/>
            </w:pPr>
            <w:bookmarkStart w:id="706" w:name="723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) /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законний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269"/>
              <w:gridCol w:w="269"/>
              <w:gridCol w:w="269"/>
              <w:gridCol w:w="269"/>
              <w:gridCol w:w="269"/>
              <w:gridCol w:w="268"/>
              <w:gridCol w:w="268"/>
              <w:gridCol w:w="268"/>
            </w:tblGrid>
            <w:tr w:rsidR="006F27A7" w14:paraId="1322D2E9" w14:textId="77777777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7201984" w14:textId="77777777" w:rsidR="006F27A7" w:rsidRDefault="00000000">
                  <w:pPr>
                    <w:spacing w:after="0"/>
                    <w:jc w:val="center"/>
                  </w:pPr>
                  <w:bookmarkStart w:id="707" w:name="724"/>
                  <w:bookmarkEnd w:id="70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57FC209" w14:textId="77777777" w:rsidR="006F27A7" w:rsidRDefault="00000000">
                  <w:pPr>
                    <w:spacing w:after="0"/>
                    <w:jc w:val="center"/>
                  </w:pPr>
                  <w:bookmarkStart w:id="708" w:name="725"/>
                  <w:bookmarkEnd w:id="70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1438818" w14:textId="77777777" w:rsidR="006F27A7" w:rsidRDefault="00000000">
                  <w:pPr>
                    <w:spacing w:after="0"/>
                    <w:jc w:val="center"/>
                  </w:pPr>
                  <w:bookmarkStart w:id="709" w:name="726"/>
                  <w:bookmarkEnd w:id="70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6C8DCBC" w14:textId="77777777" w:rsidR="006F27A7" w:rsidRDefault="00000000">
                  <w:pPr>
                    <w:spacing w:after="0"/>
                    <w:jc w:val="center"/>
                  </w:pPr>
                  <w:bookmarkStart w:id="710" w:name="727"/>
                  <w:bookmarkEnd w:id="70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2C8CDDE" w14:textId="77777777" w:rsidR="006F27A7" w:rsidRDefault="00000000">
                  <w:pPr>
                    <w:spacing w:after="0"/>
                    <w:jc w:val="center"/>
                  </w:pPr>
                  <w:bookmarkStart w:id="711" w:name="728"/>
                  <w:bookmarkEnd w:id="71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C8EB8FB" w14:textId="77777777" w:rsidR="006F27A7" w:rsidRDefault="00000000">
                  <w:pPr>
                    <w:spacing w:after="0"/>
                    <w:jc w:val="center"/>
                  </w:pPr>
                  <w:bookmarkStart w:id="712" w:name="729"/>
                  <w:bookmarkEnd w:id="71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A5B4E47" w14:textId="77777777" w:rsidR="006F27A7" w:rsidRDefault="00000000">
                  <w:pPr>
                    <w:spacing w:after="0"/>
                    <w:jc w:val="center"/>
                  </w:pPr>
                  <w:bookmarkStart w:id="713" w:name="730"/>
                  <w:bookmarkEnd w:id="71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BD6AC25" w14:textId="77777777" w:rsidR="006F27A7" w:rsidRDefault="00000000">
                  <w:pPr>
                    <w:spacing w:after="0"/>
                    <w:jc w:val="center"/>
                  </w:pPr>
                  <w:bookmarkStart w:id="714" w:name="731"/>
                  <w:bookmarkEnd w:id="71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596E3AE" w14:textId="77777777" w:rsidR="006F27A7" w:rsidRDefault="00000000">
                  <w:pPr>
                    <w:spacing w:after="0"/>
                    <w:jc w:val="center"/>
                  </w:pPr>
                  <w:bookmarkStart w:id="715" w:name="732"/>
                  <w:bookmarkEnd w:id="71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8A954B0" w14:textId="77777777" w:rsidR="006F27A7" w:rsidRDefault="00000000">
                  <w:pPr>
                    <w:spacing w:after="0"/>
                    <w:jc w:val="center"/>
                  </w:pPr>
                  <w:bookmarkStart w:id="716" w:name="733"/>
                  <w:bookmarkEnd w:id="71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716"/>
            </w:tr>
          </w:tbl>
          <w:p w14:paraId="3A01E892" w14:textId="77777777" w:rsidR="006F27A7" w:rsidRDefault="00000000">
            <w:r>
              <w:br/>
            </w:r>
            <w:r>
              <w:br/>
            </w:r>
          </w:p>
          <w:p w14:paraId="7643FE28" w14:textId="77777777" w:rsidR="006F27A7" w:rsidRDefault="00000000">
            <w:pPr>
              <w:spacing w:after="0"/>
              <w:jc w:val="center"/>
            </w:pPr>
            <w:bookmarkStart w:id="717" w:name="734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1350" w:type="dxa"/>
            <w:vAlign w:val="center"/>
          </w:tcPr>
          <w:p w14:paraId="297A2B8F" w14:textId="77777777" w:rsidR="006F27A7" w:rsidRDefault="00000000">
            <w:pPr>
              <w:spacing w:after="0"/>
              <w:jc w:val="center"/>
            </w:pPr>
            <w:bookmarkStart w:id="718" w:name="735"/>
            <w:bookmarkEnd w:id="717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  <w:vAlign w:val="center"/>
          </w:tcPr>
          <w:p w14:paraId="4EE5DD7F" w14:textId="77777777" w:rsidR="006F27A7" w:rsidRDefault="00000000">
            <w:pPr>
              <w:spacing w:after="0"/>
              <w:jc w:val="center"/>
            </w:pPr>
            <w:bookmarkStart w:id="719" w:name="736"/>
            <w:bookmarkEnd w:id="718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719"/>
      </w:tr>
      <w:tr w:rsidR="006F27A7" w14:paraId="53728D9D" w14:textId="77777777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14:paraId="3C549909" w14:textId="77777777" w:rsidR="006F27A7" w:rsidRDefault="00000000">
            <w:pPr>
              <w:spacing w:after="0"/>
            </w:pPr>
            <w:bookmarkStart w:id="720" w:name="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14:paraId="147FB468" w14:textId="77777777" w:rsidR="006F27A7" w:rsidRDefault="00000000">
            <w:pPr>
              <w:spacing w:after="0"/>
            </w:pPr>
            <w:bookmarkStart w:id="721" w:name="738"/>
            <w:bookmarkEnd w:id="7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14:paraId="0238ADDC" w14:textId="77777777" w:rsidR="006F27A7" w:rsidRDefault="00000000">
            <w:pPr>
              <w:spacing w:after="0"/>
            </w:pPr>
            <w:bookmarkStart w:id="722" w:name="739"/>
            <w:bookmarkEnd w:id="721"/>
            <w:r>
              <w:rPr>
                <w:rFonts w:ascii="Arial"/>
                <w:color w:val="000000"/>
                <w:sz w:val="12"/>
              </w:rPr>
              <w:t>М</w:t>
            </w:r>
            <w:r>
              <w:rPr>
                <w:rFonts w:ascii="Arial"/>
                <w:color w:val="000000"/>
                <w:sz w:val="12"/>
              </w:rPr>
              <w:t xml:space="preserve">. </w:t>
            </w:r>
            <w:r>
              <w:rPr>
                <w:rFonts w:ascii="Arial"/>
                <w:color w:val="000000"/>
                <w:sz w:val="12"/>
              </w:rPr>
              <w:t>П</w:t>
            </w:r>
            <w:r>
              <w:rPr>
                <w:rFonts w:ascii="Arial"/>
                <w:color w:val="000000"/>
                <w:sz w:val="12"/>
              </w:rPr>
              <w:t>.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722"/>
      </w:tr>
      <w:tr w:rsidR="006F27A7" w14:paraId="37424892" w14:textId="77777777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14:paraId="6CAF9ED2" w14:textId="77777777" w:rsidR="006F27A7" w:rsidRDefault="00000000">
            <w:pPr>
              <w:spacing w:after="0"/>
            </w:pPr>
            <w:bookmarkStart w:id="723" w:name="740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269"/>
              <w:gridCol w:w="269"/>
              <w:gridCol w:w="269"/>
              <w:gridCol w:w="269"/>
              <w:gridCol w:w="269"/>
              <w:gridCol w:w="268"/>
              <w:gridCol w:w="268"/>
              <w:gridCol w:w="268"/>
            </w:tblGrid>
            <w:tr w:rsidR="006F27A7" w14:paraId="2F180AE0" w14:textId="77777777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86CC684" w14:textId="77777777" w:rsidR="006F27A7" w:rsidRDefault="00000000">
                  <w:pPr>
                    <w:spacing w:after="0"/>
                    <w:jc w:val="center"/>
                  </w:pPr>
                  <w:bookmarkStart w:id="724" w:name="741"/>
                  <w:bookmarkEnd w:id="72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00882E7" w14:textId="77777777" w:rsidR="006F27A7" w:rsidRDefault="00000000">
                  <w:pPr>
                    <w:spacing w:after="0"/>
                    <w:jc w:val="center"/>
                  </w:pPr>
                  <w:bookmarkStart w:id="725" w:name="742"/>
                  <w:bookmarkEnd w:id="72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192C6AA" w14:textId="77777777" w:rsidR="006F27A7" w:rsidRDefault="00000000">
                  <w:pPr>
                    <w:spacing w:after="0"/>
                    <w:jc w:val="center"/>
                  </w:pPr>
                  <w:bookmarkStart w:id="726" w:name="743"/>
                  <w:bookmarkEnd w:id="72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6DC2D37" w14:textId="77777777" w:rsidR="006F27A7" w:rsidRDefault="00000000">
                  <w:pPr>
                    <w:spacing w:after="0"/>
                    <w:jc w:val="center"/>
                  </w:pPr>
                  <w:bookmarkStart w:id="727" w:name="744"/>
                  <w:bookmarkEnd w:id="72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7BF7F6F" w14:textId="77777777" w:rsidR="006F27A7" w:rsidRDefault="00000000">
                  <w:pPr>
                    <w:spacing w:after="0"/>
                    <w:jc w:val="center"/>
                  </w:pPr>
                  <w:bookmarkStart w:id="728" w:name="745"/>
                  <w:bookmarkEnd w:id="72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88880BE" w14:textId="77777777" w:rsidR="006F27A7" w:rsidRDefault="00000000">
                  <w:pPr>
                    <w:spacing w:after="0"/>
                    <w:jc w:val="center"/>
                  </w:pPr>
                  <w:bookmarkStart w:id="729" w:name="746"/>
                  <w:bookmarkEnd w:id="72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7BFD471" w14:textId="77777777" w:rsidR="006F27A7" w:rsidRDefault="00000000">
                  <w:pPr>
                    <w:spacing w:after="0"/>
                    <w:jc w:val="center"/>
                  </w:pPr>
                  <w:bookmarkStart w:id="730" w:name="747"/>
                  <w:bookmarkEnd w:id="72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545973D" w14:textId="77777777" w:rsidR="006F27A7" w:rsidRDefault="00000000">
                  <w:pPr>
                    <w:spacing w:after="0"/>
                    <w:jc w:val="center"/>
                  </w:pPr>
                  <w:bookmarkStart w:id="731" w:name="748"/>
                  <w:bookmarkEnd w:id="73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9C7F519" w14:textId="77777777" w:rsidR="006F27A7" w:rsidRDefault="00000000">
                  <w:pPr>
                    <w:spacing w:after="0"/>
                    <w:jc w:val="center"/>
                  </w:pPr>
                  <w:bookmarkStart w:id="732" w:name="749"/>
                  <w:bookmarkEnd w:id="73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712962D" w14:textId="77777777" w:rsidR="006F27A7" w:rsidRDefault="00000000">
                  <w:pPr>
                    <w:spacing w:after="0"/>
                    <w:jc w:val="center"/>
                  </w:pPr>
                  <w:bookmarkStart w:id="733" w:name="750"/>
                  <w:bookmarkEnd w:id="73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733"/>
            </w:tr>
          </w:tbl>
          <w:p w14:paraId="4865F4A3" w14:textId="77777777" w:rsidR="006F27A7" w:rsidRDefault="00000000">
            <w:r>
              <w:br/>
            </w:r>
            <w:r>
              <w:br/>
            </w:r>
          </w:p>
          <w:p w14:paraId="0A66F313" w14:textId="77777777" w:rsidR="006F27A7" w:rsidRDefault="00000000">
            <w:pPr>
              <w:spacing w:after="0"/>
              <w:jc w:val="center"/>
            </w:pPr>
            <w:bookmarkStart w:id="734" w:name="751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lastRenderedPageBreak/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1350" w:type="dxa"/>
            <w:vAlign w:val="center"/>
          </w:tcPr>
          <w:p w14:paraId="2A87DBEC" w14:textId="77777777" w:rsidR="006F27A7" w:rsidRDefault="00000000">
            <w:pPr>
              <w:spacing w:after="0"/>
              <w:jc w:val="center"/>
            </w:pPr>
            <w:bookmarkStart w:id="735" w:name="752"/>
            <w:bookmarkEnd w:id="734"/>
            <w:r>
              <w:rPr>
                <w:rFonts w:ascii="Arial"/>
                <w:color w:val="000000"/>
                <w:sz w:val="15"/>
              </w:rPr>
              <w:lastRenderedPageBreak/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  <w:vAlign w:val="center"/>
          </w:tcPr>
          <w:p w14:paraId="390CB32B" w14:textId="77777777" w:rsidR="006F27A7" w:rsidRDefault="00000000">
            <w:pPr>
              <w:spacing w:after="0"/>
              <w:jc w:val="center"/>
            </w:pPr>
            <w:bookmarkStart w:id="736" w:name="753"/>
            <w:bookmarkEnd w:id="735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736"/>
      </w:tr>
    </w:tbl>
    <w:p w14:paraId="04E6DB9D" w14:textId="77777777" w:rsidR="006F27A7" w:rsidRDefault="0000000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6F27A7" w14:paraId="42684D92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2783CFF5" w14:textId="77777777" w:rsidR="006F27A7" w:rsidRDefault="00000000">
            <w:pPr>
              <w:spacing w:after="0"/>
            </w:pPr>
            <w:bookmarkStart w:id="737" w:name="754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4, </w:t>
            </w:r>
            <w:r>
              <w:rPr>
                <w:rFonts w:ascii="Arial"/>
                <w:color w:val="000000"/>
                <w:sz w:val="15"/>
              </w:rPr>
              <w:t>зареєстрованого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юстиції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111/26556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773)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14:paraId="06CDAD25" w14:textId="77777777" w:rsidR="006F27A7" w:rsidRDefault="00000000">
            <w:pPr>
              <w:spacing w:after="0"/>
            </w:pPr>
            <w:bookmarkStart w:id="738" w:name="755"/>
            <w:bookmarkEnd w:id="737"/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реквізитах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1B780E54" w14:textId="77777777" w:rsidR="006F27A7" w:rsidRDefault="00000000">
            <w:pPr>
              <w:spacing w:after="0"/>
            </w:pPr>
            <w:bookmarkStart w:id="739" w:name="756"/>
            <w:bookmarkEnd w:id="738"/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реквізитах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67CA7498" w14:textId="77777777" w:rsidR="006F27A7" w:rsidRDefault="00000000">
            <w:pPr>
              <w:spacing w:after="0"/>
            </w:pPr>
            <w:bookmarkStart w:id="740" w:name="757"/>
            <w:bookmarkEnd w:id="739"/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5CE7E161" w14:textId="77777777" w:rsidR="006F27A7" w:rsidRDefault="00000000">
            <w:pPr>
              <w:spacing w:after="0"/>
            </w:pPr>
            <w:bookmarkStart w:id="741" w:name="758"/>
            <w:bookmarkEnd w:id="740"/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>" ("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 xml:space="preserve">"),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уточнюється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хронологічному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46BE313C" w14:textId="77777777" w:rsidR="006F27A7" w:rsidRDefault="00000000">
            <w:pPr>
              <w:spacing w:after="0"/>
            </w:pPr>
            <w:bookmarkStart w:id="742" w:name="759"/>
            <w:bookmarkEnd w:id="741"/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0973B353" w14:textId="77777777" w:rsidR="006F27A7" w:rsidRDefault="00000000">
            <w:pPr>
              <w:spacing w:after="0"/>
            </w:pPr>
            <w:bookmarkStart w:id="743" w:name="760"/>
            <w:bookmarkEnd w:id="742"/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обліковий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36B3398A" w14:textId="77777777" w:rsidR="006F27A7" w:rsidRDefault="00000000">
            <w:pPr>
              <w:spacing w:after="0"/>
            </w:pPr>
            <w:bookmarkStart w:id="744" w:name="761"/>
            <w:bookmarkEnd w:id="743"/>
            <w:r>
              <w:rPr>
                <w:rFonts w:ascii="Arial"/>
                <w:color w:val="000000"/>
                <w:vertAlign w:val="superscript"/>
              </w:rPr>
              <w:t>8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14B33A6D" w14:textId="77777777" w:rsidR="006F27A7" w:rsidRDefault="00000000">
            <w:pPr>
              <w:spacing w:after="0"/>
            </w:pPr>
            <w:bookmarkStart w:id="745" w:name="762"/>
            <w:bookmarkEnd w:id="744"/>
            <w:r>
              <w:rPr>
                <w:rFonts w:ascii="Arial"/>
                <w:color w:val="000000"/>
                <w:vertAlign w:val="superscript"/>
              </w:rPr>
              <w:t>9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правонаступником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ліквідований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3AD53287" w14:textId="77777777" w:rsidR="006F27A7" w:rsidRDefault="00000000">
            <w:pPr>
              <w:spacing w:after="0"/>
            </w:pPr>
            <w:bookmarkStart w:id="746" w:name="763"/>
            <w:bookmarkEnd w:id="745"/>
            <w:r>
              <w:rPr>
                <w:rFonts w:ascii="Arial"/>
                <w:color w:val="000000"/>
                <w:vertAlign w:val="superscript"/>
              </w:rPr>
              <w:t>10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>").</w:t>
            </w:r>
          </w:p>
          <w:p w14:paraId="20003119" w14:textId="77777777" w:rsidR="006F27A7" w:rsidRDefault="00000000">
            <w:pPr>
              <w:spacing w:after="0"/>
            </w:pPr>
            <w:bookmarkStart w:id="747" w:name="764"/>
            <w:bookmarkEnd w:id="746"/>
            <w:r>
              <w:rPr>
                <w:rFonts w:ascii="Arial"/>
                <w:color w:val="000000"/>
                <w:vertAlign w:val="superscript"/>
              </w:rPr>
              <w:t>11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платниками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спрощену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65/2022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мобілізацію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мобілізацію</w:t>
            </w:r>
            <w:r>
              <w:rPr>
                <w:rFonts w:ascii="Arial"/>
                <w:color w:val="000000"/>
                <w:sz w:val="15"/>
              </w:rPr>
              <w:t>".</w:t>
            </w:r>
          </w:p>
        </w:tc>
        <w:bookmarkEnd w:id="747"/>
      </w:tr>
    </w:tbl>
    <w:p w14:paraId="3674AA70" w14:textId="77777777" w:rsidR="006F27A7" w:rsidRDefault="0000000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892"/>
      </w:tblGrid>
      <w:tr w:rsidR="006F27A7" w14:paraId="3D18CA18" w14:textId="77777777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BB60B5" w14:textId="77777777" w:rsidR="006F27A7" w:rsidRDefault="00000000">
            <w:pPr>
              <w:spacing w:after="0"/>
              <w:jc w:val="center"/>
            </w:pPr>
            <w:bookmarkStart w:id="748" w:name="765"/>
            <w:r>
              <w:rPr>
                <w:rFonts w:ascii="Arial"/>
                <w:color w:val="000000"/>
                <w:sz w:val="15"/>
              </w:rPr>
              <w:t>_ _ _ _ _ _ _ _ _ _ _ _ _ _ _ _ _ _ _ _ _ _ _ _ _ _ _ _ _ _ _ _ _ _ _ _ _ _ _ _ _ _ _ _ _ _ _ _ _ _ _ _ _ _ _</w:t>
            </w:r>
          </w:p>
          <w:p w14:paraId="1379C750" w14:textId="77777777" w:rsidR="006F27A7" w:rsidRDefault="00000000">
            <w:pPr>
              <w:spacing w:after="0"/>
              <w:jc w:val="center"/>
            </w:pPr>
            <w:bookmarkStart w:id="749" w:name="766"/>
            <w:bookmarkEnd w:id="748"/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</w:p>
          <w:p w14:paraId="41E00D72" w14:textId="77777777" w:rsidR="006F27A7" w:rsidRDefault="00000000">
            <w:pPr>
              <w:spacing w:after="0"/>
              <w:jc w:val="center"/>
            </w:pPr>
            <w:bookmarkStart w:id="750" w:name="767"/>
            <w:bookmarkEnd w:id="749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  <w:p w14:paraId="4B70AFE5" w14:textId="77777777" w:rsidR="006F27A7" w:rsidRDefault="00000000">
            <w:pPr>
              <w:spacing w:after="0"/>
              <w:jc w:val="center"/>
            </w:pPr>
            <w:bookmarkStart w:id="751" w:name="768"/>
            <w:bookmarkEnd w:id="750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Службова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51"/>
      </w:tr>
    </w:tbl>
    <w:p w14:paraId="7B0DD5C1" w14:textId="77777777" w:rsidR="006F27A7" w:rsidRDefault="00000000">
      <w:r>
        <w:br/>
      </w:r>
    </w:p>
    <w:p w14:paraId="5CCE418D" w14:textId="77777777" w:rsidR="006F27A7" w:rsidRDefault="00000000">
      <w:pPr>
        <w:spacing w:after="0"/>
        <w:ind w:firstLine="240"/>
      </w:pPr>
      <w:bookmarkStart w:id="752" w:name="769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0"/>
        <w:gridCol w:w="4507"/>
      </w:tblGrid>
      <w:tr w:rsidR="006F27A7" w14:paraId="2F1EAA48" w14:textId="77777777">
        <w:trPr>
          <w:trHeight w:val="30"/>
          <w:tblCellSpacing w:w="0" w:type="auto"/>
        </w:trPr>
        <w:tc>
          <w:tcPr>
            <w:tcW w:w="4845" w:type="dxa"/>
            <w:vAlign w:val="center"/>
          </w:tcPr>
          <w:p w14:paraId="6FB5A28D" w14:textId="77777777" w:rsidR="006F27A7" w:rsidRDefault="00000000">
            <w:pPr>
              <w:spacing w:after="0"/>
              <w:jc w:val="center"/>
            </w:pPr>
            <w:bookmarkStart w:id="753" w:name="770"/>
            <w:bookmarkEnd w:id="752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податкової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політики</w:t>
            </w:r>
          </w:p>
        </w:tc>
        <w:tc>
          <w:tcPr>
            <w:tcW w:w="4845" w:type="dxa"/>
            <w:vAlign w:val="center"/>
          </w:tcPr>
          <w:p w14:paraId="2629DD61" w14:textId="77777777" w:rsidR="006F27A7" w:rsidRDefault="00000000">
            <w:pPr>
              <w:spacing w:after="0"/>
              <w:jc w:val="center"/>
            </w:pPr>
            <w:bookmarkStart w:id="754" w:name="771"/>
            <w:bookmarkEnd w:id="753"/>
            <w:r>
              <w:rPr>
                <w:rFonts w:ascii="Arial"/>
                <w:b/>
                <w:color w:val="000000"/>
                <w:sz w:val="15"/>
              </w:rPr>
              <w:t>Віктор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ОВЧАРЕНКО</w:t>
            </w:r>
          </w:p>
        </w:tc>
        <w:bookmarkEnd w:id="754"/>
      </w:tr>
    </w:tbl>
    <w:p w14:paraId="4677500B" w14:textId="77777777" w:rsidR="006F27A7" w:rsidRDefault="00000000">
      <w:r>
        <w:br/>
      </w:r>
    </w:p>
    <w:p w14:paraId="6A467F33" w14:textId="77777777" w:rsidR="006F27A7" w:rsidRDefault="00000000">
      <w:pPr>
        <w:spacing w:after="0"/>
        <w:ind w:firstLine="240"/>
      </w:pPr>
      <w:bookmarkStart w:id="755" w:name="189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03"/>
        <w:gridCol w:w="1427"/>
        <w:gridCol w:w="4497"/>
      </w:tblGrid>
      <w:tr w:rsidR="006F27A7" w14:paraId="7E14127D" w14:textId="77777777">
        <w:trPr>
          <w:trHeight w:val="30"/>
          <w:tblCellSpacing w:w="0" w:type="auto"/>
        </w:trPr>
        <w:tc>
          <w:tcPr>
            <w:tcW w:w="3295" w:type="dxa"/>
            <w:vAlign w:val="center"/>
          </w:tcPr>
          <w:p w14:paraId="2D8AB320" w14:textId="77777777" w:rsidR="006F27A7" w:rsidRDefault="00000000">
            <w:pPr>
              <w:spacing w:after="0"/>
            </w:pPr>
            <w:bookmarkStart w:id="756" w:name="772"/>
            <w:bookmarkEnd w:id="755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штамп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vAlign w:val="center"/>
          </w:tcPr>
          <w:p w14:paraId="3D06A62C" w14:textId="77777777" w:rsidR="006F27A7" w:rsidRDefault="00000000">
            <w:pPr>
              <w:spacing w:after="0"/>
            </w:pPr>
            <w:bookmarkStart w:id="757" w:name="773"/>
            <w:bookmarkEnd w:id="7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14:paraId="4321ADC4" w14:textId="77777777" w:rsidR="006F27A7" w:rsidRDefault="00000000">
            <w:pPr>
              <w:spacing w:after="0"/>
            </w:pPr>
            <w:bookmarkStart w:id="758" w:name="774"/>
            <w:bookmarkEnd w:id="757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1)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02.03.2023 N 113)</w:t>
            </w:r>
          </w:p>
        </w:tc>
        <w:bookmarkEnd w:id="758"/>
      </w:tr>
    </w:tbl>
    <w:p w14:paraId="631640E4" w14:textId="77777777" w:rsidR="006F27A7" w:rsidRDefault="00000000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58"/>
        <w:gridCol w:w="5782"/>
        <w:gridCol w:w="665"/>
        <w:gridCol w:w="1531"/>
        <w:gridCol w:w="356"/>
      </w:tblGrid>
      <w:tr w:rsidR="006F27A7" w14:paraId="5C4B84BC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C451DA" w14:textId="77777777" w:rsidR="006F27A7" w:rsidRDefault="00000000">
            <w:pPr>
              <w:spacing w:after="0"/>
              <w:jc w:val="center"/>
            </w:pPr>
            <w:bookmarkStart w:id="759" w:name="777"/>
            <w:r>
              <w:rPr>
                <w:rFonts w:ascii="Arial"/>
                <w:color w:val="000000"/>
                <w:sz w:val="15"/>
              </w:rPr>
              <w:t>01</w:t>
            </w:r>
          </w:p>
        </w:tc>
        <w:tc>
          <w:tcPr>
            <w:tcW w:w="644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850F07" w14:textId="77777777" w:rsidR="006F27A7" w:rsidRDefault="00000000">
            <w:pPr>
              <w:spacing w:after="0"/>
              <w:jc w:val="center"/>
            </w:pPr>
            <w:bookmarkStart w:id="760" w:name="778"/>
            <w:bookmarkEnd w:id="759"/>
            <w:r>
              <w:rPr>
                <w:rFonts w:ascii="Arial"/>
                <w:b/>
                <w:color w:val="000000"/>
                <w:sz w:val="15"/>
              </w:rPr>
              <w:t>Відомості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нарахування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заробітної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доходу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грошового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застрахованим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особам</w:t>
            </w:r>
            <w:r>
              <w:rPr>
                <w:rFonts w:ascii="Arial"/>
                <w:b/>
                <w:color w:val="000000"/>
                <w:sz w:val="15"/>
              </w:rPr>
              <w:t>*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9E82E5" w14:textId="77777777" w:rsidR="006F27A7" w:rsidRDefault="00000000">
            <w:pPr>
              <w:spacing w:after="0"/>
            </w:pPr>
            <w:bookmarkStart w:id="761" w:name="779"/>
            <w:bookmarkEnd w:id="760"/>
            <w:r>
              <w:rPr>
                <w:rFonts w:ascii="Arial"/>
                <w:color w:val="000000"/>
                <w:sz w:val="15"/>
              </w:rPr>
              <w:t>011</w:t>
            </w:r>
          </w:p>
        </w:tc>
        <w:tc>
          <w:tcPr>
            <w:tcW w:w="1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104EB4" w14:textId="77777777" w:rsidR="006F27A7" w:rsidRDefault="00000000">
            <w:pPr>
              <w:spacing w:after="0"/>
            </w:pPr>
            <w:bookmarkStart w:id="762" w:name="780"/>
            <w:bookmarkEnd w:id="761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3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A81C1E" w14:textId="77777777" w:rsidR="006F27A7" w:rsidRDefault="00000000">
            <w:pPr>
              <w:spacing w:after="0"/>
              <w:jc w:val="center"/>
            </w:pPr>
            <w:bookmarkStart w:id="763" w:name="781"/>
            <w:bookmarkEnd w:id="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3"/>
      </w:tr>
      <w:tr w:rsidR="006F27A7" w14:paraId="1D3D8EB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8301855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8224E45" w14:textId="77777777" w:rsidR="006F27A7" w:rsidRDefault="006F27A7"/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217B4A" w14:textId="77777777" w:rsidR="006F27A7" w:rsidRDefault="00000000">
            <w:pPr>
              <w:spacing w:after="0"/>
            </w:pPr>
            <w:bookmarkStart w:id="764" w:name="782"/>
            <w:r>
              <w:rPr>
                <w:rFonts w:ascii="Arial"/>
                <w:color w:val="000000"/>
                <w:sz w:val="15"/>
              </w:rPr>
              <w:t>012</w:t>
            </w:r>
          </w:p>
        </w:tc>
        <w:tc>
          <w:tcPr>
            <w:tcW w:w="1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83B801" w14:textId="77777777" w:rsidR="006F27A7" w:rsidRDefault="00000000">
            <w:pPr>
              <w:spacing w:after="0"/>
            </w:pPr>
            <w:bookmarkStart w:id="765" w:name="783"/>
            <w:bookmarkEnd w:id="764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3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36A3F9" w14:textId="77777777" w:rsidR="006F27A7" w:rsidRDefault="00000000">
            <w:pPr>
              <w:spacing w:after="0"/>
              <w:jc w:val="center"/>
            </w:pPr>
            <w:bookmarkStart w:id="766" w:name="784"/>
            <w:bookmarkEnd w:id="7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6"/>
      </w:tr>
      <w:tr w:rsidR="006F27A7" w14:paraId="25E0692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D9863FC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A409729" w14:textId="77777777" w:rsidR="006F27A7" w:rsidRDefault="006F27A7"/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F3C6DA" w14:textId="77777777" w:rsidR="006F27A7" w:rsidRDefault="00000000">
            <w:pPr>
              <w:spacing w:after="0"/>
            </w:pPr>
            <w:bookmarkStart w:id="767" w:name="785"/>
            <w:r>
              <w:rPr>
                <w:rFonts w:ascii="Arial"/>
                <w:color w:val="000000"/>
                <w:sz w:val="15"/>
              </w:rPr>
              <w:t>013</w:t>
            </w:r>
          </w:p>
        </w:tc>
        <w:tc>
          <w:tcPr>
            <w:tcW w:w="1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20738F" w14:textId="77777777" w:rsidR="006F27A7" w:rsidRDefault="00000000">
            <w:pPr>
              <w:spacing w:after="0"/>
            </w:pPr>
            <w:bookmarkStart w:id="768" w:name="786"/>
            <w:bookmarkEnd w:id="767"/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3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FE1109" w14:textId="77777777" w:rsidR="006F27A7" w:rsidRDefault="00000000">
            <w:pPr>
              <w:spacing w:after="0"/>
              <w:jc w:val="center"/>
            </w:pPr>
            <w:bookmarkStart w:id="769" w:name="787"/>
            <w:bookmarkEnd w:id="7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9"/>
      </w:tr>
      <w:tr w:rsidR="006F27A7" w14:paraId="182DFDA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D2FB432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A20BBA2" w14:textId="77777777" w:rsidR="006F27A7" w:rsidRDefault="006F27A7"/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CAE4AE" w14:textId="77777777" w:rsidR="006F27A7" w:rsidRDefault="00000000">
            <w:pPr>
              <w:spacing w:after="0"/>
            </w:pPr>
            <w:bookmarkStart w:id="770" w:name="788"/>
            <w:r>
              <w:rPr>
                <w:rFonts w:ascii="Arial"/>
                <w:color w:val="000000"/>
                <w:sz w:val="15"/>
              </w:rPr>
              <w:t>014</w:t>
            </w:r>
          </w:p>
        </w:tc>
        <w:tc>
          <w:tcPr>
            <w:tcW w:w="1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B3D535" w14:textId="77777777" w:rsidR="006F27A7" w:rsidRDefault="00000000">
            <w:pPr>
              <w:spacing w:after="0"/>
            </w:pPr>
            <w:bookmarkStart w:id="771" w:name="789"/>
            <w:bookmarkEnd w:id="770"/>
            <w:r>
              <w:rPr>
                <w:rFonts w:ascii="Arial"/>
                <w:color w:val="000000"/>
                <w:sz w:val="15"/>
              </w:rPr>
              <w:t>Довідковий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tc>
          <w:tcPr>
            <w:tcW w:w="3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071E9B" w14:textId="77777777" w:rsidR="006F27A7" w:rsidRDefault="00000000">
            <w:pPr>
              <w:spacing w:after="0"/>
              <w:jc w:val="center"/>
            </w:pPr>
            <w:bookmarkStart w:id="772" w:name="790"/>
            <w:bookmarkEnd w:id="7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2"/>
      </w:tr>
    </w:tbl>
    <w:p w14:paraId="37696F66" w14:textId="77777777" w:rsidR="006F27A7" w:rsidRDefault="0000000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80"/>
        <w:gridCol w:w="1239"/>
        <w:gridCol w:w="1367"/>
        <w:gridCol w:w="1440"/>
        <w:gridCol w:w="1701"/>
      </w:tblGrid>
      <w:tr w:rsidR="006F27A7" w14:paraId="7719F52C" w14:textId="77777777">
        <w:trPr>
          <w:trHeight w:val="30"/>
          <w:tblCellSpacing w:w="0" w:type="auto"/>
        </w:trPr>
        <w:tc>
          <w:tcPr>
            <w:tcW w:w="3683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518"/>
              <w:gridCol w:w="2411"/>
            </w:tblGrid>
            <w:tr w:rsidR="006F27A7" w14:paraId="7CCA5C10" w14:textId="77777777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2E37392" w14:textId="77777777" w:rsidR="006F27A7" w:rsidRDefault="00000000">
                  <w:pPr>
                    <w:spacing w:after="0"/>
                    <w:jc w:val="center"/>
                  </w:pPr>
                  <w:bookmarkStart w:id="773" w:name="791"/>
                  <w:r>
                    <w:rPr>
                      <w:rFonts w:ascii="Arial"/>
                      <w:color w:val="000000"/>
                      <w:sz w:val="15"/>
                    </w:rPr>
                    <w:t>02</w:t>
                  </w:r>
                </w:p>
              </w:tc>
              <w:tc>
                <w:tcPr>
                  <w:tcW w:w="306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AD587DF" w14:textId="77777777" w:rsidR="006F27A7" w:rsidRDefault="00000000">
                  <w:pPr>
                    <w:spacing w:after="0"/>
                  </w:pPr>
                  <w:bookmarkStart w:id="774" w:name="792"/>
                  <w:bookmarkEnd w:id="773"/>
                  <w:r>
                    <w:rPr>
                      <w:rFonts w:ascii="Arial"/>
                      <w:color w:val="000000"/>
                      <w:sz w:val="15"/>
                    </w:rPr>
                    <w:t>Звітний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податковий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період</w:t>
                  </w:r>
                  <w:r>
                    <w:rPr>
                      <w:rFonts w:ascii="Arial"/>
                      <w:color w:val="000000"/>
                      <w:vertAlign w:val="superscript"/>
                    </w:rPr>
                    <w:t>5</w:t>
                  </w:r>
                </w:p>
              </w:tc>
              <w:bookmarkEnd w:id="774"/>
            </w:tr>
          </w:tbl>
          <w:p w14:paraId="7A3ABAC9" w14:textId="77777777" w:rsidR="006F27A7" w:rsidRDefault="00000000">
            <w:r>
              <w:br/>
            </w:r>
            <w:r>
              <w:br/>
            </w:r>
          </w:p>
        </w:tc>
        <w:tc>
          <w:tcPr>
            <w:tcW w:w="872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</w:tblGrid>
            <w:tr w:rsidR="006F27A7" w14:paraId="58DB7548" w14:textId="77777777">
              <w:trPr>
                <w:trHeight w:val="45"/>
                <w:tblCellSpacing w:w="0" w:type="auto"/>
              </w:trPr>
              <w:tc>
                <w:tcPr>
                  <w:tcW w:w="2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A1C9D4B" w14:textId="77777777" w:rsidR="006F27A7" w:rsidRDefault="00000000">
                  <w:pPr>
                    <w:spacing w:after="0"/>
                    <w:jc w:val="center"/>
                  </w:pPr>
                  <w:bookmarkStart w:id="775" w:name="79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6CB0BDA" w14:textId="77777777" w:rsidR="006F27A7" w:rsidRDefault="00000000">
                  <w:pPr>
                    <w:spacing w:after="0"/>
                    <w:jc w:val="center"/>
                  </w:pPr>
                  <w:bookmarkStart w:id="776" w:name="1785"/>
                  <w:bookmarkEnd w:id="77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692A094" w14:textId="77777777" w:rsidR="006F27A7" w:rsidRDefault="00000000">
                  <w:pPr>
                    <w:spacing w:after="0"/>
                    <w:jc w:val="center"/>
                  </w:pPr>
                  <w:bookmarkStart w:id="777" w:name="1786"/>
                  <w:bookmarkEnd w:id="77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2274DAC" w14:textId="77777777" w:rsidR="006F27A7" w:rsidRDefault="00000000">
                  <w:pPr>
                    <w:spacing w:after="0"/>
                    <w:jc w:val="center"/>
                  </w:pPr>
                  <w:bookmarkStart w:id="778" w:name="1787"/>
                  <w:bookmarkEnd w:id="77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778"/>
            </w:tr>
          </w:tbl>
          <w:p w14:paraId="762F3507" w14:textId="77777777" w:rsidR="006F27A7" w:rsidRDefault="00000000">
            <w:r>
              <w:br/>
            </w:r>
            <w:r>
              <w:br/>
            </w:r>
          </w:p>
          <w:p w14:paraId="0C1240A3" w14:textId="77777777" w:rsidR="006F27A7" w:rsidRDefault="00000000">
            <w:pPr>
              <w:spacing w:after="0"/>
              <w:jc w:val="center"/>
            </w:pPr>
            <w:bookmarkStart w:id="779" w:name="795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рік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1550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16"/>
            </w:tblGrid>
            <w:tr w:rsidR="006F27A7" w14:paraId="2DF837F9" w14:textId="77777777">
              <w:trPr>
                <w:trHeight w:val="45"/>
                <w:tblCellSpacing w:w="0" w:type="auto"/>
              </w:trPr>
              <w:tc>
                <w:tcPr>
                  <w:tcW w:w="151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34660B1" w14:textId="77777777" w:rsidR="006F27A7" w:rsidRDefault="00000000">
                  <w:pPr>
                    <w:spacing w:after="0"/>
                    <w:jc w:val="center"/>
                  </w:pPr>
                  <w:bookmarkStart w:id="780" w:name="796"/>
                  <w:bookmarkEnd w:id="77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780"/>
            </w:tr>
          </w:tbl>
          <w:p w14:paraId="268824D9" w14:textId="77777777" w:rsidR="006F27A7" w:rsidRDefault="00000000">
            <w:r>
              <w:br/>
            </w:r>
            <w:r>
              <w:br/>
            </w:r>
          </w:p>
          <w:p w14:paraId="4FFA670E" w14:textId="77777777" w:rsidR="006F27A7" w:rsidRDefault="00000000">
            <w:pPr>
              <w:spacing w:after="0"/>
              <w:jc w:val="center"/>
            </w:pPr>
            <w:bookmarkStart w:id="781" w:name="797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квартал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16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89"/>
            </w:tblGrid>
            <w:tr w:rsidR="006F27A7" w14:paraId="2DD374DF" w14:textId="77777777">
              <w:trPr>
                <w:trHeight w:val="45"/>
                <w:tblCellSpacing w:w="0" w:type="auto"/>
              </w:trPr>
              <w:tc>
                <w:tcPr>
                  <w:tcW w:w="160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4507633" w14:textId="77777777" w:rsidR="006F27A7" w:rsidRDefault="00000000">
                  <w:pPr>
                    <w:spacing w:after="0"/>
                    <w:jc w:val="center"/>
                  </w:pPr>
                  <w:bookmarkStart w:id="782" w:name="798"/>
                  <w:bookmarkEnd w:id="78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782"/>
            </w:tr>
          </w:tbl>
          <w:p w14:paraId="24374988" w14:textId="77777777" w:rsidR="006F27A7" w:rsidRDefault="00000000">
            <w:r>
              <w:br/>
            </w:r>
            <w:r>
              <w:br/>
            </w:r>
          </w:p>
          <w:p w14:paraId="780CBAEC" w14:textId="77777777" w:rsidR="006F27A7" w:rsidRDefault="00000000">
            <w:pPr>
              <w:spacing w:after="0"/>
              <w:jc w:val="center"/>
            </w:pPr>
            <w:bookmarkStart w:id="783" w:name="799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місяця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кварталі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1938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350"/>
            </w:tblGrid>
            <w:tr w:rsidR="006F27A7" w14:paraId="163FA32E" w14:textId="77777777">
              <w:trPr>
                <w:trHeight w:val="45"/>
                <w:tblCellSpacing w:w="0" w:type="auto"/>
              </w:trPr>
              <w:tc>
                <w:tcPr>
                  <w:tcW w:w="18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B6BEBBE" w14:textId="77777777" w:rsidR="006F27A7" w:rsidRDefault="00000000">
                  <w:pPr>
                    <w:spacing w:after="0"/>
                    <w:jc w:val="center"/>
                  </w:pPr>
                  <w:bookmarkStart w:id="784" w:name="800"/>
                  <w:bookmarkEnd w:id="78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784"/>
            </w:tr>
          </w:tbl>
          <w:p w14:paraId="2263D64F" w14:textId="77777777" w:rsidR="006F27A7" w:rsidRDefault="00000000">
            <w:r>
              <w:br/>
            </w:r>
            <w:r>
              <w:br/>
            </w:r>
          </w:p>
          <w:p w14:paraId="6B2149D2" w14:textId="77777777" w:rsidR="006F27A7" w:rsidRDefault="00000000">
            <w:pPr>
              <w:spacing w:after="0"/>
              <w:jc w:val="center"/>
            </w:pPr>
            <w:bookmarkStart w:id="785" w:name="801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додатка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Розрахунку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785"/>
      </w:tr>
    </w:tbl>
    <w:p w14:paraId="39DF8ACD" w14:textId="77777777" w:rsidR="006F27A7" w:rsidRDefault="0000000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54"/>
        <w:gridCol w:w="1362"/>
        <w:gridCol w:w="6976"/>
      </w:tblGrid>
      <w:tr w:rsidR="006F27A7" w14:paraId="1F2D783E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DCB104" w14:textId="77777777" w:rsidR="006F27A7" w:rsidRDefault="00000000">
            <w:pPr>
              <w:spacing w:after="0"/>
              <w:jc w:val="center"/>
            </w:pPr>
            <w:bookmarkStart w:id="786" w:name="802"/>
            <w:r>
              <w:rPr>
                <w:rFonts w:ascii="Arial"/>
                <w:color w:val="000000"/>
                <w:sz w:val="15"/>
              </w:rPr>
              <w:t>03</w:t>
            </w:r>
          </w:p>
        </w:tc>
        <w:tc>
          <w:tcPr>
            <w:tcW w:w="14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7FB86C" w14:textId="77777777" w:rsidR="006F27A7" w:rsidRDefault="00000000">
            <w:pPr>
              <w:spacing w:after="0"/>
              <w:jc w:val="center"/>
            </w:pPr>
            <w:bookmarkStart w:id="787" w:name="803"/>
            <w:bookmarkEnd w:id="786"/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7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D2FC80" w14:textId="77777777" w:rsidR="006F27A7" w:rsidRDefault="00000000">
            <w:pPr>
              <w:spacing w:after="0"/>
              <w:jc w:val="center"/>
            </w:pPr>
            <w:bookmarkStart w:id="788" w:name="804"/>
            <w:bookmarkEnd w:id="787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_________________________                                     N __________________________________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повне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найменування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по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батькові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єдиного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внеску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згідно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реєстраційними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документами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дата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договору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угоди</w:t>
            </w:r>
            <w:r>
              <w:rPr>
                <w:rFonts w:ascii="Arial"/>
                <w:color w:val="000000"/>
                <w:sz w:val="12"/>
              </w:rPr>
              <w:t>))</w:t>
            </w:r>
          </w:p>
        </w:tc>
        <w:bookmarkEnd w:id="788"/>
      </w:tr>
    </w:tbl>
    <w:p w14:paraId="2E6AAFC7" w14:textId="77777777" w:rsidR="006F27A7" w:rsidRDefault="0000000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89"/>
        <w:gridCol w:w="7362"/>
        <w:gridCol w:w="841"/>
      </w:tblGrid>
      <w:tr w:rsidR="006F27A7" w14:paraId="0FD42BA3" w14:textId="77777777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E6232F" w14:textId="77777777" w:rsidR="006F27A7" w:rsidRDefault="00000000">
            <w:pPr>
              <w:spacing w:after="0"/>
              <w:jc w:val="center"/>
            </w:pPr>
            <w:bookmarkStart w:id="789" w:name="805"/>
            <w:r>
              <w:rPr>
                <w:rFonts w:ascii="Arial"/>
                <w:color w:val="000000"/>
                <w:sz w:val="15"/>
              </w:rPr>
              <w:t>031</w:t>
            </w:r>
          </w:p>
        </w:tc>
        <w:tc>
          <w:tcPr>
            <w:tcW w:w="74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E09D44" w14:textId="77777777" w:rsidR="006F27A7" w:rsidRDefault="00000000">
            <w:pPr>
              <w:spacing w:after="0"/>
            </w:pPr>
            <w:bookmarkStart w:id="790" w:name="806"/>
            <w:bookmarkEnd w:id="789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FDEF5B" w14:textId="77777777" w:rsidR="006F27A7" w:rsidRDefault="00000000">
            <w:pPr>
              <w:spacing w:after="0"/>
              <w:jc w:val="center"/>
            </w:pPr>
            <w:bookmarkStart w:id="791" w:name="807"/>
            <w:bookmarkEnd w:id="7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1"/>
      </w:tr>
      <w:tr w:rsidR="006F27A7" w14:paraId="7077E4E0" w14:textId="77777777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9ABAD2" w14:textId="77777777" w:rsidR="006F27A7" w:rsidRDefault="00000000">
            <w:pPr>
              <w:spacing w:after="0"/>
              <w:jc w:val="center"/>
            </w:pPr>
            <w:bookmarkStart w:id="792" w:name="808"/>
            <w:r>
              <w:rPr>
                <w:rFonts w:ascii="Arial"/>
                <w:color w:val="000000"/>
                <w:sz w:val="15"/>
              </w:rPr>
              <w:t>033</w:t>
            </w:r>
          </w:p>
        </w:tc>
        <w:tc>
          <w:tcPr>
            <w:tcW w:w="74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FDE362" w14:textId="77777777" w:rsidR="006F27A7" w:rsidRDefault="00000000">
            <w:pPr>
              <w:spacing w:after="0"/>
            </w:pPr>
            <w:bookmarkStart w:id="793" w:name="809"/>
            <w:bookmarkEnd w:id="792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правонаступником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vertAlign w:val="superscript"/>
              </w:rPr>
              <w:t>8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08D8F3" w14:textId="77777777" w:rsidR="006F27A7" w:rsidRDefault="00000000">
            <w:pPr>
              <w:spacing w:after="0"/>
              <w:jc w:val="center"/>
            </w:pPr>
            <w:bookmarkStart w:id="794" w:name="810"/>
            <w:bookmarkEnd w:id="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4"/>
      </w:tr>
      <w:tr w:rsidR="006F27A7" w14:paraId="73DB71B4" w14:textId="77777777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945638" w14:textId="77777777" w:rsidR="006F27A7" w:rsidRDefault="00000000">
            <w:pPr>
              <w:spacing w:after="0"/>
              <w:jc w:val="center"/>
            </w:pPr>
            <w:bookmarkStart w:id="795" w:name="811"/>
            <w:r>
              <w:rPr>
                <w:rFonts w:ascii="Arial"/>
                <w:color w:val="000000"/>
                <w:sz w:val="15"/>
              </w:rPr>
              <w:t>034</w:t>
            </w:r>
          </w:p>
        </w:tc>
        <w:tc>
          <w:tcPr>
            <w:tcW w:w="74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BC6B19" w14:textId="77777777" w:rsidR="006F27A7" w:rsidRDefault="00000000">
            <w:pPr>
              <w:spacing w:after="0"/>
            </w:pPr>
            <w:bookmarkStart w:id="796" w:name="812"/>
            <w:bookmarkEnd w:id="795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vertAlign w:val="superscript"/>
              </w:rPr>
              <w:t>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65863C" w14:textId="77777777" w:rsidR="006F27A7" w:rsidRDefault="00000000">
            <w:pPr>
              <w:spacing w:after="0"/>
              <w:jc w:val="center"/>
            </w:pPr>
            <w:bookmarkStart w:id="797" w:name="813"/>
            <w:bookmarkEnd w:id="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7"/>
      </w:tr>
      <w:tr w:rsidR="006F27A7" w14:paraId="7411359E" w14:textId="77777777">
        <w:trPr>
          <w:trHeight w:val="45"/>
          <w:tblCellSpacing w:w="0" w:type="auto"/>
        </w:trPr>
        <w:tc>
          <w:tcPr>
            <w:tcW w:w="6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A5F24A" w14:textId="77777777" w:rsidR="006F27A7" w:rsidRDefault="00000000">
            <w:pPr>
              <w:spacing w:after="0"/>
              <w:jc w:val="center"/>
            </w:pPr>
            <w:bookmarkStart w:id="798" w:name="814"/>
            <w:r>
              <w:rPr>
                <w:rFonts w:ascii="Arial"/>
                <w:color w:val="000000"/>
                <w:sz w:val="15"/>
              </w:rPr>
              <w:t>035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4CC9F0" w14:textId="77777777" w:rsidR="006F27A7" w:rsidRDefault="00000000">
            <w:pPr>
              <w:spacing w:after="0"/>
            </w:pPr>
            <w:bookmarkStart w:id="799" w:name="815"/>
            <w:bookmarkEnd w:id="798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vertAlign w:val="superscript"/>
              </w:rPr>
              <w:t>10</w:t>
            </w:r>
          </w:p>
        </w:tc>
        <w:tc>
          <w:tcPr>
            <w:tcW w:w="8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EBD9D8" w14:textId="77777777" w:rsidR="006F27A7" w:rsidRDefault="00000000">
            <w:pPr>
              <w:spacing w:after="0"/>
              <w:jc w:val="center"/>
            </w:pPr>
            <w:bookmarkStart w:id="800" w:name="816"/>
            <w:bookmarkEnd w:id="7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0"/>
      </w:tr>
      <w:tr w:rsidR="006F27A7" w14:paraId="57924BC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342DBDE" w14:textId="77777777" w:rsidR="006F27A7" w:rsidRDefault="006F27A7"/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F9BC06" w14:textId="77777777" w:rsidR="006F27A7" w:rsidRDefault="00000000">
            <w:pPr>
              <w:spacing w:after="0"/>
            </w:pPr>
            <w:bookmarkStart w:id="801" w:name="817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vertAlign w:val="superscript"/>
              </w:rPr>
              <w:t>11</w:t>
            </w:r>
          </w:p>
        </w:tc>
        <w:tc>
          <w:tcPr>
            <w:tcW w:w="8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AF0CFD" w14:textId="77777777" w:rsidR="006F27A7" w:rsidRDefault="00000000">
            <w:pPr>
              <w:spacing w:after="0"/>
              <w:jc w:val="center"/>
            </w:pPr>
            <w:bookmarkStart w:id="802" w:name="818"/>
            <w:bookmarkEnd w:id="8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2"/>
      </w:tr>
    </w:tbl>
    <w:p w14:paraId="22730E75" w14:textId="77777777" w:rsidR="006F27A7" w:rsidRDefault="0000000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6F27A7" w14:paraId="7833046E" w14:textId="77777777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FE5235" w14:textId="77777777" w:rsidR="006F27A7" w:rsidRDefault="00000000">
            <w:pPr>
              <w:spacing w:after="0"/>
              <w:jc w:val="center"/>
            </w:pPr>
            <w:bookmarkStart w:id="803" w:name="819"/>
            <w:r>
              <w:rPr>
                <w:rFonts w:ascii="Arial"/>
                <w:b/>
                <w:color w:val="000000"/>
                <w:sz w:val="12"/>
              </w:rPr>
              <w:t xml:space="preserve">04. N </w:t>
            </w:r>
            <w:r>
              <w:rPr>
                <w:rFonts w:ascii="Arial"/>
                <w:b/>
                <w:color w:val="000000"/>
                <w:sz w:val="12"/>
              </w:rPr>
              <w:t>з</w:t>
            </w:r>
            <w:r>
              <w:rPr>
                <w:rFonts w:ascii="Arial"/>
                <w:b/>
                <w:color w:val="000000"/>
                <w:sz w:val="12"/>
              </w:rPr>
              <w:t>/</w:t>
            </w:r>
            <w:r>
              <w:rPr>
                <w:rFonts w:ascii="Arial"/>
                <w:b/>
                <w:color w:val="000000"/>
                <w:sz w:val="12"/>
              </w:rPr>
              <w:t>п</w:t>
            </w:r>
          </w:p>
        </w:tc>
        <w:tc>
          <w:tcPr>
            <w:tcW w:w="9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A47B77" w14:textId="77777777" w:rsidR="006F27A7" w:rsidRDefault="00000000">
            <w:pPr>
              <w:spacing w:after="0"/>
              <w:jc w:val="center"/>
            </w:pPr>
            <w:bookmarkStart w:id="804" w:name="820"/>
            <w:bookmarkEnd w:id="803"/>
            <w:r>
              <w:rPr>
                <w:rFonts w:ascii="Arial"/>
                <w:b/>
                <w:color w:val="000000"/>
                <w:sz w:val="12"/>
              </w:rPr>
              <w:t xml:space="preserve">05. </w:t>
            </w:r>
            <w:r>
              <w:rPr>
                <w:rFonts w:ascii="Arial"/>
                <w:b/>
                <w:color w:val="000000"/>
                <w:sz w:val="12"/>
              </w:rPr>
              <w:t>Громадянин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Укра</w:t>
            </w:r>
            <w:r>
              <w:rPr>
                <w:rFonts w:ascii="Arial"/>
                <w:b/>
                <w:color w:val="000000"/>
                <w:sz w:val="12"/>
              </w:rPr>
              <w:lastRenderedPageBreak/>
              <w:t>їни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(1-</w:t>
            </w:r>
            <w:r>
              <w:rPr>
                <w:rFonts w:ascii="Arial"/>
                <w:b/>
                <w:color w:val="000000"/>
                <w:sz w:val="12"/>
              </w:rPr>
              <w:t>так</w:t>
            </w:r>
            <w:r>
              <w:rPr>
                <w:rFonts w:ascii="Arial"/>
                <w:b/>
                <w:color w:val="000000"/>
                <w:sz w:val="12"/>
              </w:rPr>
              <w:t>, 0-</w:t>
            </w:r>
            <w:r>
              <w:rPr>
                <w:rFonts w:ascii="Arial"/>
                <w:b/>
                <w:color w:val="000000"/>
                <w:sz w:val="12"/>
              </w:rPr>
              <w:t>ні</w:t>
            </w:r>
            <w:r>
              <w:rPr>
                <w:rFonts w:ascii="Arial"/>
                <w:b/>
                <w:color w:val="000000"/>
                <w:sz w:val="12"/>
              </w:rPr>
              <w:t>)</w:t>
            </w:r>
          </w:p>
        </w:tc>
        <w:tc>
          <w:tcPr>
            <w:tcW w:w="3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21779E" w14:textId="77777777" w:rsidR="006F27A7" w:rsidRDefault="00000000">
            <w:pPr>
              <w:spacing w:after="0"/>
              <w:jc w:val="center"/>
            </w:pPr>
            <w:bookmarkStart w:id="805" w:name="821"/>
            <w:bookmarkEnd w:id="804"/>
            <w:r>
              <w:rPr>
                <w:rFonts w:ascii="Arial"/>
                <w:b/>
                <w:color w:val="000000"/>
                <w:sz w:val="12"/>
              </w:rPr>
              <w:lastRenderedPageBreak/>
              <w:t xml:space="preserve">06. </w:t>
            </w:r>
            <w:r>
              <w:rPr>
                <w:rFonts w:ascii="Arial"/>
                <w:b/>
                <w:color w:val="000000"/>
                <w:sz w:val="12"/>
              </w:rPr>
              <w:t>Жінка</w:t>
            </w:r>
            <w:r>
              <w:rPr>
                <w:rFonts w:ascii="Arial"/>
                <w:b/>
                <w:color w:val="000000"/>
                <w:sz w:val="12"/>
              </w:rPr>
              <w:t xml:space="preserve"> - </w:t>
            </w:r>
            <w:r>
              <w:rPr>
                <w:rFonts w:ascii="Arial"/>
                <w:b/>
                <w:color w:val="000000"/>
                <w:sz w:val="12"/>
              </w:rPr>
              <w:t>Ж</w:t>
            </w:r>
            <w:r>
              <w:rPr>
                <w:rFonts w:ascii="Arial"/>
                <w:b/>
                <w:color w:val="000000"/>
                <w:sz w:val="12"/>
              </w:rPr>
              <w:t xml:space="preserve">, </w:t>
            </w:r>
            <w:r>
              <w:rPr>
                <w:rFonts w:ascii="Arial"/>
                <w:b/>
                <w:color w:val="000000"/>
                <w:sz w:val="12"/>
              </w:rPr>
              <w:t>чоло</w:t>
            </w:r>
            <w:r>
              <w:rPr>
                <w:rFonts w:ascii="Arial"/>
                <w:b/>
                <w:color w:val="000000"/>
                <w:sz w:val="12"/>
              </w:rPr>
              <w:lastRenderedPageBreak/>
              <w:t>вік</w:t>
            </w:r>
            <w:r>
              <w:rPr>
                <w:rFonts w:ascii="Arial"/>
                <w:b/>
                <w:color w:val="000000"/>
                <w:sz w:val="12"/>
              </w:rPr>
              <w:t xml:space="preserve"> - </w:t>
            </w:r>
            <w:r>
              <w:rPr>
                <w:rFonts w:ascii="Arial"/>
                <w:b/>
                <w:color w:val="000000"/>
                <w:sz w:val="12"/>
              </w:rPr>
              <w:t>Ч</w:t>
            </w:r>
          </w:p>
        </w:tc>
        <w:tc>
          <w:tcPr>
            <w:tcW w:w="0" w:type="auto"/>
            <w:gridSpan w:val="10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F6DE1C" w14:textId="77777777" w:rsidR="006F27A7" w:rsidRDefault="00000000">
            <w:pPr>
              <w:spacing w:after="0"/>
              <w:jc w:val="center"/>
            </w:pPr>
            <w:bookmarkStart w:id="806" w:name="822"/>
            <w:bookmarkEnd w:id="805"/>
            <w:r>
              <w:rPr>
                <w:rFonts w:ascii="Arial"/>
                <w:b/>
                <w:color w:val="000000"/>
                <w:sz w:val="12"/>
              </w:rPr>
              <w:lastRenderedPageBreak/>
              <w:t xml:space="preserve">07. </w:t>
            </w:r>
            <w:r>
              <w:rPr>
                <w:rFonts w:ascii="Arial"/>
                <w:b/>
                <w:color w:val="000000"/>
                <w:sz w:val="12"/>
              </w:rPr>
              <w:t>Реєстраційний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облікової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картки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платника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податків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або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серія</w:t>
            </w:r>
            <w:r>
              <w:rPr>
                <w:rFonts w:ascii="Arial"/>
                <w:b/>
                <w:color w:val="000000"/>
                <w:sz w:val="12"/>
              </w:rPr>
              <w:t xml:space="preserve"> (</w:t>
            </w:r>
            <w:r>
              <w:rPr>
                <w:rFonts w:ascii="Arial"/>
                <w:b/>
                <w:color w:val="000000"/>
                <w:sz w:val="12"/>
              </w:rPr>
              <w:t>за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наявності</w:t>
            </w:r>
            <w:r>
              <w:rPr>
                <w:rFonts w:ascii="Arial"/>
                <w:b/>
                <w:color w:val="000000"/>
                <w:sz w:val="12"/>
              </w:rPr>
              <w:t xml:space="preserve">) </w:t>
            </w:r>
            <w:r>
              <w:rPr>
                <w:rFonts w:ascii="Arial"/>
                <w:b/>
                <w:color w:val="000000"/>
                <w:sz w:val="12"/>
              </w:rPr>
              <w:t>та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номер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паспорта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формою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БК</w:t>
            </w:r>
            <w:r>
              <w:rPr>
                <w:rFonts w:ascii="Arial"/>
                <w:b/>
                <w:color w:val="000000"/>
                <w:sz w:val="12"/>
              </w:rPr>
              <w:t>NN</w:t>
            </w:r>
            <w:r>
              <w:rPr>
                <w:rFonts w:ascii="Arial"/>
                <w:b/>
                <w:color w:val="000000"/>
                <w:sz w:val="12"/>
              </w:rPr>
              <w:t>ХХХХХХ</w:t>
            </w:r>
            <w:r>
              <w:rPr>
                <w:rFonts w:ascii="Arial"/>
                <w:b/>
                <w:color w:val="000000"/>
                <w:sz w:val="12"/>
              </w:rPr>
              <w:t>/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ПХХХХХХХХХ</w:t>
            </w:r>
            <w:r>
              <w:rPr>
                <w:rFonts w:ascii="Arial"/>
                <w:b/>
                <w:color w:val="000000"/>
                <w:vertAlign w:val="superscript"/>
              </w:rPr>
              <w:t>*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ЗО</w:t>
            </w:r>
            <w:r>
              <w:rPr>
                <w:rFonts w:ascii="Arial"/>
                <w:b/>
                <w:color w:val="000000"/>
                <w:vertAlign w:val="superscript"/>
              </w:rPr>
              <w:t>12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B3BFCC" w14:textId="77777777" w:rsidR="006F27A7" w:rsidRDefault="00000000">
            <w:pPr>
              <w:spacing w:after="0"/>
              <w:jc w:val="center"/>
            </w:pPr>
            <w:bookmarkStart w:id="807" w:name="823"/>
            <w:bookmarkEnd w:id="806"/>
            <w:r>
              <w:rPr>
                <w:rFonts w:ascii="Arial"/>
                <w:b/>
                <w:color w:val="000000"/>
                <w:sz w:val="12"/>
              </w:rPr>
              <w:t xml:space="preserve">08. </w:t>
            </w:r>
            <w:r>
              <w:rPr>
                <w:rFonts w:ascii="Arial"/>
                <w:b/>
                <w:color w:val="000000"/>
                <w:sz w:val="12"/>
              </w:rPr>
              <w:t>Код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категорії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ЗО</w:t>
            </w:r>
            <w:r>
              <w:rPr>
                <w:rFonts w:ascii="Arial"/>
                <w:b/>
                <w:color w:val="000000"/>
                <w:vertAlign w:val="superscript"/>
              </w:rPr>
              <w:t>13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D1D6F8" w14:textId="77777777" w:rsidR="006F27A7" w:rsidRDefault="00000000">
            <w:pPr>
              <w:spacing w:after="0"/>
              <w:jc w:val="center"/>
            </w:pPr>
            <w:bookmarkStart w:id="808" w:name="824"/>
            <w:bookmarkEnd w:id="807"/>
            <w:r>
              <w:rPr>
                <w:rFonts w:ascii="Arial"/>
                <w:b/>
                <w:color w:val="000000"/>
                <w:sz w:val="12"/>
              </w:rPr>
              <w:t xml:space="preserve">09. </w:t>
            </w:r>
            <w:r>
              <w:rPr>
                <w:rFonts w:ascii="Arial"/>
                <w:b/>
                <w:color w:val="000000"/>
                <w:sz w:val="12"/>
              </w:rPr>
              <w:t>Код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типу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нараху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вань</w:t>
            </w:r>
            <w:r>
              <w:rPr>
                <w:rFonts w:ascii="Arial"/>
                <w:b/>
                <w:color w:val="000000"/>
                <w:vertAlign w:val="superscript"/>
              </w:rPr>
              <w:t>14</w:t>
            </w:r>
          </w:p>
        </w:tc>
        <w:tc>
          <w:tcPr>
            <w:tcW w:w="0" w:type="auto"/>
            <w:gridSpan w:val="6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30A443" w14:textId="77777777" w:rsidR="006F27A7" w:rsidRDefault="00000000">
            <w:pPr>
              <w:spacing w:after="0"/>
              <w:jc w:val="center"/>
            </w:pPr>
            <w:bookmarkStart w:id="809" w:name="825"/>
            <w:bookmarkEnd w:id="808"/>
            <w:r>
              <w:rPr>
                <w:rFonts w:ascii="Arial"/>
                <w:b/>
                <w:color w:val="000000"/>
                <w:sz w:val="12"/>
              </w:rPr>
              <w:t xml:space="preserve">10. </w:t>
            </w:r>
            <w:r>
              <w:rPr>
                <w:rFonts w:ascii="Arial"/>
                <w:b/>
                <w:color w:val="000000"/>
                <w:sz w:val="12"/>
              </w:rPr>
              <w:t>Місяць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та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рік</w:t>
            </w:r>
            <w:r>
              <w:rPr>
                <w:rFonts w:ascii="Arial"/>
                <w:b/>
                <w:color w:val="000000"/>
                <w:sz w:val="12"/>
              </w:rPr>
              <w:t xml:space="preserve">, </w:t>
            </w:r>
            <w:r>
              <w:rPr>
                <w:rFonts w:ascii="Arial"/>
                <w:b/>
                <w:color w:val="000000"/>
                <w:sz w:val="12"/>
              </w:rPr>
              <w:t>за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який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проведено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нара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хування</w:t>
            </w:r>
            <w:r>
              <w:rPr>
                <w:rFonts w:ascii="Arial"/>
                <w:b/>
                <w:color w:val="000000"/>
                <w:vertAlign w:val="superscript"/>
              </w:rPr>
              <w:t>15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1A72B6" w14:textId="77777777" w:rsidR="006F27A7" w:rsidRDefault="00000000">
            <w:pPr>
              <w:spacing w:after="0"/>
              <w:jc w:val="center"/>
            </w:pPr>
            <w:bookmarkStart w:id="810" w:name="826"/>
            <w:bookmarkEnd w:id="809"/>
            <w:r>
              <w:rPr>
                <w:rFonts w:ascii="Arial"/>
                <w:b/>
                <w:color w:val="000000"/>
                <w:sz w:val="12"/>
              </w:rPr>
              <w:t xml:space="preserve">12. </w:t>
            </w:r>
            <w:r>
              <w:rPr>
                <w:rFonts w:ascii="Arial"/>
                <w:b/>
                <w:color w:val="000000"/>
                <w:sz w:val="12"/>
              </w:rPr>
              <w:t>Кіль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кість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кален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дарних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днів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тимча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сової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непрацез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датності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AF77D3" w14:textId="77777777" w:rsidR="006F27A7" w:rsidRDefault="00000000">
            <w:pPr>
              <w:spacing w:after="0"/>
              <w:jc w:val="center"/>
            </w:pPr>
            <w:bookmarkStart w:id="811" w:name="827"/>
            <w:bookmarkEnd w:id="810"/>
            <w:r>
              <w:rPr>
                <w:rFonts w:ascii="Arial"/>
                <w:b/>
                <w:color w:val="000000"/>
                <w:sz w:val="12"/>
              </w:rPr>
              <w:t xml:space="preserve">14. </w:t>
            </w:r>
            <w:r>
              <w:rPr>
                <w:rFonts w:ascii="Arial"/>
                <w:b/>
                <w:color w:val="000000"/>
                <w:sz w:val="12"/>
              </w:rPr>
              <w:t>Кількість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календарних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днів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перебування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у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трудових</w:t>
            </w:r>
            <w:r>
              <w:rPr>
                <w:rFonts w:ascii="Arial"/>
                <w:b/>
                <w:color w:val="000000"/>
                <w:sz w:val="12"/>
              </w:rPr>
              <w:t xml:space="preserve"> / </w:t>
            </w:r>
            <w:r>
              <w:rPr>
                <w:rFonts w:ascii="Arial"/>
                <w:b/>
                <w:color w:val="000000"/>
                <w:sz w:val="12"/>
              </w:rPr>
              <w:t>цивільно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правових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відносинах</w:t>
            </w:r>
            <w:r>
              <w:rPr>
                <w:rFonts w:ascii="Arial"/>
                <w:b/>
                <w:color w:val="000000"/>
                <w:sz w:val="12"/>
              </w:rPr>
              <w:t xml:space="preserve">, </w:t>
            </w:r>
            <w:r>
              <w:rPr>
                <w:rFonts w:ascii="Arial"/>
                <w:b/>
                <w:color w:val="000000"/>
                <w:sz w:val="12"/>
              </w:rPr>
              <w:t>проходження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військо</w:t>
            </w:r>
            <w:r>
              <w:rPr>
                <w:rFonts w:ascii="Arial"/>
                <w:b/>
                <w:color w:val="000000"/>
                <w:sz w:val="12"/>
              </w:rPr>
              <w:lastRenderedPageBreak/>
              <w:t>вої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служби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протягом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звітного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місяця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94ACF9" w14:textId="77777777" w:rsidR="006F27A7" w:rsidRDefault="00000000">
            <w:pPr>
              <w:spacing w:after="0"/>
              <w:jc w:val="center"/>
            </w:pPr>
            <w:bookmarkStart w:id="812" w:name="828"/>
            <w:bookmarkEnd w:id="811"/>
            <w:r>
              <w:rPr>
                <w:rFonts w:ascii="Arial"/>
                <w:b/>
                <w:color w:val="000000"/>
                <w:sz w:val="12"/>
              </w:rPr>
              <w:lastRenderedPageBreak/>
              <w:t xml:space="preserve">16. </w:t>
            </w:r>
            <w:r>
              <w:rPr>
                <w:rFonts w:ascii="Arial"/>
                <w:b/>
                <w:color w:val="000000"/>
                <w:sz w:val="12"/>
              </w:rPr>
              <w:t>Загальна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сума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нарахованої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заробітної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плати</w:t>
            </w:r>
            <w:r>
              <w:rPr>
                <w:rFonts w:ascii="Arial"/>
                <w:b/>
                <w:color w:val="000000"/>
                <w:sz w:val="12"/>
              </w:rPr>
              <w:t xml:space="preserve"> / </w:t>
            </w:r>
            <w:r>
              <w:rPr>
                <w:rFonts w:ascii="Arial"/>
                <w:b/>
                <w:color w:val="000000"/>
                <w:sz w:val="12"/>
              </w:rPr>
              <w:t>доходу</w:t>
            </w:r>
            <w:r>
              <w:rPr>
                <w:rFonts w:ascii="Arial"/>
                <w:b/>
                <w:color w:val="000000"/>
                <w:sz w:val="12"/>
              </w:rPr>
              <w:t xml:space="preserve">, </w:t>
            </w:r>
            <w:r>
              <w:rPr>
                <w:rFonts w:ascii="Arial"/>
                <w:b/>
                <w:color w:val="000000"/>
                <w:sz w:val="12"/>
              </w:rPr>
              <w:t>грошового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забезпечення</w:t>
            </w:r>
            <w:r>
              <w:rPr>
                <w:rFonts w:ascii="Arial"/>
                <w:b/>
                <w:color w:val="000000"/>
                <w:sz w:val="12"/>
              </w:rPr>
              <w:t xml:space="preserve"> (</w:t>
            </w:r>
            <w:r>
              <w:rPr>
                <w:rFonts w:ascii="Arial"/>
                <w:b/>
                <w:color w:val="000000"/>
                <w:sz w:val="12"/>
              </w:rPr>
              <w:t>усього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початку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звітного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місяця</w:t>
            </w:r>
            <w:r>
              <w:rPr>
                <w:rFonts w:ascii="Arial"/>
                <w:b/>
                <w:color w:val="000000"/>
                <w:sz w:val="12"/>
              </w:rPr>
              <w:t>)</w:t>
            </w:r>
          </w:p>
        </w:tc>
        <w:tc>
          <w:tcPr>
            <w:tcW w:w="0" w:type="auto"/>
            <w:gridSpan w:val="6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BCA5B2" w14:textId="77777777" w:rsidR="006F27A7" w:rsidRDefault="00000000">
            <w:pPr>
              <w:spacing w:after="0"/>
              <w:jc w:val="center"/>
            </w:pPr>
            <w:bookmarkStart w:id="813" w:name="829"/>
            <w:bookmarkEnd w:id="812"/>
            <w:r>
              <w:rPr>
                <w:rFonts w:ascii="Arial"/>
                <w:b/>
                <w:color w:val="000000"/>
                <w:sz w:val="12"/>
              </w:rPr>
              <w:t xml:space="preserve">18. </w:t>
            </w:r>
            <w:r>
              <w:rPr>
                <w:rFonts w:ascii="Arial"/>
                <w:b/>
                <w:color w:val="000000"/>
                <w:sz w:val="12"/>
              </w:rPr>
              <w:t>Сума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різниці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між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розміром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мінімальної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заробітної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плати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та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фактично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нарахованою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заробітною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платою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звітний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місяць</w:t>
            </w:r>
            <w:r>
              <w:rPr>
                <w:rFonts w:ascii="Arial"/>
                <w:b/>
                <w:color w:val="000000"/>
                <w:sz w:val="12"/>
              </w:rPr>
              <w:t xml:space="preserve"> (</w:t>
            </w:r>
            <w:r>
              <w:rPr>
                <w:rFonts w:ascii="Arial"/>
                <w:b/>
                <w:color w:val="000000"/>
                <w:sz w:val="12"/>
              </w:rPr>
              <w:t>із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заробітної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плати</w:t>
            </w:r>
            <w:r>
              <w:rPr>
                <w:rFonts w:ascii="Arial"/>
                <w:b/>
                <w:color w:val="000000"/>
                <w:sz w:val="12"/>
              </w:rPr>
              <w:t xml:space="preserve"> / </w:t>
            </w:r>
            <w:r>
              <w:rPr>
                <w:rFonts w:ascii="Arial"/>
                <w:b/>
                <w:color w:val="000000"/>
                <w:sz w:val="12"/>
              </w:rPr>
              <w:t>доходу</w:t>
            </w:r>
            <w:r>
              <w:rPr>
                <w:rFonts w:ascii="Arial"/>
                <w:b/>
                <w:color w:val="000000"/>
                <w:sz w:val="12"/>
              </w:rPr>
              <w:t>/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грошового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забезпечення</w:t>
            </w:r>
            <w:r>
              <w:rPr>
                <w:rFonts w:ascii="Arial"/>
                <w:b/>
                <w:color w:val="000000"/>
                <w:sz w:val="12"/>
              </w:rPr>
              <w:t xml:space="preserve">/) </w:t>
            </w:r>
            <w:r>
              <w:rPr>
                <w:rFonts w:ascii="Arial"/>
                <w:b/>
                <w:color w:val="000000"/>
                <w:sz w:val="12"/>
              </w:rPr>
              <w:t>доплата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до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мінімального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страхового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внеску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або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сума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мінімальної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заробітної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плати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lastRenderedPageBreak/>
              <w:t>для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категорії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застрахованих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осіб</w:t>
            </w:r>
            <w:r>
              <w:rPr>
                <w:rFonts w:ascii="Arial"/>
                <w:b/>
                <w:color w:val="000000"/>
                <w:sz w:val="12"/>
              </w:rPr>
              <w:t xml:space="preserve"> 72</w:t>
            </w:r>
          </w:p>
        </w:tc>
        <w:tc>
          <w:tcPr>
            <w:tcW w:w="0" w:type="auto"/>
            <w:gridSpan w:val="8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2D8451" w14:textId="77777777" w:rsidR="006F27A7" w:rsidRDefault="00000000">
            <w:pPr>
              <w:spacing w:after="0"/>
              <w:jc w:val="center"/>
            </w:pPr>
            <w:bookmarkStart w:id="814" w:name="830"/>
            <w:bookmarkEnd w:id="813"/>
            <w:r>
              <w:rPr>
                <w:rFonts w:ascii="Arial"/>
                <w:b/>
                <w:color w:val="000000"/>
                <w:sz w:val="12"/>
              </w:rPr>
              <w:lastRenderedPageBreak/>
              <w:t xml:space="preserve">19. </w:t>
            </w:r>
            <w:r>
              <w:rPr>
                <w:rFonts w:ascii="Arial"/>
                <w:b/>
                <w:color w:val="000000"/>
                <w:sz w:val="12"/>
              </w:rPr>
              <w:t>Сума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утриманого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єдиного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внеску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звітний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місяць</w:t>
            </w:r>
            <w:r>
              <w:rPr>
                <w:rFonts w:ascii="Arial"/>
                <w:b/>
                <w:color w:val="000000"/>
                <w:sz w:val="12"/>
              </w:rPr>
              <w:t xml:space="preserve"> (</w:t>
            </w:r>
            <w:r>
              <w:rPr>
                <w:rFonts w:ascii="Arial"/>
                <w:b/>
                <w:color w:val="000000"/>
                <w:sz w:val="12"/>
              </w:rPr>
              <w:t>із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заробітної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плати</w:t>
            </w:r>
            <w:r>
              <w:rPr>
                <w:rFonts w:ascii="Arial"/>
                <w:b/>
                <w:color w:val="000000"/>
                <w:sz w:val="12"/>
              </w:rPr>
              <w:t xml:space="preserve"> / </w:t>
            </w:r>
            <w:r>
              <w:rPr>
                <w:rFonts w:ascii="Arial"/>
                <w:b/>
                <w:color w:val="000000"/>
                <w:sz w:val="12"/>
              </w:rPr>
              <w:t>доходу</w:t>
            </w:r>
            <w:r>
              <w:rPr>
                <w:rFonts w:ascii="Arial"/>
                <w:b/>
                <w:color w:val="000000"/>
                <w:sz w:val="12"/>
              </w:rPr>
              <w:t>/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грошового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забезпечення</w:t>
            </w:r>
          </w:p>
        </w:tc>
        <w:tc>
          <w:tcPr>
            <w:tcW w:w="47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39EB6C" w14:textId="77777777" w:rsidR="006F27A7" w:rsidRDefault="00000000">
            <w:pPr>
              <w:spacing w:after="0"/>
              <w:jc w:val="center"/>
            </w:pPr>
            <w:bookmarkStart w:id="815" w:name="831"/>
            <w:bookmarkEnd w:id="814"/>
            <w:r>
              <w:rPr>
                <w:rFonts w:ascii="Arial"/>
                <w:b/>
                <w:color w:val="000000"/>
                <w:sz w:val="12"/>
              </w:rPr>
              <w:t xml:space="preserve">21. </w:t>
            </w:r>
            <w:r>
              <w:rPr>
                <w:rFonts w:ascii="Arial"/>
                <w:b/>
                <w:color w:val="000000"/>
                <w:sz w:val="12"/>
              </w:rPr>
              <w:t>Ознака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наявност</w:t>
            </w:r>
            <w:r>
              <w:rPr>
                <w:rFonts w:ascii="Arial"/>
                <w:b/>
                <w:color w:val="000000"/>
                <w:sz w:val="12"/>
              </w:rPr>
              <w:lastRenderedPageBreak/>
              <w:t>і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трудової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книжки</w:t>
            </w:r>
            <w:r>
              <w:rPr>
                <w:rFonts w:ascii="Arial"/>
                <w:b/>
                <w:color w:val="000000"/>
                <w:sz w:val="12"/>
              </w:rPr>
              <w:t xml:space="preserve"> (1 - </w:t>
            </w:r>
            <w:r>
              <w:rPr>
                <w:rFonts w:ascii="Arial"/>
                <w:b/>
                <w:color w:val="000000"/>
                <w:sz w:val="12"/>
              </w:rPr>
              <w:t>так</w:t>
            </w:r>
            <w:r>
              <w:rPr>
                <w:rFonts w:ascii="Arial"/>
                <w:b/>
                <w:color w:val="000000"/>
                <w:sz w:val="12"/>
              </w:rPr>
              <w:t xml:space="preserve">, 0 - </w:t>
            </w:r>
            <w:r>
              <w:rPr>
                <w:rFonts w:ascii="Arial"/>
                <w:b/>
                <w:color w:val="000000"/>
                <w:sz w:val="12"/>
              </w:rPr>
              <w:t>ні</w:t>
            </w:r>
            <w:r>
              <w:rPr>
                <w:rFonts w:ascii="Arial"/>
                <w:b/>
                <w:color w:val="000000"/>
                <w:sz w:val="12"/>
              </w:rPr>
              <w:t>)</w:t>
            </w:r>
          </w:p>
        </w:tc>
        <w:tc>
          <w:tcPr>
            <w:tcW w:w="47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095977" w14:textId="77777777" w:rsidR="006F27A7" w:rsidRDefault="00000000">
            <w:pPr>
              <w:spacing w:after="0"/>
              <w:jc w:val="center"/>
            </w:pPr>
            <w:bookmarkStart w:id="816" w:name="832"/>
            <w:bookmarkEnd w:id="815"/>
            <w:r>
              <w:rPr>
                <w:rFonts w:ascii="Arial"/>
                <w:b/>
                <w:color w:val="000000"/>
                <w:sz w:val="12"/>
              </w:rPr>
              <w:lastRenderedPageBreak/>
              <w:t xml:space="preserve">22. </w:t>
            </w:r>
            <w:r>
              <w:rPr>
                <w:rFonts w:ascii="Arial"/>
                <w:b/>
                <w:color w:val="000000"/>
                <w:sz w:val="12"/>
              </w:rPr>
              <w:t>Ознака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непов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lastRenderedPageBreak/>
              <w:t>ного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робочого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часу</w:t>
            </w:r>
            <w:r>
              <w:rPr>
                <w:rFonts w:ascii="Arial"/>
                <w:b/>
                <w:color w:val="000000"/>
                <w:sz w:val="12"/>
              </w:rPr>
              <w:t xml:space="preserve"> (1 - </w:t>
            </w:r>
            <w:r>
              <w:rPr>
                <w:rFonts w:ascii="Arial"/>
                <w:b/>
                <w:color w:val="000000"/>
                <w:sz w:val="12"/>
              </w:rPr>
              <w:t>так</w:t>
            </w:r>
            <w:r>
              <w:rPr>
                <w:rFonts w:ascii="Arial"/>
                <w:b/>
                <w:color w:val="000000"/>
                <w:sz w:val="12"/>
              </w:rPr>
              <w:t xml:space="preserve">, 0 - </w:t>
            </w:r>
            <w:r>
              <w:rPr>
                <w:rFonts w:ascii="Arial"/>
                <w:b/>
                <w:color w:val="000000"/>
                <w:sz w:val="12"/>
              </w:rPr>
              <w:t>ні</w:t>
            </w:r>
            <w:r>
              <w:rPr>
                <w:rFonts w:ascii="Arial"/>
                <w:b/>
                <w:color w:val="000000"/>
                <w:sz w:val="12"/>
              </w:rPr>
              <w:t>)</w:t>
            </w:r>
          </w:p>
        </w:tc>
        <w:tc>
          <w:tcPr>
            <w:tcW w:w="3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B9EBCB" w14:textId="77777777" w:rsidR="006F27A7" w:rsidRDefault="00000000">
            <w:pPr>
              <w:spacing w:after="0"/>
              <w:jc w:val="center"/>
            </w:pPr>
            <w:bookmarkStart w:id="817" w:name="833"/>
            <w:bookmarkEnd w:id="816"/>
            <w:r>
              <w:rPr>
                <w:rFonts w:ascii="Arial"/>
                <w:b/>
                <w:color w:val="000000"/>
                <w:sz w:val="12"/>
              </w:rPr>
              <w:lastRenderedPageBreak/>
              <w:t xml:space="preserve">25. </w:t>
            </w:r>
            <w:r>
              <w:rPr>
                <w:rFonts w:ascii="Arial"/>
                <w:b/>
                <w:color w:val="000000"/>
                <w:sz w:val="12"/>
              </w:rPr>
              <w:t>Оз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нака</w:t>
            </w:r>
            <w:r>
              <w:rPr>
                <w:rFonts w:ascii="Arial"/>
                <w:b/>
                <w:color w:val="000000"/>
                <w:vertAlign w:val="superscript"/>
              </w:rPr>
              <w:t>17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(</w:t>
            </w:r>
            <w:r>
              <w:rPr>
                <w:rFonts w:ascii="Arial"/>
                <w:b/>
                <w:color w:val="000000"/>
                <w:sz w:val="12"/>
              </w:rPr>
              <w:lastRenderedPageBreak/>
              <w:t>0,1)</w:t>
            </w:r>
          </w:p>
        </w:tc>
        <w:tc>
          <w:tcPr>
            <w:tcW w:w="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97A21C" w14:textId="77777777" w:rsidR="006F27A7" w:rsidRDefault="00000000">
            <w:pPr>
              <w:spacing w:after="0"/>
              <w:jc w:val="center"/>
            </w:pPr>
            <w:bookmarkStart w:id="818" w:name="834"/>
            <w:bookmarkEnd w:id="817"/>
            <w:r>
              <w:rPr>
                <w:rFonts w:ascii="Arial"/>
                <w:b/>
                <w:color w:val="000000"/>
                <w:sz w:val="12"/>
              </w:rPr>
              <w:lastRenderedPageBreak/>
              <w:t xml:space="preserve">26. </w:t>
            </w:r>
            <w:r>
              <w:rPr>
                <w:rFonts w:ascii="Arial"/>
                <w:b/>
                <w:color w:val="000000"/>
                <w:sz w:val="12"/>
              </w:rPr>
              <w:t>Ознака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наяв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н</w:t>
            </w:r>
            <w:r>
              <w:rPr>
                <w:rFonts w:ascii="Arial"/>
                <w:b/>
                <w:color w:val="000000"/>
                <w:sz w:val="12"/>
              </w:rPr>
              <w:lastRenderedPageBreak/>
              <w:t>ості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трудо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вого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дого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вору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нефік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сованим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робочим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часом</w:t>
            </w:r>
            <w:r>
              <w:rPr>
                <w:rFonts w:ascii="Arial"/>
                <w:b/>
                <w:color w:val="000000"/>
                <w:vertAlign w:val="superscript"/>
              </w:rPr>
              <w:t>18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 xml:space="preserve">(1 - </w:t>
            </w:r>
            <w:r>
              <w:rPr>
                <w:rFonts w:ascii="Arial"/>
                <w:b/>
                <w:color w:val="000000"/>
                <w:sz w:val="12"/>
              </w:rPr>
              <w:t>так</w:t>
            </w:r>
            <w:r>
              <w:rPr>
                <w:rFonts w:ascii="Arial"/>
                <w:b/>
                <w:color w:val="000000"/>
                <w:sz w:val="12"/>
              </w:rPr>
              <w:t xml:space="preserve">, 0 - </w:t>
            </w:r>
            <w:r>
              <w:rPr>
                <w:rFonts w:ascii="Arial"/>
                <w:b/>
                <w:color w:val="000000"/>
                <w:sz w:val="12"/>
              </w:rPr>
              <w:t>ні</w:t>
            </w:r>
            <w:r>
              <w:rPr>
                <w:rFonts w:ascii="Arial"/>
                <w:b/>
                <w:color w:val="000000"/>
                <w:sz w:val="12"/>
              </w:rPr>
              <w:t>)</w:t>
            </w:r>
          </w:p>
        </w:tc>
        <w:bookmarkEnd w:id="818"/>
      </w:tr>
      <w:tr w:rsidR="006F27A7" w14:paraId="2952A50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83DDE54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8872BC8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4A78DBE" w14:textId="77777777" w:rsidR="006F27A7" w:rsidRDefault="006F27A7"/>
        </w:tc>
        <w:tc>
          <w:tcPr>
            <w:tcW w:w="0" w:type="auto"/>
            <w:gridSpan w:val="10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AF5960E" w14:textId="77777777" w:rsidR="006F27A7" w:rsidRDefault="006F27A7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A8A5D5E" w14:textId="77777777" w:rsidR="006F27A7" w:rsidRDefault="006F27A7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92CC786" w14:textId="77777777" w:rsidR="006F27A7" w:rsidRDefault="006F27A7"/>
        </w:tc>
        <w:tc>
          <w:tcPr>
            <w:tcW w:w="0" w:type="auto"/>
            <w:gridSpan w:val="6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5EF3A92" w14:textId="77777777" w:rsidR="006F27A7" w:rsidRDefault="006F27A7"/>
        </w:tc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5A6B32E" w14:textId="77777777" w:rsidR="006F27A7" w:rsidRDefault="006F27A7"/>
        </w:tc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734B1C5" w14:textId="77777777" w:rsidR="006F27A7" w:rsidRDefault="006F27A7"/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94A60A" w14:textId="77777777" w:rsidR="006F27A7" w:rsidRDefault="00000000">
            <w:pPr>
              <w:spacing w:after="0"/>
              <w:jc w:val="center"/>
            </w:pPr>
            <w:bookmarkStart w:id="819" w:name="835"/>
            <w:r>
              <w:rPr>
                <w:rFonts w:ascii="Arial"/>
                <w:b/>
                <w:color w:val="000000"/>
                <w:sz w:val="12"/>
              </w:rPr>
              <w:t>грн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B28E72" w14:textId="77777777" w:rsidR="006F27A7" w:rsidRDefault="00000000">
            <w:pPr>
              <w:spacing w:after="0"/>
              <w:jc w:val="center"/>
            </w:pPr>
            <w:bookmarkStart w:id="820" w:name="836"/>
            <w:bookmarkEnd w:id="819"/>
            <w:r>
              <w:rPr>
                <w:rFonts w:ascii="Arial"/>
                <w:b/>
                <w:color w:val="000000"/>
                <w:sz w:val="12"/>
              </w:rPr>
              <w:t>коп</w:t>
            </w:r>
            <w:r>
              <w:rPr>
                <w:rFonts w:ascii="Arial"/>
                <w:b/>
                <w:color w:val="000000"/>
                <w:sz w:val="12"/>
              </w:rPr>
              <w:t>.</w:t>
            </w:r>
          </w:p>
        </w:tc>
        <w:bookmarkEnd w:id="820"/>
        <w:tc>
          <w:tcPr>
            <w:tcW w:w="0" w:type="auto"/>
            <w:gridSpan w:val="6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D0F89D3" w14:textId="77777777" w:rsidR="006F27A7" w:rsidRDefault="006F27A7"/>
        </w:tc>
        <w:tc>
          <w:tcPr>
            <w:tcW w:w="0" w:type="auto"/>
            <w:gridSpan w:val="8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8273865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3AB653D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157BA3E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D909146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E21FF79" w14:textId="77777777" w:rsidR="006F27A7" w:rsidRDefault="006F27A7"/>
        </w:tc>
      </w:tr>
      <w:tr w:rsidR="006F27A7" w14:paraId="4DD28A5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2915F32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DFDEBB5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1488A33" w14:textId="77777777" w:rsidR="006F27A7" w:rsidRDefault="006F27A7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EA7B5B" w14:textId="77777777" w:rsidR="006F27A7" w:rsidRDefault="00000000">
            <w:pPr>
              <w:spacing w:after="0"/>
              <w:jc w:val="center"/>
            </w:pPr>
            <w:bookmarkStart w:id="821" w:name="837"/>
            <w:r>
              <w:rPr>
                <w:rFonts w:ascii="Arial"/>
                <w:b/>
                <w:color w:val="000000"/>
                <w:sz w:val="12"/>
              </w:rPr>
              <w:t xml:space="preserve">11. </w:t>
            </w:r>
            <w:r>
              <w:rPr>
                <w:rFonts w:ascii="Arial"/>
                <w:b/>
                <w:color w:val="000000"/>
                <w:sz w:val="12"/>
              </w:rPr>
              <w:t>Прізвище</w:t>
            </w:r>
            <w:r>
              <w:rPr>
                <w:rFonts w:ascii="Arial"/>
                <w:b/>
                <w:color w:val="000000"/>
                <w:sz w:val="12"/>
              </w:rPr>
              <w:t xml:space="preserve">, </w:t>
            </w:r>
            <w:r>
              <w:rPr>
                <w:rFonts w:ascii="Arial"/>
                <w:b/>
                <w:color w:val="000000"/>
                <w:sz w:val="12"/>
              </w:rPr>
              <w:t>ім</w:t>
            </w:r>
            <w:r>
              <w:rPr>
                <w:rFonts w:ascii="Arial"/>
                <w:b/>
                <w:color w:val="000000"/>
                <w:sz w:val="12"/>
              </w:rPr>
              <w:t>'</w:t>
            </w:r>
            <w:r>
              <w:rPr>
                <w:rFonts w:ascii="Arial"/>
                <w:b/>
                <w:color w:val="000000"/>
                <w:sz w:val="12"/>
              </w:rPr>
              <w:t>я</w:t>
            </w:r>
            <w:r>
              <w:rPr>
                <w:rFonts w:ascii="Arial"/>
                <w:b/>
                <w:color w:val="000000"/>
                <w:sz w:val="12"/>
              </w:rPr>
              <w:t xml:space="preserve">, </w:t>
            </w:r>
            <w:r>
              <w:rPr>
                <w:rFonts w:ascii="Arial"/>
                <w:b/>
                <w:color w:val="000000"/>
                <w:sz w:val="12"/>
              </w:rPr>
              <w:t>по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батькові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ЗО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8B07B6" w14:textId="77777777" w:rsidR="006F27A7" w:rsidRDefault="00000000">
            <w:pPr>
              <w:spacing w:after="0"/>
              <w:jc w:val="center"/>
            </w:pPr>
            <w:bookmarkStart w:id="822" w:name="838"/>
            <w:bookmarkEnd w:id="821"/>
            <w:r>
              <w:rPr>
                <w:rFonts w:ascii="Arial"/>
                <w:b/>
                <w:color w:val="000000"/>
                <w:sz w:val="12"/>
              </w:rPr>
              <w:t xml:space="preserve">13. </w:t>
            </w:r>
            <w:r>
              <w:rPr>
                <w:rFonts w:ascii="Arial"/>
                <w:b/>
                <w:color w:val="000000"/>
                <w:sz w:val="12"/>
              </w:rPr>
              <w:t>Кіль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кість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кален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дарних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днів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без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збере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ження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заро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бітної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плати</w:t>
            </w:r>
            <w:r>
              <w:rPr>
                <w:rFonts w:ascii="Arial"/>
                <w:b/>
                <w:color w:val="000000"/>
                <w:vertAlign w:val="superscript"/>
              </w:rPr>
              <w:t>16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B386B1" w14:textId="77777777" w:rsidR="006F27A7" w:rsidRDefault="00000000">
            <w:pPr>
              <w:spacing w:after="0"/>
              <w:jc w:val="center"/>
            </w:pPr>
            <w:bookmarkStart w:id="823" w:name="839"/>
            <w:bookmarkEnd w:id="822"/>
            <w:r>
              <w:rPr>
                <w:rFonts w:ascii="Arial"/>
                <w:b/>
                <w:color w:val="000000"/>
                <w:sz w:val="12"/>
              </w:rPr>
              <w:t xml:space="preserve">15. </w:t>
            </w:r>
            <w:r>
              <w:rPr>
                <w:rFonts w:ascii="Arial"/>
                <w:b/>
                <w:color w:val="000000"/>
                <w:sz w:val="12"/>
              </w:rPr>
              <w:t>Кількість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календарних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днів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відпустки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зв</w:t>
            </w:r>
            <w:r>
              <w:rPr>
                <w:rFonts w:ascii="Arial"/>
                <w:b/>
                <w:color w:val="000000"/>
                <w:sz w:val="12"/>
              </w:rPr>
              <w:t>'</w:t>
            </w:r>
            <w:r>
              <w:rPr>
                <w:rFonts w:ascii="Arial"/>
                <w:b/>
                <w:color w:val="000000"/>
                <w:sz w:val="12"/>
              </w:rPr>
              <w:t>язку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вагітністю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та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пологами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430946" w14:textId="77777777" w:rsidR="006F27A7" w:rsidRDefault="00000000">
            <w:pPr>
              <w:spacing w:after="0"/>
              <w:jc w:val="center"/>
            </w:pPr>
            <w:bookmarkStart w:id="824" w:name="840"/>
            <w:bookmarkEnd w:id="823"/>
            <w:r>
              <w:rPr>
                <w:rFonts w:ascii="Arial"/>
                <w:b/>
                <w:color w:val="000000"/>
                <w:sz w:val="12"/>
              </w:rPr>
              <w:t xml:space="preserve">17. </w:t>
            </w:r>
            <w:r>
              <w:rPr>
                <w:rFonts w:ascii="Arial"/>
                <w:b/>
                <w:color w:val="000000"/>
                <w:sz w:val="12"/>
              </w:rPr>
              <w:t>Сума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нарахованої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заробітної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плати</w:t>
            </w:r>
            <w:r>
              <w:rPr>
                <w:rFonts w:ascii="Arial"/>
                <w:b/>
                <w:color w:val="000000"/>
                <w:sz w:val="12"/>
              </w:rPr>
              <w:t xml:space="preserve"> / </w:t>
            </w:r>
            <w:r>
              <w:rPr>
                <w:rFonts w:ascii="Arial"/>
                <w:b/>
                <w:color w:val="000000"/>
                <w:sz w:val="12"/>
              </w:rPr>
              <w:t>доходу</w:t>
            </w:r>
            <w:r>
              <w:rPr>
                <w:rFonts w:ascii="Arial"/>
                <w:b/>
                <w:color w:val="000000"/>
                <w:sz w:val="12"/>
              </w:rPr>
              <w:t xml:space="preserve"> / </w:t>
            </w:r>
            <w:r>
              <w:rPr>
                <w:rFonts w:ascii="Arial"/>
                <w:b/>
                <w:color w:val="000000"/>
                <w:sz w:val="12"/>
              </w:rPr>
              <w:t>грошового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забезпечення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межах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максимальної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величини</w:t>
            </w:r>
            <w:r>
              <w:rPr>
                <w:rFonts w:ascii="Arial"/>
                <w:b/>
                <w:color w:val="000000"/>
                <w:sz w:val="12"/>
              </w:rPr>
              <w:t xml:space="preserve">, </w:t>
            </w:r>
            <w:r>
              <w:rPr>
                <w:rFonts w:ascii="Arial"/>
                <w:b/>
                <w:color w:val="000000"/>
                <w:sz w:val="12"/>
              </w:rPr>
              <w:t>на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яку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нараховується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єдиний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внесок</w:t>
            </w:r>
          </w:p>
        </w:tc>
        <w:bookmarkEnd w:id="824"/>
        <w:tc>
          <w:tcPr>
            <w:tcW w:w="0" w:type="auto"/>
            <w:gridSpan w:val="6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CC77529" w14:textId="77777777" w:rsidR="006F27A7" w:rsidRDefault="006F27A7"/>
        </w:tc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E6583F" w14:textId="77777777" w:rsidR="006F27A7" w:rsidRDefault="00000000">
            <w:pPr>
              <w:spacing w:after="0"/>
              <w:jc w:val="center"/>
            </w:pPr>
            <w:bookmarkStart w:id="825" w:name="841"/>
            <w:r>
              <w:rPr>
                <w:rFonts w:ascii="Arial"/>
                <w:b/>
                <w:color w:val="000000"/>
                <w:sz w:val="12"/>
              </w:rPr>
              <w:t xml:space="preserve">20. </w:t>
            </w:r>
            <w:r>
              <w:rPr>
                <w:rFonts w:ascii="Arial"/>
                <w:b/>
                <w:color w:val="000000"/>
                <w:sz w:val="12"/>
              </w:rPr>
              <w:t>Сума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нарахованого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єдиного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внеску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звітний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місяць</w:t>
            </w:r>
            <w:r>
              <w:rPr>
                <w:rFonts w:ascii="Arial"/>
                <w:b/>
                <w:color w:val="000000"/>
                <w:sz w:val="12"/>
              </w:rPr>
              <w:t xml:space="preserve"> (</w:t>
            </w:r>
            <w:r>
              <w:rPr>
                <w:rFonts w:ascii="Arial"/>
                <w:b/>
                <w:color w:val="000000"/>
                <w:sz w:val="12"/>
              </w:rPr>
              <w:t>на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заробітну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плату</w:t>
            </w:r>
            <w:r>
              <w:rPr>
                <w:rFonts w:ascii="Arial"/>
                <w:b/>
                <w:color w:val="000000"/>
                <w:sz w:val="12"/>
              </w:rPr>
              <w:t xml:space="preserve"> / </w:t>
            </w:r>
            <w:r>
              <w:rPr>
                <w:rFonts w:ascii="Arial"/>
                <w:b/>
                <w:color w:val="000000"/>
                <w:sz w:val="12"/>
              </w:rPr>
              <w:t>дохід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 xml:space="preserve">/ </w:t>
            </w:r>
            <w:r>
              <w:rPr>
                <w:rFonts w:ascii="Arial"/>
                <w:b/>
                <w:color w:val="000000"/>
                <w:sz w:val="12"/>
              </w:rPr>
              <w:t>грошове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забезпечення</w:t>
            </w:r>
            <w:r>
              <w:rPr>
                <w:rFonts w:ascii="Arial"/>
                <w:b/>
                <w:color w:val="000000"/>
                <w:sz w:val="12"/>
              </w:rPr>
              <w:t>)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D4451F" w14:textId="77777777" w:rsidR="006F27A7" w:rsidRDefault="00000000">
            <w:pPr>
              <w:spacing w:after="0"/>
              <w:jc w:val="center"/>
            </w:pPr>
            <w:bookmarkStart w:id="826" w:name="842"/>
            <w:bookmarkEnd w:id="825"/>
            <w:r>
              <w:rPr>
                <w:rFonts w:ascii="Arial"/>
                <w:b/>
                <w:color w:val="000000"/>
                <w:sz w:val="12"/>
              </w:rPr>
              <w:t xml:space="preserve">23. </w:t>
            </w:r>
            <w:r>
              <w:rPr>
                <w:rFonts w:ascii="Arial"/>
                <w:b/>
                <w:color w:val="000000"/>
                <w:sz w:val="12"/>
              </w:rPr>
              <w:t>Ознака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наявності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спецстажу</w:t>
            </w:r>
            <w:r>
              <w:rPr>
                <w:rFonts w:ascii="Arial"/>
                <w:b/>
                <w:color w:val="000000"/>
                <w:sz w:val="12"/>
              </w:rPr>
              <w:t xml:space="preserve"> (1 - </w:t>
            </w:r>
            <w:r>
              <w:rPr>
                <w:rFonts w:ascii="Arial"/>
                <w:b/>
                <w:color w:val="000000"/>
                <w:sz w:val="12"/>
              </w:rPr>
              <w:t>так</w:t>
            </w:r>
            <w:r>
              <w:rPr>
                <w:rFonts w:ascii="Arial"/>
                <w:b/>
                <w:color w:val="000000"/>
                <w:sz w:val="12"/>
              </w:rPr>
              <w:t xml:space="preserve">, 0 - </w:t>
            </w:r>
            <w:r>
              <w:rPr>
                <w:rFonts w:ascii="Arial"/>
                <w:b/>
                <w:color w:val="000000"/>
                <w:sz w:val="12"/>
              </w:rPr>
              <w:t>ні</w:t>
            </w:r>
            <w:r>
              <w:rPr>
                <w:rFonts w:ascii="Arial"/>
                <w:b/>
                <w:color w:val="000000"/>
                <w:sz w:val="12"/>
              </w:rPr>
              <w:t>)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6CA71A" w14:textId="77777777" w:rsidR="006F27A7" w:rsidRDefault="00000000">
            <w:pPr>
              <w:spacing w:after="0"/>
              <w:jc w:val="center"/>
            </w:pPr>
            <w:bookmarkStart w:id="827" w:name="843"/>
            <w:bookmarkEnd w:id="826"/>
            <w:r>
              <w:rPr>
                <w:rFonts w:ascii="Arial"/>
                <w:b/>
                <w:color w:val="000000"/>
                <w:sz w:val="12"/>
              </w:rPr>
              <w:t xml:space="preserve">24. </w:t>
            </w:r>
            <w:r>
              <w:rPr>
                <w:rFonts w:ascii="Arial"/>
                <w:b/>
                <w:color w:val="000000"/>
                <w:sz w:val="12"/>
              </w:rPr>
              <w:t>Ознака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нового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робочого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місця</w:t>
            </w:r>
            <w:r>
              <w:rPr>
                <w:rFonts w:ascii="Arial"/>
                <w:b/>
                <w:color w:val="000000"/>
                <w:sz w:val="12"/>
              </w:rPr>
              <w:t xml:space="preserve"> (1 - </w:t>
            </w:r>
            <w:r>
              <w:rPr>
                <w:rFonts w:ascii="Arial"/>
                <w:b/>
                <w:color w:val="000000"/>
                <w:sz w:val="12"/>
              </w:rPr>
              <w:t>так</w:t>
            </w:r>
            <w:r>
              <w:rPr>
                <w:rFonts w:ascii="Arial"/>
                <w:b/>
                <w:color w:val="000000"/>
                <w:sz w:val="12"/>
              </w:rPr>
              <w:t xml:space="preserve">, 0 - </w:t>
            </w:r>
            <w:r>
              <w:rPr>
                <w:rFonts w:ascii="Arial"/>
                <w:b/>
                <w:color w:val="000000"/>
                <w:sz w:val="12"/>
              </w:rPr>
              <w:t>н</w:t>
            </w:r>
            <w:r>
              <w:rPr>
                <w:rFonts w:ascii="Arial"/>
                <w:b/>
                <w:color w:val="000000"/>
                <w:sz w:val="12"/>
              </w:rPr>
              <w:lastRenderedPageBreak/>
              <w:t>і</w:t>
            </w:r>
            <w:r>
              <w:rPr>
                <w:rFonts w:ascii="Arial"/>
                <w:b/>
                <w:color w:val="000000"/>
                <w:sz w:val="12"/>
              </w:rPr>
              <w:t>)</w:t>
            </w:r>
          </w:p>
        </w:tc>
        <w:bookmarkEnd w:id="82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E537F69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44BDFB8" w14:textId="77777777" w:rsidR="006F27A7" w:rsidRDefault="006F27A7"/>
        </w:tc>
      </w:tr>
      <w:tr w:rsidR="006F27A7" w14:paraId="5439779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112B035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4FEB15A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9E6AA35" w14:textId="77777777" w:rsidR="006F27A7" w:rsidRDefault="006F27A7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1C64EE" w14:textId="77777777" w:rsidR="006F27A7" w:rsidRDefault="00000000">
            <w:pPr>
              <w:spacing w:after="0"/>
              <w:jc w:val="center"/>
            </w:pPr>
            <w:bookmarkStart w:id="828" w:name="8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58E8B5" w14:textId="77777777" w:rsidR="006F27A7" w:rsidRDefault="00000000">
            <w:pPr>
              <w:spacing w:after="0"/>
              <w:jc w:val="center"/>
            </w:pPr>
            <w:bookmarkStart w:id="829" w:name="845"/>
            <w:bookmarkEnd w:id="8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E45752" w14:textId="77777777" w:rsidR="006F27A7" w:rsidRDefault="00000000">
            <w:pPr>
              <w:spacing w:after="0"/>
              <w:jc w:val="center"/>
            </w:pPr>
            <w:bookmarkStart w:id="830" w:name="846"/>
            <w:bookmarkEnd w:id="8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F6D075" w14:textId="77777777" w:rsidR="006F27A7" w:rsidRDefault="00000000">
            <w:pPr>
              <w:spacing w:after="0"/>
              <w:jc w:val="center"/>
            </w:pPr>
            <w:bookmarkStart w:id="831" w:name="847"/>
            <w:bookmarkEnd w:id="830"/>
            <w:r>
              <w:rPr>
                <w:rFonts w:ascii="Arial"/>
                <w:b/>
                <w:color w:val="000000"/>
                <w:sz w:val="12"/>
              </w:rPr>
              <w:t>грн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A81961" w14:textId="77777777" w:rsidR="006F27A7" w:rsidRDefault="00000000">
            <w:pPr>
              <w:spacing w:after="0"/>
              <w:jc w:val="center"/>
            </w:pPr>
            <w:bookmarkStart w:id="832" w:name="848"/>
            <w:bookmarkEnd w:id="831"/>
            <w:r>
              <w:rPr>
                <w:rFonts w:ascii="Arial"/>
                <w:b/>
                <w:color w:val="000000"/>
                <w:sz w:val="12"/>
              </w:rPr>
              <w:t>коп</w:t>
            </w:r>
            <w:r>
              <w:rPr>
                <w:rFonts w:ascii="Arial"/>
                <w:b/>
                <w:color w:val="000000"/>
                <w:sz w:val="12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E28842" w14:textId="77777777" w:rsidR="006F27A7" w:rsidRDefault="00000000">
            <w:pPr>
              <w:spacing w:after="0"/>
              <w:jc w:val="center"/>
            </w:pPr>
            <w:bookmarkStart w:id="833" w:name="849"/>
            <w:bookmarkEnd w:id="832"/>
            <w:r>
              <w:rPr>
                <w:rFonts w:ascii="Arial"/>
                <w:b/>
                <w:color w:val="000000"/>
                <w:sz w:val="12"/>
              </w:rPr>
              <w:t>грн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924D00" w14:textId="77777777" w:rsidR="006F27A7" w:rsidRDefault="00000000">
            <w:pPr>
              <w:spacing w:after="0"/>
              <w:jc w:val="center"/>
            </w:pPr>
            <w:bookmarkStart w:id="834" w:name="850"/>
            <w:bookmarkEnd w:id="833"/>
            <w:r>
              <w:rPr>
                <w:rFonts w:ascii="Arial"/>
                <w:b/>
                <w:color w:val="000000"/>
                <w:sz w:val="12"/>
              </w:rPr>
              <w:t>грн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A0F11C" w14:textId="77777777" w:rsidR="006F27A7" w:rsidRDefault="00000000">
            <w:pPr>
              <w:spacing w:after="0"/>
              <w:jc w:val="center"/>
            </w:pPr>
            <w:bookmarkStart w:id="835" w:name="851"/>
            <w:bookmarkEnd w:id="834"/>
            <w:r>
              <w:rPr>
                <w:rFonts w:ascii="Arial"/>
                <w:b/>
                <w:color w:val="000000"/>
                <w:sz w:val="12"/>
              </w:rPr>
              <w:t>коп</w:t>
            </w:r>
            <w:r>
              <w:rPr>
                <w:rFonts w:ascii="Arial"/>
                <w:b/>
                <w:color w:val="000000"/>
                <w:sz w:val="12"/>
              </w:rPr>
              <w:t>.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4E9F9B" w14:textId="77777777" w:rsidR="006F27A7" w:rsidRDefault="00000000">
            <w:pPr>
              <w:spacing w:after="0"/>
              <w:jc w:val="center"/>
            </w:pPr>
            <w:bookmarkStart w:id="836" w:name="852"/>
            <w:bookmarkEnd w:id="8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4DCE61" w14:textId="77777777" w:rsidR="006F27A7" w:rsidRDefault="00000000">
            <w:pPr>
              <w:spacing w:after="0"/>
              <w:jc w:val="center"/>
            </w:pPr>
            <w:bookmarkStart w:id="837" w:name="853"/>
            <w:bookmarkEnd w:id="8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83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5F34D9C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1F52281" w14:textId="77777777" w:rsidR="006F27A7" w:rsidRDefault="006F27A7"/>
        </w:tc>
      </w:tr>
      <w:tr w:rsidR="006F27A7" w14:paraId="703A8DC7" w14:textId="77777777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AED08D" w14:textId="77777777" w:rsidR="006F27A7" w:rsidRDefault="00000000">
            <w:pPr>
              <w:spacing w:after="0"/>
              <w:jc w:val="center"/>
            </w:pPr>
            <w:bookmarkStart w:id="838" w:name="854"/>
            <w:r>
              <w:rPr>
                <w:rFonts w:ascii="Arial"/>
                <w:color w:val="000000"/>
                <w:sz w:val="12"/>
              </w:rPr>
              <w:t>1</w:t>
            </w:r>
          </w:p>
        </w:tc>
        <w:tc>
          <w:tcPr>
            <w:tcW w:w="9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837722" w14:textId="77777777" w:rsidR="006F27A7" w:rsidRDefault="00000000">
            <w:pPr>
              <w:spacing w:after="0"/>
              <w:jc w:val="center"/>
            </w:pPr>
            <w:bookmarkStart w:id="839" w:name="855"/>
            <w:bookmarkEnd w:id="8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7E18E3" w14:textId="77777777" w:rsidR="006F27A7" w:rsidRDefault="00000000">
            <w:pPr>
              <w:spacing w:after="0"/>
              <w:jc w:val="center"/>
            </w:pPr>
            <w:bookmarkStart w:id="840" w:name="856"/>
            <w:bookmarkEnd w:id="8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8D8584" w14:textId="77777777" w:rsidR="006F27A7" w:rsidRDefault="00000000">
            <w:pPr>
              <w:spacing w:after="0"/>
              <w:jc w:val="center"/>
            </w:pPr>
            <w:bookmarkStart w:id="841" w:name="857"/>
            <w:bookmarkEnd w:id="8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481CFA" w14:textId="77777777" w:rsidR="006F27A7" w:rsidRDefault="00000000">
            <w:pPr>
              <w:spacing w:after="0"/>
              <w:jc w:val="center"/>
            </w:pPr>
            <w:bookmarkStart w:id="842" w:name="858"/>
            <w:bookmarkEnd w:id="8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8C7EC1" w14:textId="77777777" w:rsidR="006F27A7" w:rsidRDefault="00000000">
            <w:pPr>
              <w:spacing w:after="0"/>
              <w:jc w:val="center"/>
            </w:pPr>
            <w:bookmarkStart w:id="843" w:name="859"/>
            <w:bookmarkEnd w:id="8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E7AD72" w14:textId="77777777" w:rsidR="006F27A7" w:rsidRDefault="00000000">
            <w:pPr>
              <w:spacing w:after="0"/>
              <w:jc w:val="center"/>
            </w:pPr>
            <w:bookmarkStart w:id="844" w:name="860"/>
            <w:bookmarkEnd w:id="8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F5C7A7" w14:textId="77777777" w:rsidR="006F27A7" w:rsidRDefault="00000000">
            <w:pPr>
              <w:spacing w:after="0"/>
              <w:jc w:val="center"/>
            </w:pPr>
            <w:bookmarkStart w:id="845" w:name="861"/>
            <w:bookmarkEnd w:id="8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F93853" w14:textId="77777777" w:rsidR="006F27A7" w:rsidRDefault="00000000">
            <w:pPr>
              <w:spacing w:after="0"/>
              <w:jc w:val="center"/>
            </w:pPr>
            <w:bookmarkStart w:id="846" w:name="862"/>
            <w:bookmarkEnd w:id="8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F275EF" w14:textId="77777777" w:rsidR="006F27A7" w:rsidRDefault="00000000">
            <w:pPr>
              <w:spacing w:after="0"/>
              <w:jc w:val="center"/>
            </w:pPr>
            <w:bookmarkStart w:id="847" w:name="863"/>
            <w:bookmarkEnd w:id="8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A32AFC" w14:textId="77777777" w:rsidR="006F27A7" w:rsidRDefault="00000000">
            <w:pPr>
              <w:spacing w:after="0"/>
              <w:jc w:val="center"/>
            </w:pPr>
            <w:bookmarkStart w:id="848" w:name="864"/>
            <w:bookmarkEnd w:id="8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B50B98" w14:textId="77777777" w:rsidR="006F27A7" w:rsidRDefault="00000000">
            <w:pPr>
              <w:spacing w:after="0"/>
              <w:jc w:val="center"/>
            </w:pPr>
            <w:bookmarkStart w:id="849" w:name="865"/>
            <w:bookmarkEnd w:id="8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8A9E6A" w14:textId="77777777" w:rsidR="006F27A7" w:rsidRDefault="00000000">
            <w:pPr>
              <w:spacing w:after="0"/>
              <w:jc w:val="center"/>
            </w:pPr>
            <w:bookmarkStart w:id="850" w:name="866"/>
            <w:bookmarkEnd w:id="8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EBF3F8" w14:textId="77777777" w:rsidR="006F27A7" w:rsidRDefault="00000000">
            <w:pPr>
              <w:spacing w:after="0"/>
              <w:jc w:val="center"/>
            </w:pPr>
            <w:bookmarkStart w:id="851" w:name="867"/>
            <w:bookmarkEnd w:id="8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FB320E" w14:textId="77777777" w:rsidR="006F27A7" w:rsidRDefault="00000000">
            <w:pPr>
              <w:spacing w:after="0"/>
              <w:jc w:val="center"/>
            </w:pPr>
            <w:bookmarkStart w:id="852" w:name="868"/>
            <w:bookmarkEnd w:id="8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BC2F6F" w14:textId="77777777" w:rsidR="006F27A7" w:rsidRDefault="00000000">
            <w:pPr>
              <w:spacing w:after="0"/>
              <w:jc w:val="center"/>
            </w:pPr>
            <w:bookmarkStart w:id="853" w:name="869"/>
            <w:bookmarkEnd w:id="8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7481D4" w14:textId="77777777" w:rsidR="006F27A7" w:rsidRDefault="00000000">
            <w:pPr>
              <w:spacing w:after="0"/>
              <w:jc w:val="center"/>
            </w:pPr>
            <w:bookmarkStart w:id="854" w:name="870"/>
            <w:bookmarkEnd w:id="8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A566F3" w14:textId="77777777" w:rsidR="006F27A7" w:rsidRDefault="00000000">
            <w:pPr>
              <w:spacing w:after="0"/>
              <w:jc w:val="center"/>
            </w:pPr>
            <w:bookmarkStart w:id="855" w:name="871"/>
            <w:bookmarkEnd w:id="8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6B5650" w14:textId="77777777" w:rsidR="006F27A7" w:rsidRDefault="00000000">
            <w:pPr>
              <w:spacing w:after="0"/>
              <w:jc w:val="center"/>
            </w:pPr>
            <w:bookmarkStart w:id="856" w:name="872"/>
            <w:bookmarkEnd w:id="8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DB1353" w14:textId="77777777" w:rsidR="006F27A7" w:rsidRDefault="00000000">
            <w:pPr>
              <w:spacing w:after="0"/>
              <w:jc w:val="center"/>
            </w:pPr>
            <w:bookmarkStart w:id="857" w:name="873"/>
            <w:bookmarkEnd w:id="8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81564E" w14:textId="77777777" w:rsidR="006F27A7" w:rsidRDefault="00000000">
            <w:pPr>
              <w:spacing w:after="0"/>
              <w:jc w:val="center"/>
            </w:pPr>
            <w:bookmarkStart w:id="858" w:name="874"/>
            <w:bookmarkEnd w:id="8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D8D18A" w14:textId="77777777" w:rsidR="006F27A7" w:rsidRDefault="00000000">
            <w:pPr>
              <w:spacing w:after="0"/>
              <w:jc w:val="center"/>
            </w:pPr>
            <w:bookmarkStart w:id="859" w:name="875"/>
            <w:bookmarkEnd w:id="8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EB87DB" w14:textId="77777777" w:rsidR="006F27A7" w:rsidRDefault="00000000">
            <w:pPr>
              <w:spacing w:after="0"/>
              <w:jc w:val="center"/>
            </w:pPr>
            <w:bookmarkStart w:id="860" w:name="876"/>
            <w:bookmarkEnd w:id="8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C7A58A" w14:textId="77777777" w:rsidR="006F27A7" w:rsidRDefault="00000000">
            <w:pPr>
              <w:spacing w:after="0"/>
              <w:jc w:val="center"/>
            </w:pPr>
            <w:bookmarkStart w:id="861" w:name="877"/>
            <w:bookmarkEnd w:id="8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2675D4" w14:textId="77777777" w:rsidR="006F27A7" w:rsidRDefault="00000000">
            <w:pPr>
              <w:spacing w:after="0"/>
              <w:jc w:val="center"/>
            </w:pPr>
            <w:bookmarkStart w:id="862" w:name="878"/>
            <w:bookmarkEnd w:id="8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82FF8F" w14:textId="77777777" w:rsidR="006F27A7" w:rsidRDefault="00000000">
            <w:pPr>
              <w:spacing w:after="0"/>
              <w:jc w:val="center"/>
            </w:pPr>
            <w:bookmarkStart w:id="863" w:name="879"/>
            <w:bookmarkEnd w:id="8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92FDF9" w14:textId="77777777" w:rsidR="006F27A7" w:rsidRDefault="00000000">
            <w:pPr>
              <w:spacing w:after="0"/>
              <w:jc w:val="center"/>
            </w:pPr>
            <w:bookmarkStart w:id="864" w:name="880"/>
            <w:bookmarkEnd w:id="8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25F7F2" w14:textId="77777777" w:rsidR="006F27A7" w:rsidRDefault="00000000">
            <w:pPr>
              <w:spacing w:after="0"/>
              <w:jc w:val="center"/>
            </w:pPr>
            <w:bookmarkStart w:id="865" w:name="881"/>
            <w:bookmarkEnd w:id="8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A5EB7D" w14:textId="77777777" w:rsidR="006F27A7" w:rsidRDefault="00000000">
            <w:pPr>
              <w:spacing w:after="0"/>
              <w:jc w:val="center"/>
            </w:pPr>
            <w:bookmarkStart w:id="866" w:name="882"/>
            <w:bookmarkEnd w:id="8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47D588" w14:textId="77777777" w:rsidR="006F27A7" w:rsidRDefault="00000000">
            <w:pPr>
              <w:spacing w:after="0"/>
              <w:jc w:val="center"/>
            </w:pPr>
            <w:bookmarkStart w:id="867" w:name="883"/>
            <w:bookmarkEnd w:id="8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D781F3" w14:textId="77777777" w:rsidR="006F27A7" w:rsidRDefault="00000000">
            <w:pPr>
              <w:spacing w:after="0"/>
              <w:jc w:val="center"/>
            </w:pPr>
            <w:bookmarkStart w:id="868" w:name="884"/>
            <w:bookmarkEnd w:id="8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A0FBF5" w14:textId="77777777" w:rsidR="006F27A7" w:rsidRDefault="00000000">
            <w:pPr>
              <w:spacing w:after="0"/>
              <w:jc w:val="center"/>
            </w:pPr>
            <w:bookmarkStart w:id="869" w:name="885"/>
            <w:bookmarkEnd w:id="8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EEA4B9" w14:textId="77777777" w:rsidR="006F27A7" w:rsidRDefault="00000000">
            <w:pPr>
              <w:spacing w:after="0"/>
              <w:jc w:val="center"/>
            </w:pPr>
            <w:bookmarkStart w:id="870" w:name="886"/>
            <w:bookmarkEnd w:id="8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3201F4" w14:textId="77777777" w:rsidR="006F27A7" w:rsidRDefault="00000000">
            <w:pPr>
              <w:spacing w:after="0"/>
              <w:jc w:val="center"/>
            </w:pPr>
            <w:bookmarkStart w:id="871" w:name="887"/>
            <w:bookmarkEnd w:id="8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81E90C" w14:textId="77777777" w:rsidR="006F27A7" w:rsidRDefault="00000000">
            <w:pPr>
              <w:spacing w:after="0"/>
              <w:jc w:val="center"/>
            </w:pPr>
            <w:bookmarkStart w:id="872" w:name="888"/>
            <w:bookmarkEnd w:id="8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D6517F" w14:textId="77777777" w:rsidR="006F27A7" w:rsidRDefault="00000000">
            <w:pPr>
              <w:spacing w:after="0"/>
              <w:jc w:val="center"/>
            </w:pPr>
            <w:bookmarkStart w:id="873" w:name="889"/>
            <w:bookmarkEnd w:id="8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012A56" w14:textId="77777777" w:rsidR="006F27A7" w:rsidRDefault="00000000">
            <w:pPr>
              <w:spacing w:after="0"/>
              <w:jc w:val="center"/>
            </w:pPr>
            <w:bookmarkStart w:id="874" w:name="890"/>
            <w:bookmarkEnd w:id="8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C1FDBB" w14:textId="77777777" w:rsidR="006F27A7" w:rsidRDefault="00000000">
            <w:pPr>
              <w:spacing w:after="0"/>
              <w:jc w:val="center"/>
            </w:pPr>
            <w:bookmarkStart w:id="875" w:name="891"/>
            <w:bookmarkEnd w:id="8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2FDCA1" w14:textId="77777777" w:rsidR="006F27A7" w:rsidRDefault="00000000">
            <w:pPr>
              <w:spacing w:after="0"/>
              <w:jc w:val="center"/>
            </w:pPr>
            <w:bookmarkStart w:id="876" w:name="892"/>
            <w:bookmarkEnd w:id="8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2FE355" w14:textId="77777777" w:rsidR="006F27A7" w:rsidRDefault="00000000">
            <w:pPr>
              <w:spacing w:after="0"/>
              <w:jc w:val="center"/>
            </w:pPr>
            <w:bookmarkStart w:id="877" w:name="893"/>
            <w:bookmarkEnd w:id="8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30FB5C" w14:textId="77777777" w:rsidR="006F27A7" w:rsidRDefault="00000000">
            <w:pPr>
              <w:spacing w:after="0"/>
              <w:jc w:val="center"/>
            </w:pPr>
            <w:bookmarkStart w:id="878" w:name="894"/>
            <w:bookmarkEnd w:id="8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27DD34" w14:textId="77777777" w:rsidR="006F27A7" w:rsidRDefault="00000000">
            <w:pPr>
              <w:spacing w:after="0"/>
              <w:jc w:val="center"/>
            </w:pPr>
            <w:bookmarkStart w:id="879" w:name="895"/>
            <w:bookmarkEnd w:id="8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5DD322" w14:textId="77777777" w:rsidR="006F27A7" w:rsidRDefault="00000000">
            <w:pPr>
              <w:spacing w:after="0"/>
              <w:jc w:val="center"/>
            </w:pPr>
            <w:bookmarkStart w:id="880" w:name="896"/>
            <w:bookmarkEnd w:id="8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797E85" w14:textId="77777777" w:rsidR="006F27A7" w:rsidRDefault="00000000">
            <w:pPr>
              <w:spacing w:after="0"/>
              <w:jc w:val="center"/>
            </w:pPr>
            <w:bookmarkStart w:id="881" w:name="897"/>
            <w:bookmarkEnd w:id="8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F78384" w14:textId="77777777" w:rsidR="006F27A7" w:rsidRDefault="00000000">
            <w:pPr>
              <w:spacing w:after="0"/>
              <w:jc w:val="center"/>
            </w:pPr>
            <w:bookmarkStart w:id="882" w:name="898"/>
            <w:bookmarkEnd w:id="8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7D3891" w14:textId="77777777" w:rsidR="006F27A7" w:rsidRDefault="00000000">
            <w:pPr>
              <w:spacing w:after="0"/>
              <w:jc w:val="center"/>
            </w:pPr>
            <w:bookmarkStart w:id="883" w:name="899"/>
            <w:bookmarkEnd w:id="8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EFF5CD" w14:textId="77777777" w:rsidR="006F27A7" w:rsidRDefault="00000000">
            <w:pPr>
              <w:spacing w:after="0"/>
              <w:jc w:val="center"/>
            </w:pPr>
            <w:bookmarkStart w:id="884" w:name="900"/>
            <w:bookmarkEnd w:id="8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B5C597" w14:textId="77777777" w:rsidR="006F27A7" w:rsidRDefault="00000000">
            <w:pPr>
              <w:spacing w:after="0"/>
              <w:jc w:val="center"/>
            </w:pPr>
            <w:bookmarkStart w:id="885" w:name="901"/>
            <w:bookmarkEnd w:id="8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69FF1C" w14:textId="77777777" w:rsidR="006F27A7" w:rsidRDefault="00000000">
            <w:pPr>
              <w:spacing w:after="0"/>
              <w:jc w:val="center"/>
            </w:pPr>
            <w:bookmarkStart w:id="886" w:name="902"/>
            <w:bookmarkEnd w:id="8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6C930F" w14:textId="77777777" w:rsidR="006F27A7" w:rsidRDefault="00000000">
            <w:pPr>
              <w:spacing w:after="0"/>
              <w:jc w:val="center"/>
            </w:pPr>
            <w:bookmarkStart w:id="887" w:name="903"/>
            <w:bookmarkEnd w:id="8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52A7FF" w14:textId="77777777" w:rsidR="006F27A7" w:rsidRDefault="00000000">
            <w:pPr>
              <w:spacing w:after="0"/>
              <w:jc w:val="center"/>
            </w:pPr>
            <w:bookmarkStart w:id="888" w:name="904"/>
            <w:bookmarkEnd w:id="8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03E417" w14:textId="77777777" w:rsidR="006F27A7" w:rsidRDefault="00000000">
            <w:pPr>
              <w:spacing w:after="0"/>
              <w:jc w:val="center"/>
            </w:pPr>
            <w:bookmarkStart w:id="889" w:name="905"/>
            <w:bookmarkEnd w:id="8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5202FA" w14:textId="77777777" w:rsidR="006F27A7" w:rsidRDefault="00000000">
            <w:pPr>
              <w:spacing w:after="0"/>
              <w:jc w:val="center"/>
            </w:pPr>
            <w:bookmarkStart w:id="890" w:name="906"/>
            <w:bookmarkEnd w:id="8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48E245" w14:textId="77777777" w:rsidR="006F27A7" w:rsidRDefault="00000000">
            <w:pPr>
              <w:spacing w:after="0"/>
              <w:jc w:val="center"/>
            </w:pPr>
            <w:bookmarkStart w:id="891" w:name="907"/>
            <w:bookmarkEnd w:id="8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1D6CC6" w14:textId="77777777" w:rsidR="006F27A7" w:rsidRDefault="00000000">
            <w:pPr>
              <w:spacing w:after="0"/>
              <w:jc w:val="center"/>
            </w:pPr>
            <w:bookmarkStart w:id="892" w:name="908"/>
            <w:bookmarkEnd w:id="8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E2BD80" w14:textId="77777777" w:rsidR="006F27A7" w:rsidRDefault="00000000">
            <w:pPr>
              <w:spacing w:after="0"/>
              <w:jc w:val="center"/>
            </w:pPr>
            <w:bookmarkStart w:id="893" w:name="909"/>
            <w:bookmarkEnd w:id="8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8C9B9D" w14:textId="77777777" w:rsidR="006F27A7" w:rsidRDefault="00000000">
            <w:pPr>
              <w:spacing w:after="0"/>
              <w:jc w:val="center"/>
            </w:pPr>
            <w:bookmarkStart w:id="894" w:name="910"/>
            <w:bookmarkEnd w:id="8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894"/>
      </w:tr>
      <w:tr w:rsidR="006F27A7" w14:paraId="4AA7896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15E10E5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0BACF92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9B9FE95" w14:textId="77777777" w:rsidR="006F27A7" w:rsidRDefault="006F27A7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68A591" w14:textId="77777777" w:rsidR="006F27A7" w:rsidRDefault="00000000">
            <w:pPr>
              <w:spacing w:after="0"/>
              <w:jc w:val="center"/>
            </w:pPr>
            <w:bookmarkStart w:id="895" w:name="9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A4AD3B" w14:textId="77777777" w:rsidR="006F27A7" w:rsidRDefault="00000000">
            <w:pPr>
              <w:spacing w:after="0"/>
              <w:jc w:val="center"/>
            </w:pPr>
            <w:bookmarkStart w:id="896" w:name="912"/>
            <w:bookmarkEnd w:id="8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966628" w14:textId="77777777" w:rsidR="006F27A7" w:rsidRDefault="00000000">
            <w:pPr>
              <w:spacing w:after="0"/>
              <w:jc w:val="center"/>
            </w:pPr>
            <w:bookmarkStart w:id="897" w:name="913"/>
            <w:bookmarkEnd w:id="8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D9EF70" w14:textId="77777777" w:rsidR="006F27A7" w:rsidRDefault="00000000">
            <w:pPr>
              <w:spacing w:after="0"/>
              <w:jc w:val="center"/>
            </w:pPr>
            <w:bookmarkStart w:id="898" w:name="914"/>
            <w:bookmarkEnd w:id="8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C36C88" w14:textId="77777777" w:rsidR="006F27A7" w:rsidRDefault="00000000">
            <w:pPr>
              <w:spacing w:after="0"/>
              <w:jc w:val="center"/>
            </w:pPr>
            <w:bookmarkStart w:id="899" w:name="915"/>
            <w:bookmarkEnd w:id="8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279D3C" w14:textId="77777777" w:rsidR="006F27A7" w:rsidRDefault="00000000">
            <w:pPr>
              <w:spacing w:after="0"/>
              <w:jc w:val="center"/>
            </w:pPr>
            <w:bookmarkStart w:id="900" w:name="916"/>
            <w:bookmarkEnd w:id="8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C7DC23" w14:textId="77777777" w:rsidR="006F27A7" w:rsidRDefault="00000000">
            <w:pPr>
              <w:spacing w:after="0"/>
              <w:jc w:val="center"/>
            </w:pPr>
            <w:bookmarkStart w:id="901" w:name="917"/>
            <w:bookmarkEnd w:id="9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5526A5" w14:textId="77777777" w:rsidR="006F27A7" w:rsidRDefault="00000000">
            <w:pPr>
              <w:spacing w:after="0"/>
              <w:jc w:val="center"/>
            </w:pPr>
            <w:bookmarkStart w:id="902" w:name="918"/>
            <w:bookmarkEnd w:id="9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B8726B" w14:textId="77777777" w:rsidR="006F27A7" w:rsidRDefault="00000000">
            <w:pPr>
              <w:spacing w:after="0"/>
              <w:jc w:val="center"/>
            </w:pPr>
            <w:bookmarkStart w:id="903" w:name="919"/>
            <w:bookmarkEnd w:id="9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0A2A9E" w14:textId="77777777" w:rsidR="006F27A7" w:rsidRDefault="00000000">
            <w:pPr>
              <w:spacing w:after="0"/>
              <w:jc w:val="center"/>
            </w:pPr>
            <w:bookmarkStart w:id="904" w:name="920"/>
            <w:bookmarkEnd w:id="9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11CEA3" w14:textId="77777777" w:rsidR="006F27A7" w:rsidRDefault="00000000">
            <w:pPr>
              <w:spacing w:after="0"/>
              <w:jc w:val="center"/>
            </w:pPr>
            <w:bookmarkStart w:id="905" w:name="921"/>
            <w:bookmarkEnd w:id="9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30F198" w14:textId="77777777" w:rsidR="006F27A7" w:rsidRDefault="00000000">
            <w:pPr>
              <w:spacing w:after="0"/>
              <w:jc w:val="center"/>
            </w:pPr>
            <w:bookmarkStart w:id="906" w:name="922"/>
            <w:bookmarkEnd w:id="9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B13EC4" w14:textId="77777777" w:rsidR="006F27A7" w:rsidRDefault="00000000">
            <w:pPr>
              <w:spacing w:after="0"/>
              <w:jc w:val="center"/>
            </w:pPr>
            <w:bookmarkStart w:id="907" w:name="923"/>
            <w:bookmarkEnd w:id="9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C1D7EB" w14:textId="77777777" w:rsidR="006F27A7" w:rsidRDefault="00000000">
            <w:pPr>
              <w:spacing w:after="0"/>
              <w:jc w:val="center"/>
            </w:pPr>
            <w:bookmarkStart w:id="908" w:name="924"/>
            <w:bookmarkEnd w:id="9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852FBC" w14:textId="77777777" w:rsidR="006F27A7" w:rsidRDefault="00000000">
            <w:pPr>
              <w:spacing w:after="0"/>
              <w:jc w:val="center"/>
            </w:pPr>
            <w:bookmarkStart w:id="909" w:name="925"/>
            <w:bookmarkEnd w:id="9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84FF37" w14:textId="77777777" w:rsidR="006F27A7" w:rsidRDefault="00000000">
            <w:pPr>
              <w:spacing w:after="0"/>
              <w:jc w:val="center"/>
            </w:pPr>
            <w:bookmarkStart w:id="910" w:name="926"/>
            <w:bookmarkEnd w:id="9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3F9223" w14:textId="77777777" w:rsidR="006F27A7" w:rsidRDefault="00000000">
            <w:pPr>
              <w:spacing w:after="0"/>
              <w:jc w:val="center"/>
            </w:pPr>
            <w:bookmarkStart w:id="911" w:name="927"/>
            <w:bookmarkEnd w:id="9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91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9D60230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21EAB20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D97D39A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49D80DA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9651719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633BCC7" w14:textId="77777777" w:rsidR="006F27A7" w:rsidRDefault="006F27A7"/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DDD598" w14:textId="77777777" w:rsidR="006F27A7" w:rsidRDefault="00000000">
            <w:pPr>
              <w:spacing w:after="0"/>
              <w:jc w:val="center"/>
            </w:pPr>
            <w:bookmarkStart w:id="912" w:name="9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57DDA5" w14:textId="77777777" w:rsidR="006F27A7" w:rsidRDefault="00000000">
            <w:pPr>
              <w:spacing w:after="0"/>
              <w:jc w:val="center"/>
            </w:pPr>
            <w:bookmarkStart w:id="913" w:name="929"/>
            <w:bookmarkEnd w:id="9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DEC9FA" w14:textId="77777777" w:rsidR="006F27A7" w:rsidRDefault="00000000">
            <w:pPr>
              <w:spacing w:after="0"/>
              <w:jc w:val="center"/>
            </w:pPr>
            <w:bookmarkStart w:id="914" w:name="930"/>
            <w:bookmarkEnd w:id="9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F736CB" w14:textId="77777777" w:rsidR="006F27A7" w:rsidRDefault="00000000">
            <w:pPr>
              <w:spacing w:after="0"/>
              <w:jc w:val="center"/>
            </w:pPr>
            <w:bookmarkStart w:id="915" w:name="931"/>
            <w:bookmarkEnd w:id="9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FDBB59" w14:textId="77777777" w:rsidR="006F27A7" w:rsidRDefault="00000000">
            <w:pPr>
              <w:spacing w:after="0"/>
              <w:jc w:val="center"/>
            </w:pPr>
            <w:bookmarkStart w:id="916" w:name="932"/>
            <w:bookmarkEnd w:id="9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09289C" w14:textId="77777777" w:rsidR="006F27A7" w:rsidRDefault="00000000">
            <w:pPr>
              <w:spacing w:after="0"/>
              <w:jc w:val="center"/>
            </w:pPr>
            <w:bookmarkStart w:id="917" w:name="933"/>
            <w:bookmarkEnd w:id="9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67DC5C" w14:textId="77777777" w:rsidR="006F27A7" w:rsidRDefault="00000000">
            <w:pPr>
              <w:spacing w:after="0"/>
              <w:jc w:val="center"/>
            </w:pPr>
            <w:bookmarkStart w:id="918" w:name="934"/>
            <w:bookmarkEnd w:id="9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7DA0A6" w14:textId="77777777" w:rsidR="006F27A7" w:rsidRDefault="00000000">
            <w:pPr>
              <w:spacing w:after="0"/>
              <w:jc w:val="center"/>
            </w:pPr>
            <w:bookmarkStart w:id="919" w:name="935"/>
            <w:bookmarkEnd w:id="9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88B101" w14:textId="77777777" w:rsidR="006F27A7" w:rsidRDefault="00000000">
            <w:pPr>
              <w:spacing w:after="0"/>
              <w:jc w:val="center"/>
            </w:pPr>
            <w:bookmarkStart w:id="920" w:name="936"/>
            <w:bookmarkEnd w:id="9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FB761E" w14:textId="77777777" w:rsidR="006F27A7" w:rsidRDefault="00000000">
            <w:pPr>
              <w:spacing w:after="0"/>
              <w:jc w:val="center"/>
            </w:pPr>
            <w:bookmarkStart w:id="921" w:name="937"/>
            <w:bookmarkEnd w:id="9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92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5EF1A91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0DAF2F5" w14:textId="77777777" w:rsidR="006F27A7" w:rsidRDefault="006F27A7"/>
        </w:tc>
      </w:tr>
      <w:tr w:rsidR="006F27A7" w14:paraId="60D71DFE" w14:textId="77777777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4E290E" w14:textId="77777777" w:rsidR="006F27A7" w:rsidRDefault="00000000">
            <w:pPr>
              <w:spacing w:after="0"/>
              <w:jc w:val="center"/>
            </w:pPr>
            <w:bookmarkStart w:id="922" w:name="938"/>
            <w:r>
              <w:rPr>
                <w:rFonts w:ascii="Arial"/>
                <w:color w:val="000000"/>
                <w:sz w:val="12"/>
              </w:rPr>
              <w:t>2</w:t>
            </w:r>
          </w:p>
        </w:tc>
        <w:tc>
          <w:tcPr>
            <w:tcW w:w="9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89B743" w14:textId="77777777" w:rsidR="006F27A7" w:rsidRDefault="00000000">
            <w:pPr>
              <w:spacing w:after="0"/>
              <w:jc w:val="center"/>
            </w:pPr>
            <w:bookmarkStart w:id="923" w:name="939"/>
            <w:bookmarkEnd w:id="9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482929" w14:textId="77777777" w:rsidR="006F27A7" w:rsidRDefault="00000000">
            <w:pPr>
              <w:spacing w:after="0"/>
              <w:jc w:val="center"/>
            </w:pPr>
            <w:bookmarkStart w:id="924" w:name="940"/>
            <w:bookmarkEnd w:id="9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5FB6A1" w14:textId="77777777" w:rsidR="006F27A7" w:rsidRDefault="00000000">
            <w:pPr>
              <w:spacing w:after="0"/>
              <w:jc w:val="center"/>
            </w:pPr>
            <w:bookmarkStart w:id="925" w:name="941"/>
            <w:bookmarkEnd w:id="9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EE02D4" w14:textId="77777777" w:rsidR="006F27A7" w:rsidRDefault="00000000">
            <w:pPr>
              <w:spacing w:after="0"/>
              <w:jc w:val="center"/>
            </w:pPr>
            <w:bookmarkStart w:id="926" w:name="942"/>
            <w:bookmarkEnd w:id="9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EF3C4D" w14:textId="77777777" w:rsidR="006F27A7" w:rsidRDefault="00000000">
            <w:pPr>
              <w:spacing w:after="0"/>
              <w:jc w:val="center"/>
            </w:pPr>
            <w:bookmarkStart w:id="927" w:name="943"/>
            <w:bookmarkEnd w:id="9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E93E80" w14:textId="77777777" w:rsidR="006F27A7" w:rsidRDefault="00000000">
            <w:pPr>
              <w:spacing w:after="0"/>
              <w:jc w:val="center"/>
            </w:pPr>
            <w:bookmarkStart w:id="928" w:name="944"/>
            <w:bookmarkEnd w:id="9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0F76E3" w14:textId="77777777" w:rsidR="006F27A7" w:rsidRDefault="00000000">
            <w:pPr>
              <w:spacing w:after="0"/>
              <w:jc w:val="center"/>
            </w:pPr>
            <w:bookmarkStart w:id="929" w:name="945"/>
            <w:bookmarkEnd w:id="9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50B9C2" w14:textId="77777777" w:rsidR="006F27A7" w:rsidRDefault="00000000">
            <w:pPr>
              <w:spacing w:after="0"/>
              <w:jc w:val="center"/>
            </w:pPr>
            <w:bookmarkStart w:id="930" w:name="946"/>
            <w:bookmarkEnd w:id="9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F31269" w14:textId="77777777" w:rsidR="006F27A7" w:rsidRDefault="00000000">
            <w:pPr>
              <w:spacing w:after="0"/>
              <w:jc w:val="center"/>
            </w:pPr>
            <w:bookmarkStart w:id="931" w:name="947"/>
            <w:bookmarkEnd w:id="9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15EBD6" w14:textId="77777777" w:rsidR="006F27A7" w:rsidRDefault="00000000">
            <w:pPr>
              <w:spacing w:after="0"/>
              <w:jc w:val="center"/>
            </w:pPr>
            <w:bookmarkStart w:id="932" w:name="948"/>
            <w:bookmarkEnd w:id="9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05323A" w14:textId="77777777" w:rsidR="006F27A7" w:rsidRDefault="00000000">
            <w:pPr>
              <w:spacing w:after="0"/>
              <w:jc w:val="center"/>
            </w:pPr>
            <w:bookmarkStart w:id="933" w:name="949"/>
            <w:bookmarkEnd w:id="9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64D1D5" w14:textId="77777777" w:rsidR="006F27A7" w:rsidRDefault="00000000">
            <w:pPr>
              <w:spacing w:after="0"/>
              <w:jc w:val="center"/>
            </w:pPr>
            <w:bookmarkStart w:id="934" w:name="950"/>
            <w:bookmarkEnd w:id="9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D2AE78" w14:textId="77777777" w:rsidR="006F27A7" w:rsidRDefault="00000000">
            <w:pPr>
              <w:spacing w:after="0"/>
              <w:jc w:val="center"/>
            </w:pPr>
            <w:bookmarkStart w:id="935" w:name="951"/>
            <w:bookmarkEnd w:id="9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7C267B" w14:textId="77777777" w:rsidR="006F27A7" w:rsidRDefault="00000000">
            <w:pPr>
              <w:spacing w:after="0"/>
              <w:jc w:val="center"/>
            </w:pPr>
            <w:bookmarkStart w:id="936" w:name="952"/>
            <w:bookmarkEnd w:id="9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DD244E" w14:textId="77777777" w:rsidR="006F27A7" w:rsidRDefault="00000000">
            <w:pPr>
              <w:spacing w:after="0"/>
              <w:jc w:val="center"/>
            </w:pPr>
            <w:bookmarkStart w:id="937" w:name="953"/>
            <w:bookmarkEnd w:id="9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C6CC8F" w14:textId="77777777" w:rsidR="006F27A7" w:rsidRDefault="00000000">
            <w:pPr>
              <w:spacing w:after="0"/>
              <w:jc w:val="center"/>
            </w:pPr>
            <w:bookmarkStart w:id="938" w:name="954"/>
            <w:bookmarkEnd w:id="9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A2461F" w14:textId="77777777" w:rsidR="006F27A7" w:rsidRDefault="00000000">
            <w:pPr>
              <w:spacing w:after="0"/>
              <w:jc w:val="center"/>
            </w:pPr>
            <w:bookmarkStart w:id="939" w:name="955"/>
            <w:bookmarkEnd w:id="9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68C145" w14:textId="77777777" w:rsidR="006F27A7" w:rsidRDefault="00000000">
            <w:pPr>
              <w:spacing w:after="0"/>
              <w:jc w:val="center"/>
            </w:pPr>
            <w:bookmarkStart w:id="940" w:name="956"/>
            <w:bookmarkEnd w:id="9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CB3BC7" w14:textId="77777777" w:rsidR="006F27A7" w:rsidRDefault="00000000">
            <w:pPr>
              <w:spacing w:after="0"/>
              <w:jc w:val="center"/>
            </w:pPr>
            <w:bookmarkStart w:id="941" w:name="957"/>
            <w:bookmarkEnd w:id="9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C0EE40" w14:textId="77777777" w:rsidR="006F27A7" w:rsidRDefault="00000000">
            <w:pPr>
              <w:spacing w:after="0"/>
              <w:jc w:val="center"/>
            </w:pPr>
            <w:bookmarkStart w:id="942" w:name="958"/>
            <w:bookmarkEnd w:id="9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80E67E" w14:textId="77777777" w:rsidR="006F27A7" w:rsidRDefault="00000000">
            <w:pPr>
              <w:spacing w:after="0"/>
              <w:jc w:val="center"/>
            </w:pPr>
            <w:bookmarkStart w:id="943" w:name="959"/>
            <w:bookmarkEnd w:id="9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173010" w14:textId="77777777" w:rsidR="006F27A7" w:rsidRDefault="00000000">
            <w:pPr>
              <w:spacing w:after="0"/>
              <w:jc w:val="center"/>
            </w:pPr>
            <w:bookmarkStart w:id="944" w:name="960"/>
            <w:bookmarkEnd w:id="9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9BA9CF" w14:textId="77777777" w:rsidR="006F27A7" w:rsidRDefault="00000000">
            <w:pPr>
              <w:spacing w:after="0"/>
              <w:jc w:val="center"/>
            </w:pPr>
            <w:bookmarkStart w:id="945" w:name="961"/>
            <w:bookmarkEnd w:id="9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CE356D" w14:textId="77777777" w:rsidR="006F27A7" w:rsidRDefault="00000000">
            <w:pPr>
              <w:spacing w:after="0"/>
              <w:jc w:val="center"/>
            </w:pPr>
            <w:bookmarkStart w:id="946" w:name="962"/>
            <w:bookmarkEnd w:id="9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E47E86" w14:textId="77777777" w:rsidR="006F27A7" w:rsidRDefault="00000000">
            <w:pPr>
              <w:spacing w:after="0"/>
              <w:jc w:val="center"/>
            </w:pPr>
            <w:bookmarkStart w:id="947" w:name="963"/>
            <w:bookmarkEnd w:id="9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D6B21F" w14:textId="77777777" w:rsidR="006F27A7" w:rsidRDefault="00000000">
            <w:pPr>
              <w:spacing w:after="0"/>
              <w:jc w:val="center"/>
            </w:pPr>
            <w:bookmarkStart w:id="948" w:name="964"/>
            <w:bookmarkEnd w:id="9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7C2820" w14:textId="77777777" w:rsidR="006F27A7" w:rsidRDefault="00000000">
            <w:pPr>
              <w:spacing w:after="0"/>
              <w:jc w:val="center"/>
            </w:pPr>
            <w:bookmarkStart w:id="949" w:name="965"/>
            <w:bookmarkEnd w:id="9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1C3DCC" w14:textId="77777777" w:rsidR="006F27A7" w:rsidRDefault="00000000">
            <w:pPr>
              <w:spacing w:after="0"/>
              <w:jc w:val="center"/>
            </w:pPr>
            <w:bookmarkStart w:id="950" w:name="966"/>
            <w:bookmarkEnd w:id="9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7BA3B5" w14:textId="77777777" w:rsidR="006F27A7" w:rsidRDefault="00000000">
            <w:pPr>
              <w:spacing w:after="0"/>
              <w:jc w:val="center"/>
            </w:pPr>
            <w:bookmarkStart w:id="951" w:name="967"/>
            <w:bookmarkEnd w:id="9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444678" w14:textId="77777777" w:rsidR="006F27A7" w:rsidRDefault="00000000">
            <w:pPr>
              <w:spacing w:after="0"/>
              <w:jc w:val="center"/>
            </w:pPr>
            <w:bookmarkStart w:id="952" w:name="968"/>
            <w:bookmarkEnd w:id="9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506333" w14:textId="77777777" w:rsidR="006F27A7" w:rsidRDefault="00000000">
            <w:pPr>
              <w:spacing w:after="0"/>
              <w:jc w:val="center"/>
            </w:pPr>
            <w:bookmarkStart w:id="953" w:name="969"/>
            <w:bookmarkEnd w:id="9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FA943C" w14:textId="77777777" w:rsidR="006F27A7" w:rsidRDefault="00000000">
            <w:pPr>
              <w:spacing w:after="0"/>
              <w:jc w:val="center"/>
            </w:pPr>
            <w:bookmarkStart w:id="954" w:name="970"/>
            <w:bookmarkEnd w:id="9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15B39D" w14:textId="77777777" w:rsidR="006F27A7" w:rsidRDefault="00000000">
            <w:pPr>
              <w:spacing w:after="0"/>
              <w:jc w:val="center"/>
            </w:pPr>
            <w:bookmarkStart w:id="955" w:name="971"/>
            <w:bookmarkEnd w:id="9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986494" w14:textId="77777777" w:rsidR="006F27A7" w:rsidRDefault="00000000">
            <w:pPr>
              <w:spacing w:after="0"/>
              <w:jc w:val="center"/>
            </w:pPr>
            <w:bookmarkStart w:id="956" w:name="972"/>
            <w:bookmarkEnd w:id="9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5753BD" w14:textId="77777777" w:rsidR="006F27A7" w:rsidRDefault="00000000">
            <w:pPr>
              <w:spacing w:after="0"/>
              <w:jc w:val="center"/>
            </w:pPr>
            <w:bookmarkStart w:id="957" w:name="973"/>
            <w:bookmarkEnd w:id="9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34488F" w14:textId="77777777" w:rsidR="006F27A7" w:rsidRDefault="00000000">
            <w:pPr>
              <w:spacing w:after="0"/>
              <w:jc w:val="center"/>
            </w:pPr>
            <w:bookmarkStart w:id="958" w:name="974"/>
            <w:bookmarkEnd w:id="9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D07A0D" w14:textId="77777777" w:rsidR="006F27A7" w:rsidRDefault="00000000">
            <w:pPr>
              <w:spacing w:after="0"/>
              <w:jc w:val="center"/>
            </w:pPr>
            <w:bookmarkStart w:id="959" w:name="975"/>
            <w:bookmarkEnd w:id="9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E73856" w14:textId="77777777" w:rsidR="006F27A7" w:rsidRDefault="00000000">
            <w:pPr>
              <w:spacing w:after="0"/>
              <w:jc w:val="center"/>
            </w:pPr>
            <w:bookmarkStart w:id="960" w:name="976"/>
            <w:bookmarkEnd w:id="9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691F92" w14:textId="77777777" w:rsidR="006F27A7" w:rsidRDefault="00000000">
            <w:pPr>
              <w:spacing w:after="0"/>
              <w:jc w:val="center"/>
            </w:pPr>
            <w:bookmarkStart w:id="961" w:name="977"/>
            <w:bookmarkEnd w:id="9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ED0633" w14:textId="77777777" w:rsidR="006F27A7" w:rsidRDefault="00000000">
            <w:pPr>
              <w:spacing w:after="0"/>
              <w:jc w:val="center"/>
            </w:pPr>
            <w:bookmarkStart w:id="962" w:name="978"/>
            <w:bookmarkEnd w:id="9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13840D" w14:textId="77777777" w:rsidR="006F27A7" w:rsidRDefault="00000000">
            <w:pPr>
              <w:spacing w:after="0"/>
              <w:jc w:val="center"/>
            </w:pPr>
            <w:bookmarkStart w:id="963" w:name="979"/>
            <w:bookmarkEnd w:id="9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BDE966" w14:textId="77777777" w:rsidR="006F27A7" w:rsidRDefault="00000000">
            <w:pPr>
              <w:spacing w:after="0"/>
              <w:jc w:val="center"/>
            </w:pPr>
            <w:bookmarkStart w:id="964" w:name="980"/>
            <w:bookmarkEnd w:id="9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AFD694" w14:textId="77777777" w:rsidR="006F27A7" w:rsidRDefault="00000000">
            <w:pPr>
              <w:spacing w:after="0"/>
              <w:jc w:val="center"/>
            </w:pPr>
            <w:bookmarkStart w:id="965" w:name="981"/>
            <w:bookmarkEnd w:id="9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C7D497" w14:textId="77777777" w:rsidR="006F27A7" w:rsidRDefault="00000000">
            <w:pPr>
              <w:spacing w:after="0"/>
              <w:jc w:val="center"/>
            </w:pPr>
            <w:bookmarkStart w:id="966" w:name="982"/>
            <w:bookmarkEnd w:id="9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33831D" w14:textId="77777777" w:rsidR="006F27A7" w:rsidRDefault="00000000">
            <w:pPr>
              <w:spacing w:after="0"/>
              <w:jc w:val="center"/>
            </w:pPr>
            <w:bookmarkStart w:id="967" w:name="983"/>
            <w:bookmarkEnd w:id="9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39DCB4" w14:textId="77777777" w:rsidR="006F27A7" w:rsidRDefault="00000000">
            <w:pPr>
              <w:spacing w:after="0"/>
              <w:jc w:val="center"/>
            </w:pPr>
            <w:bookmarkStart w:id="968" w:name="984"/>
            <w:bookmarkEnd w:id="9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D4D842" w14:textId="77777777" w:rsidR="006F27A7" w:rsidRDefault="00000000">
            <w:pPr>
              <w:spacing w:after="0"/>
              <w:jc w:val="center"/>
            </w:pPr>
            <w:bookmarkStart w:id="969" w:name="985"/>
            <w:bookmarkEnd w:id="9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7920E9" w14:textId="77777777" w:rsidR="006F27A7" w:rsidRDefault="00000000">
            <w:pPr>
              <w:spacing w:after="0"/>
              <w:jc w:val="center"/>
            </w:pPr>
            <w:bookmarkStart w:id="970" w:name="986"/>
            <w:bookmarkEnd w:id="9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F068AF" w14:textId="77777777" w:rsidR="006F27A7" w:rsidRDefault="00000000">
            <w:pPr>
              <w:spacing w:after="0"/>
              <w:jc w:val="center"/>
            </w:pPr>
            <w:bookmarkStart w:id="971" w:name="987"/>
            <w:bookmarkEnd w:id="9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ECB379" w14:textId="77777777" w:rsidR="006F27A7" w:rsidRDefault="00000000">
            <w:pPr>
              <w:spacing w:after="0"/>
              <w:jc w:val="center"/>
            </w:pPr>
            <w:bookmarkStart w:id="972" w:name="988"/>
            <w:bookmarkEnd w:id="9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AE281D" w14:textId="77777777" w:rsidR="006F27A7" w:rsidRDefault="00000000">
            <w:pPr>
              <w:spacing w:after="0"/>
              <w:jc w:val="center"/>
            </w:pPr>
            <w:bookmarkStart w:id="973" w:name="989"/>
            <w:bookmarkEnd w:id="9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459D73" w14:textId="77777777" w:rsidR="006F27A7" w:rsidRDefault="00000000">
            <w:pPr>
              <w:spacing w:after="0"/>
              <w:jc w:val="center"/>
            </w:pPr>
            <w:bookmarkStart w:id="974" w:name="990"/>
            <w:bookmarkEnd w:id="9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B63877" w14:textId="77777777" w:rsidR="006F27A7" w:rsidRDefault="00000000">
            <w:pPr>
              <w:spacing w:after="0"/>
              <w:jc w:val="center"/>
            </w:pPr>
            <w:bookmarkStart w:id="975" w:name="991"/>
            <w:bookmarkEnd w:id="9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A11875" w14:textId="77777777" w:rsidR="006F27A7" w:rsidRDefault="00000000">
            <w:pPr>
              <w:spacing w:after="0"/>
              <w:jc w:val="center"/>
            </w:pPr>
            <w:bookmarkStart w:id="976" w:name="992"/>
            <w:bookmarkEnd w:id="9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33F135" w14:textId="77777777" w:rsidR="006F27A7" w:rsidRDefault="00000000">
            <w:pPr>
              <w:spacing w:after="0"/>
              <w:jc w:val="center"/>
            </w:pPr>
            <w:bookmarkStart w:id="977" w:name="993"/>
            <w:bookmarkEnd w:id="9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B95AA5" w14:textId="77777777" w:rsidR="006F27A7" w:rsidRDefault="00000000">
            <w:pPr>
              <w:spacing w:after="0"/>
              <w:jc w:val="center"/>
            </w:pPr>
            <w:bookmarkStart w:id="978" w:name="994"/>
            <w:bookmarkEnd w:id="9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978"/>
      </w:tr>
      <w:tr w:rsidR="006F27A7" w14:paraId="5341BFE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7A68000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9895AF7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5737CD6" w14:textId="77777777" w:rsidR="006F27A7" w:rsidRDefault="006F27A7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89060A" w14:textId="77777777" w:rsidR="006F27A7" w:rsidRDefault="00000000">
            <w:pPr>
              <w:spacing w:after="0"/>
              <w:jc w:val="center"/>
            </w:pPr>
            <w:bookmarkStart w:id="979" w:name="9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B9A7D8" w14:textId="77777777" w:rsidR="006F27A7" w:rsidRDefault="00000000">
            <w:pPr>
              <w:spacing w:after="0"/>
              <w:jc w:val="center"/>
            </w:pPr>
            <w:bookmarkStart w:id="980" w:name="996"/>
            <w:bookmarkEnd w:id="9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68C6C2" w14:textId="77777777" w:rsidR="006F27A7" w:rsidRDefault="00000000">
            <w:pPr>
              <w:spacing w:after="0"/>
              <w:jc w:val="center"/>
            </w:pPr>
            <w:bookmarkStart w:id="981" w:name="997"/>
            <w:bookmarkEnd w:id="9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9DF0A4" w14:textId="77777777" w:rsidR="006F27A7" w:rsidRDefault="00000000">
            <w:pPr>
              <w:spacing w:after="0"/>
              <w:jc w:val="center"/>
            </w:pPr>
            <w:bookmarkStart w:id="982" w:name="998"/>
            <w:bookmarkEnd w:id="9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25C08E" w14:textId="77777777" w:rsidR="006F27A7" w:rsidRDefault="00000000">
            <w:pPr>
              <w:spacing w:after="0"/>
              <w:jc w:val="center"/>
            </w:pPr>
            <w:bookmarkStart w:id="983" w:name="999"/>
            <w:bookmarkEnd w:id="9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5906E4" w14:textId="77777777" w:rsidR="006F27A7" w:rsidRDefault="00000000">
            <w:pPr>
              <w:spacing w:after="0"/>
              <w:jc w:val="center"/>
            </w:pPr>
            <w:bookmarkStart w:id="984" w:name="1000"/>
            <w:bookmarkEnd w:id="9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6A239C" w14:textId="77777777" w:rsidR="006F27A7" w:rsidRDefault="00000000">
            <w:pPr>
              <w:spacing w:after="0"/>
              <w:jc w:val="center"/>
            </w:pPr>
            <w:bookmarkStart w:id="985" w:name="1001"/>
            <w:bookmarkEnd w:id="9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E4D5CA" w14:textId="77777777" w:rsidR="006F27A7" w:rsidRDefault="00000000">
            <w:pPr>
              <w:spacing w:after="0"/>
              <w:jc w:val="center"/>
            </w:pPr>
            <w:bookmarkStart w:id="986" w:name="1002"/>
            <w:bookmarkEnd w:id="9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EA701C" w14:textId="77777777" w:rsidR="006F27A7" w:rsidRDefault="00000000">
            <w:pPr>
              <w:spacing w:after="0"/>
              <w:jc w:val="center"/>
            </w:pPr>
            <w:bookmarkStart w:id="987" w:name="1003"/>
            <w:bookmarkEnd w:id="9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DBD830" w14:textId="77777777" w:rsidR="006F27A7" w:rsidRDefault="00000000">
            <w:pPr>
              <w:spacing w:after="0"/>
              <w:jc w:val="center"/>
            </w:pPr>
            <w:bookmarkStart w:id="988" w:name="1004"/>
            <w:bookmarkEnd w:id="9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016036" w14:textId="77777777" w:rsidR="006F27A7" w:rsidRDefault="00000000">
            <w:pPr>
              <w:spacing w:after="0"/>
              <w:jc w:val="center"/>
            </w:pPr>
            <w:bookmarkStart w:id="989" w:name="1005"/>
            <w:bookmarkEnd w:id="9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D4C8FE" w14:textId="77777777" w:rsidR="006F27A7" w:rsidRDefault="00000000">
            <w:pPr>
              <w:spacing w:after="0"/>
              <w:jc w:val="center"/>
            </w:pPr>
            <w:bookmarkStart w:id="990" w:name="1006"/>
            <w:bookmarkEnd w:id="9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2F75CB" w14:textId="77777777" w:rsidR="006F27A7" w:rsidRDefault="00000000">
            <w:pPr>
              <w:spacing w:after="0"/>
              <w:jc w:val="center"/>
            </w:pPr>
            <w:bookmarkStart w:id="991" w:name="1007"/>
            <w:bookmarkEnd w:id="9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C6A518" w14:textId="77777777" w:rsidR="006F27A7" w:rsidRDefault="00000000">
            <w:pPr>
              <w:spacing w:after="0"/>
              <w:jc w:val="center"/>
            </w:pPr>
            <w:bookmarkStart w:id="992" w:name="1008"/>
            <w:bookmarkEnd w:id="9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B853F8" w14:textId="77777777" w:rsidR="006F27A7" w:rsidRDefault="00000000">
            <w:pPr>
              <w:spacing w:after="0"/>
              <w:jc w:val="center"/>
            </w:pPr>
            <w:bookmarkStart w:id="993" w:name="1009"/>
            <w:bookmarkEnd w:id="9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7A5185" w14:textId="77777777" w:rsidR="006F27A7" w:rsidRDefault="00000000">
            <w:pPr>
              <w:spacing w:after="0"/>
              <w:jc w:val="center"/>
            </w:pPr>
            <w:bookmarkStart w:id="994" w:name="1010"/>
            <w:bookmarkEnd w:id="9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9641E5" w14:textId="77777777" w:rsidR="006F27A7" w:rsidRDefault="00000000">
            <w:pPr>
              <w:spacing w:after="0"/>
              <w:jc w:val="center"/>
            </w:pPr>
            <w:bookmarkStart w:id="995" w:name="1011"/>
            <w:bookmarkEnd w:id="9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99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A6ABB37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B9D22B1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648C7EE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12AB108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DD642E4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FD10D81" w14:textId="77777777" w:rsidR="006F27A7" w:rsidRDefault="006F27A7"/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FFDE31" w14:textId="77777777" w:rsidR="006F27A7" w:rsidRDefault="00000000">
            <w:pPr>
              <w:spacing w:after="0"/>
              <w:jc w:val="center"/>
            </w:pPr>
            <w:bookmarkStart w:id="996" w:name="10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FBA67C" w14:textId="77777777" w:rsidR="006F27A7" w:rsidRDefault="00000000">
            <w:pPr>
              <w:spacing w:after="0"/>
              <w:jc w:val="center"/>
            </w:pPr>
            <w:bookmarkStart w:id="997" w:name="1013"/>
            <w:bookmarkEnd w:id="9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2ED518" w14:textId="77777777" w:rsidR="006F27A7" w:rsidRDefault="00000000">
            <w:pPr>
              <w:spacing w:after="0"/>
              <w:jc w:val="center"/>
            </w:pPr>
            <w:bookmarkStart w:id="998" w:name="1014"/>
            <w:bookmarkEnd w:id="9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B1AF5F" w14:textId="77777777" w:rsidR="006F27A7" w:rsidRDefault="00000000">
            <w:pPr>
              <w:spacing w:after="0"/>
              <w:jc w:val="center"/>
            </w:pPr>
            <w:bookmarkStart w:id="999" w:name="1015"/>
            <w:bookmarkEnd w:id="9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A18516" w14:textId="77777777" w:rsidR="006F27A7" w:rsidRDefault="00000000">
            <w:pPr>
              <w:spacing w:after="0"/>
              <w:jc w:val="center"/>
            </w:pPr>
            <w:bookmarkStart w:id="1000" w:name="1016"/>
            <w:bookmarkEnd w:id="9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7B71F6" w14:textId="77777777" w:rsidR="006F27A7" w:rsidRDefault="00000000">
            <w:pPr>
              <w:spacing w:after="0"/>
              <w:jc w:val="center"/>
            </w:pPr>
            <w:bookmarkStart w:id="1001" w:name="1017"/>
            <w:bookmarkEnd w:id="10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CFC374" w14:textId="77777777" w:rsidR="006F27A7" w:rsidRDefault="00000000">
            <w:pPr>
              <w:spacing w:after="0"/>
              <w:jc w:val="center"/>
            </w:pPr>
            <w:bookmarkStart w:id="1002" w:name="1018"/>
            <w:bookmarkEnd w:id="10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8A3838" w14:textId="77777777" w:rsidR="006F27A7" w:rsidRDefault="00000000">
            <w:pPr>
              <w:spacing w:after="0"/>
              <w:jc w:val="center"/>
            </w:pPr>
            <w:bookmarkStart w:id="1003" w:name="1019"/>
            <w:bookmarkEnd w:id="10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9B9895" w14:textId="77777777" w:rsidR="006F27A7" w:rsidRDefault="00000000">
            <w:pPr>
              <w:spacing w:after="0"/>
              <w:jc w:val="center"/>
            </w:pPr>
            <w:bookmarkStart w:id="1004" w:name="1020"/>
            <w:bookmarkEnd w:id="10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39569C" w14:textId="77777777" w:rsidR="006F27A7" w:rsidRDefault="00000000">
            <w:pPr>
              <w:spacing w:after="0"/>
              <w:jc w:val="center"/>
            </w:pPr>
            <w:bookmarkStart w:id="1005" w:name="1021"/>
            <w:bookmarkEnd w:id="10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00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7BC6746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1D2E902" w14:textId="77777777" w:rsidR="006F27A7" w:rsidRDefault="006F27A7"/>
        </w:tc>
      </w:tr>
      <w:tr w:rsidR="006F27A7" w14:paraId="4457D7A1" w14:textId="77777777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6ADF86" w14:textId="77777777" w:rsidR="006F27A7" w:rsidRDefault="00000000">
            <w:pPr>
              <w:spacing w:after="0"/>
              <w:jc w:val="center"/>
            </w:pPr>
            <w:bookmarkStart w:id="1006" w:name="1022"/>
            <w:r>
              <w:rPr>
                <w:rFonts w:ascii="Arial"/>
                <w:color w:val="000000"/>
                <w:sz w:val="12"/>
              </w:rPr>
              <w:t>3</w:t>
            </w:r>
          </w:p>
        </w:tc>
        <w:tc>
          <w:tcPr>
            <w:tcW w:w="9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0DE7C7" w14:textId="77777777" w:rsidR="006F27A7" w:rsidRDefault="00000000">
            <w:pPr>
              <w:spacing w:after="0"/>
              <w:jc w:val="center"/>
            </w:pPr>
            <w:bookmarkStart w:id="1007" w:name="1023"/>
            <w:bookmarkEnd w:id="10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819DCC" w14:textId="77777777" w:rsidR="006F27A7" w:rsidRDefault="00000000">
            <w:pPr>
              <w:spacing w:after="0"/>
              <w:jc w:val="center"/>
            </w:pPr>
            <w:bookmarkStart w:id="1008" w:name="1024"/>
            <w:bookmarkEnd w:id="10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8F9983" w14:textId="77777777" w:rsidR="006F27A7" w:rsidRDefault="00000000">
            <w:pPr>
              <w:spacing w:after="0"/>
              <w:jc w:val="center"/>
            </w:pPr>
            <w:bookmarkStart w:id="1009" w:name="1025"/>
            <w:bookmarkEnd w:id="10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0120EA" w14:textId="77777777" w:rsidR="006F27A7" w:rsidRDefault="00000000">
            <w:pPr>
              <w:spacing w:after="0"/>
              <w:jc w:val="center"/>
            </w:pPr>
            <w:bookmarkStart w:id="1010" w:name="1026"/>
            <w:bookmarkEnd w:id="10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58812F" w14:textId="77777777" w:rsidR="006F27A7" w:rsidRDefault="00000000">
            <w:pPr>
              <w:spacing w:after="0"/>
              <w:jc w:val="center"/>
            </w:pPr>
            <w:bookmarkStart w:id="1011" w:name="1027"/>
            <w:bookmarkEnd w:id="10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60A930" w14:textId="77777777" w:rsidR="006F27A7" w:rsidRDefault="00000000">
            <w:pPr>
              <w:spacing w:after="0"/>
              <w:jc w:val="center"/>
            </w:pPr>
            <w:bookmarkStart w:id="1012" w:name="1028"/>
            <w:bookmarkEnd w:id="10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476A5B" w14:textId="77777777" w:rsidR="006F27A7" w:rsidRDefault="00000000">
            <w:pPr>
              <w:spacing w:after="0"/>
              <w:jc w:val="center"/>
            </w:pPr>
            <w:bookmarkStart w:id="1013" w:name="1029"/>
            <w:bookmarkEnd w:id="10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C80FAE" w14:textId="77777777" w:rsidR="006F27A7" w:rsidRDefault="00000000">
            <w:pPr>
              <w:spacing w:after="0"/>
              <w:jc w:val="center"/>
            </w:pPr>
            <w:bookmarkStart w:id="1014" w:name="1030"/>
            <w:bookmarkEnd w:id="10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0E7241" w14:textId="77777777" w:rsidR="006F27A7" w:rsidRDefault="00000000">
            <w:pPr>
              <w:spacing w:after="0"/>
              <w:jc w:val="center"/>
            </w:pPr>
            <w:bookmarkStart w:id="1015" w:name="1031"/>
            <w:bookmarkEnd w:id="10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4224F9" w14:textId="77777777" w:rsidR="006F27A7" w:rsidRDefault="00000000">
            <w:pPr>
              <w:spacing w:after="0"/>
              <w:jc w:val="center"/>
            </w:pPr>
            <w:bookmarkStart w:id="1016" w:name="1032"/>
            <w:bookmarkEnd w:id="10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911383" w14:textId="77777777" w:rsidR="006F27A7" w:rsidRDefault="00000000">
            <w:pPr>
              <w:spacing w:after="0"/>
              <w:jc w:val="center"/>
            </w:pPr>
            <w:bookmarkStart w:id="1017" w:name="1033"/>
            <w:bookmarkEnd w:id="10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A66521" w14:textId="77777777" w:rsidR="006F27A7" w:rsidRDefault="00000000">
            <w:pPr>
              <w:spacing w:after="0"/>
              <w:jc w:val="center"/>
            </w:pPr>
            <w:bookmarkStart w:id="1018" w:name="1034"/>
            <w:bookmarkEnd w:id="10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8279FB" w14:textId="77777777" w:rsidR="006F27A7" w:rsidRDefault="00000000">
            <w:pPr>
              <w:spacing w:after="0"/>
              <w:jc w:val="center"/>
            </w:pPr>
            <w:bookmarkStart w:id="1019" w:name="1035"/>
            <w:bookmarkEnd w:id="10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8E679B" w14:textId="77777777" w:rsidR="006F27A7" w:rsidRDefault="00000000">
            <w:pPr>
              <w:spacing w:after="0"/>
              <w:jc w:val="center"/>
            </w:pPr>
            <w:bookmarkStart w:id="1020" w:name="1036"/>
            <w:bookmarkEnd w:id="10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295B7C" w14:textId="77777777" w:rsidR="006F27A7" w:rsidRDefault="00000000">
            <w:pPr>
              <w:spacing w:after="0"/>
              <w:jc w:val="center"/>
            </w:pPr>
            <w:bookmarkStart w:id="1021" w:name="1037"/>
            <w:bookmarkEnd w:id="10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A7640A" w14:textId="77777777" w:rsidR="006F27A7" w:rsidRDefault="00000000">
            <w:pPr>
              <w:spacing w:after="0"/>
              <w:jc w:val="center"/>
            </w:pPr>
            <w:bookmarkStart w:id="1022" w:name="1038"/>
            <w:bookmarkEnd w:id="10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B58BC2" w14:textId="77777777" w:rsidR="006F27A7" w:rsidRDefault="00000000">
            <w:pPr>
              <w:spacing w:after="0"/>
              <w:jc w:val="center"/>
            </w:pPr>
            <w:bookmarkStart w:id="1023" w:name="1039"/>
            <w:bookmarkEnd w:id="10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BF46D4" w14:textId="77777777" w:rsidR="006F27A7" w:rsidRDefault="00000000">
            <w:pPr>
              <w:spacing w:after="0"/>
              <w:jc w:val="center"/>
            </w:pPr>
            <w:bookmarkStart w:id="1024" w:name="1040"/>
            <w:bookmarkEnd w:id="10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0CF314" w14:textId="77777777" w:rsidR="006F27A7" w:rsidRDefault="00000000">
            <w:pPr>
              <w:spacing w:after="0"/>
              <w:jc w:val="center"/>
            </w:pPr>
            <w:bookmarkStart w:id="1025" w:name="1041"/>
            <w:bookmarkEnd w:id="10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D62BB8" w14:textId="77777777" w:rsidR="006F27A7" w:rsidRDefault="00000000">
            <w:pPr>
              <w:spacing w:after="0"/>
              <w:jc w:val="center"/>
            </w:pPr>
            <w:bookmarkStart w:id="1026" w:name="1042"/>
            <w:bookmarkEnd w:id="10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580995" w14:textId="77777777" w:rsidR="006F27A7" w:rsidRDefault="00000000">
            <w:pPr>
              <w:spacing w:after="0"/>
              <w:jc w:val="center"/>
            </w:pPr>
            <w:bookmarkStart w:id="1027" w:name="1043"/>
            <w:bookmarkEnd w:id="10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748DDE" w14:textId="77777777" w:rsidR="006F27A7" w:rsidRDefault="00000000">
            <w:pPr>
              <w:spacing w:after="0"/>
              <w:jc w:val="center"/>
            </w:pPr>
            <w:bookmarkStart w:id="1028" w:name="1044"/>
            <w:bookmarkEnd w:id="10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73577D" w14:textId="77777777" w:rsidR="006F27A7" w:rsidRDefault="00000000">
            <w:pPr>
              <w:spacing w:after="0"/>
              <w:jc w:val="center"/>
            </w:pPr>
            <w:bookmarkStart w:id="1029" w:name="1045"/>
            <w:bookmarkEnd w:id="10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F02816" w14:textId="77777777" w:rsidR="006F27A7" w:rsidRDefault="00000000">
            <w:pPr>
              <w:spacing w:after="0"/>
              <w:jc w:val="center"/>
            </w:pPr>
            <w:bookmarkStart w:id="1030" w:name="1046"/>
            <w:bookmarkEnd w:id="10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3E8705" w14:textId="77777777" w:rsidR="006F27A7" w:rsidRDefault="00000000">
            <w:pPr>
              <w:spacing w:after="0"/>
              <w:jc w:val="center"/>
            </w:pPr>
            <w:bookmarkStart w:id="1031" w:name="1047"/>
            <w:bookmarkEnd w:id="10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CE990C" w14:textId="77777777" w:rsidR="006F27A7" w:rsidRDefault="00000000">
            <w:pPr>
              <w:spacing w:after="0"/>
              <w:jc w:val="center"/>
            </w:pPr>
            <w:bookmarkStart w:id="1032" w:name="1048"/>
            <w:bookmarkEnd w:id="10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D206C0" w14:textId="77777777" w:rsidR="006F27A7" w:rsidRDefault="00000000">
            <w:pPr>
              <w:spacing w:after="0"/>
              <w:jc w:val="center"/>
            </w:pPr>
            <w:bookmarkStart w:id="1033" w:name="1049"/>
            <w:bookmarkEnd w:id="10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59BFBB" w14:textId="77777777" w:rsidR="006F27A7" w:rsidRDefault="00000000">
            <w:pPr>
              <w:spacing w:after="0"/>
              <w:jc w:val="center"/>
            </w:pPr>
            <w:bookmarkStart w:id="1034" w:name="1050"/>
            <w:bookmarkEnd w:id="10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1D2375" w14:textId="77777777" w:rsidR="006F27A7" w:rsidRDefault="00000000">
            <w:pPr>
              <w:spacing w:after="0"/>
              <w:jc w:val="center"/>
            </w:pPr>
            <w:bookmarkStart w:id="1035" w:name="1051"/>
            <w:bookmarkEnd w:id="10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E5EDAA" w14:textId="77777777" w:rsidR="006F27A7" w:rsidRDefault="00000000">
            <w:pPr>
              <w:spacing w:after="0"/>
              <w:jc w:val="center"/>
            </w:pPr>
            <w:bookmarkStart w:id="1036" w:name="1052"/>
            <w:bookmarkEnd w:id="10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DB420A" w14:textId="77777777" w:rsidR="006F27A7" w:rsidRDefault="00000000">
            <w:pPr>
              <w:spacing w:after="0"/>
              <w:jc w:val="center"/>
            </w:pPr>
            <w:bookmarkStart w:id="1037" w:name="1053"/>
            <w:bookmarkEnd w:id="10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8144B7" w14:textId="77777777" w:rsidR="006F27A7" w:rsidRDefault="00000000">
            <w:pPr>
              <w:spacing w:after="0"/>
              <w:jc w:val="center"/>
            </w:pPr>
            <w:bookmarkStart w:id="1038" w:name="1054"/>
            <w:bookmarkEnd w:id="10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35D41B" w14:textId="77777777" w:rsidR="006F27A7" w:rsidRDefault="00000000">
            <w:pPr>
              <w:spacing w:after="0"/>
              <w:jc w:val="center"/>
            </w:pPr>
            <w:bookmarkStart w:id="1039" w:name="1055"/>
            <w:bookmarkEnd w:id="10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16EF6C" w14:textId="77777777" w:rsidR="006F27A7" w:rsidRDefault="00000000">
            <w:pPr>
              <w:spacing w:after="0"/>
              <w:jc w:val="center"/>
            </w:pPr>
            <w:bookmarkStart w:id="1040" w:name="1056"/>
            <w:bookmarkEnd w:id="10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EBAD04" w14:textId="77777777" w:rsidR="006F27A7" w:rsidRDefault="00000000">
            <w:pPr>
              <w:spacing w:after="0"/>
              <w:jc w:val="center"/>
            </w:pPr>
            <w:bookmarkStart w:id="1041" w:name="1057"/>
            <w:bookmarkEnd w:id="10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5967CA" w14:textId="77777777" w:rsidR="006F27A7" w:rsidRDefault="00000000">
            <w:pPr>
              <w:spacing w:after="0"/>
              <w:jc w:val="center"/>
            </w:pPr>
            <w:bookmarkStart w:id="1042" w:name="1058"/>
            <w:bookmarkEnd w:id="10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EF9B74" w14:textId="77777777" w:rsidR="006F27A7" w:rsidRDefault="00000000">
            <w:pPr>
              <w:spacing w:after="0"/>
              <w:jc w:val="center"/>
            </w:pPr>
            <w:bookmarkStart w:id="1043" w:name="1059"/>
            <w:bookmarkEnd w:id="10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2BA0B5" w14:textId="77777777" w:rsidR="006F27A7" w:rsidRDefault="00000000">
            <w:pPr>
              <w:spacing w:after="0"/>
              <w:jc w:val="center"/>
            </w:pPr>
            <w:bookmarkStart w:id="1044" w:name="1060"/>
            <w:bookmarkEnd w:id="10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C12B5A" w14:textId="77777777" w:rsidR="006F27A7" w:rsidRDefault="00000000">
            <w:pPr>
              <w:spacing w:after="0"/>
              <w:jc w:val="center"/>
            </w:pPr>
            <w:bookmarkStart w:id="1045" w:name="1061"/>
            <w:bookmarkEnd w:id="10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A8EF3E" w14:textId="77777777" w:rsidR="006F27A7" w:rsidRDefault="00000000">
            <w:pPr>
              <w:spacing w:after="0"/>
              <w:jc w:val="center"/>
            </w:pPr>
            <w:bookmarkStart w:id="1046" w:name="1062"/>
            <w:bookmarkEnd w:id="10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EEE54D" w14:textId="77777777" w:rsidR="006F27A7" w:rsidRDefault="00000000">
            <w:pPr>
              <w:spacing w:after="0"/>
              <w:jc w:val="center"/>
            </w:pPr>
            <w:bookmarkStart w:id="1047" w:name="1063"/>
            <w:bookmarkEnd w:id="10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DFBBA1" w14:textId="77777777" w:rsidR="006F27A7" w:rsidRDefault="00000000">
            <w:pPr>
              <w:spacing w:after="0"/>
              <w:jc w:val="center"/>
            </w:pPr>
            <w:bookmarkStart w:id="1048" w:name="1064"/>
            <w:bookmarkEnd w:id="10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2DBE3D" w14:textId="77777777" w:rsidR="006F27A7" w:rsidRDefault="00000000">
            <w:pPr>
              <w:spacing w:after="0"/>
              <w:jc w:val="center"/>
            </w:pPr>
            <w:bookmarkStart w:id="1049" w:name="1065"/>
            <w:bookmarkEnd w:id="10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E8378D" w14:textId="77777777" w:rsidR="006F27A7" w:rsidRDefault="00000000">
            <w:pPr>
              <w:spacing w:after="0"/>
              <w:jc w:val="center"/>
            </w:pPr>
            <w:bookmarkStart w:id="1050" w:name="1066"/>
            <w:bookmarkEnd w:id="10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A7ECC5" w14:textId="77777777" w:rsidR="006F27A7" w:rsidRDefault="00000000">
            <w:pPr>
              <w:spacing w:after="0"/>
              <w:jc w:val="center"/>
            </w:pPr>
            <w:bookmarkStart w:id="1051" w:name="1067"/>
            <w:bookmarkEnd w:id="10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332586" w14:textId="77777777" w:rsidR="006F27A7" w:rsidRDefault="00000000">
            <w:pPr>
              <w:spacing w:after="0"/>
              <w:jc w:val="center"/>
            </w:pPr>
            <w:bookmarkStart w:id="1052" w:name="1068"/>
            <w:bookmarkEnd w:id="10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3344FE" w14:textId="77777777" w:rsidR="006F27A7" w:rsidRDefault="00000000">
            <w:pPr>
              <w:spacing w:after="0"/>
              <w:jc w:val="center"/>
            </w:pPr>
            <w:bookmarkStart w:id="1053" w:name="1069"/>
            <w:bookmarkEnd w:id="10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EAB0C6" w14:textId="77777777" w:rsidR="006F27A7" w:rsidRDefault="00000000">
            <w:pPr>
              <w:spacing w:after="0"/>
              <w:jc w:val="center"/>
            </w:pPr>
            <w:bookmarkStart w:id="1054" w:name="1070"/>
            <w:bookmarkEnd w:id="10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8C6703" w14:textId="77777777" w:rsidR="006F27A7" w:rsidRDefault="00000000">
            <w:pPr>
              <w:spacing w:after="0"/>
              <w:jc w:val="center"/>
            </w:pPr>
            <w:bookmarkStart w:id="1055" w:name="1071"/>
            <w:bookmarkEnd w:id="10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5891B7" w14:textId="77777777" w:rsidR="006F27A7" w:rsidRDefault="00000000">
            <w:pPr>
              <w:spacing w:after="0"/>
              <w:jc w:val="center"/>
            </w:pPr>
            <w:bookmarkStart w:id="1056" w:name="1072"/>
            <w:bookmarkEnd w:id="10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DAF917" w14:textId="77777777" w:rsidR="006F27A7" w:rsidRDefault="00000000">
            <w:pPr>
              <w:spacing w:after="0"/>
              <w:jc w:val="center"/>
            </w:pPr>
            <w:bookmarkStart w:id="1057" w:name="1073"/>
            <w:bookmarkEnd w:id="10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92B880" w14:textId="77777777" w:rsidR="006F27A7" w:rsidRDefault="00000000">
            <w:pPr>
              <w:spacing w:after="0"/>
              <w:jc w:val="center"/>
            </w:pPr>
            <w:bookmarkStart w:id="1058" w:name="1074"/>
            <w:bookmarkEnd w:id="10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BCFBD6" w14:textId="77777777" w:rsidR="006F27A7" w:rsidRDefault="00000000">
            <w:pPr>
              <w:spacing w:after="0"/>
              <w:jc w:val="center"/>
            </w:pPr>
            <w:bookmarkStart w:id="1059" w:name="1075"/>
            <w:bookmarkEnd w:id="10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162BF7" w14:textId="77777777" w:rsidR="006F27A7" w:rsidRDefault="00000000">
            <w:pPr>
              <w:spacing w:after="0"/>
              <w:jc w:val="center"/>
            </w:pPr>
            <w:bookmarkStart w:id="1060" w:name="1076"/>
            <w:bookmarkEnd w:id="10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A179CB" w14:textId="77777777" w:rsidR="006F27A7" w:rsidRDefault="00000000">
            <w:pPr>
              <w:spacing w:after="0"/>
              <w:jc w:val="center"/>
            </w:pPr>
            <w:bookmarkStart w:id="1061" w:name="1077"/>
            <w:bookmarkEnd w:id="10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CA637F" w14:textId="77777777" w:rsidR="006F27A7" w:rsidRDefault="00000000">
            <w:pPr>
              <w:spacing w:after="0"/>
              <w:jc w:val="center"/>
            </w:pPr>
            <w:bookmarkStart w:id="1062" w:name="1078"/>
            <w:bookmarkEnd w:id="10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062"/>
      </w:tr>
      <w:tr w:rsidR="006F27A7" w14:paraId="5E211F2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8F802D1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D910921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01824E9" w14:textId="77777777" w:rsidR="006F27A7" w:rsidRDefault="006F27A7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4CC407" w14:textId="77777777" w:rsidR="006F27A7" w:rsidRDefault="00000000">
            <w:pPr>
              <w:spacing w:after="0"/>
              <w:jc w:val="center"/>
            </w:pPr>
            <w:bookmarkStart w:id="1063" w:name="10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092206" w14:textId="77777777" w:rsidR="006F27A7" w:rsidRDefault="00000000">
            <w:pPr>
              <w:spacing w:after="0"/>
              <w:jc w:val="center"/>
            </w:pPr>
            <w:bookmarkStart w:id="1064" w:name="1080"/>
            <w:bookmarkEnd w:id="10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6B2616" w14:textId="77777777" w:rsidR="006F27A7" w:rsidRDefault="00000000">
            <w:pPr>
              <w:spacing w:after="0"/>
              <w:jc w:val="center"/>
            </w:pPr>
            <w:bookmarkStart w:id="1065" w:name="1081"/>
            <w:bookmarkEnd w:id="10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A0CEAA" w14:textId="77777777" w:rsidR="006F27A7" w:rsidRDefault="00000000">
            <w:pPr>
              <w:spacing w:after="0"/>
              <w:jc w:val="center"/>
            </w:pPr>
            <w:bookmarkStart w:id="1066" w:name="1082"/>
            <w:bookmarkEnd w:id="10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254432" w14:textId="77777777" w:rsidR="006F27A7" w:rsidRDefault="00000000">
            <w:pPr>
              <w:spacing w:after="0"/>
              <w:jc w:val="center"/>
            </w:pPr>
            <w:bookmarkStart w:id="1067" w:name="1083"/>
            <w:bookmarkEnd w:id="10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B61657" w14:textId="77777777" w:rsidR="006F27A7" w:rsidRDefault="00000000">
            <w:pPr>
              <w:spacing w:after="0"/>
              <w:jc w:val="center"/>
            </w:pPr>
            <w:bookmarkStart w:id="1068" w:name="1084"/>
            <w:bookmarkEnd w:id="10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840230" w14:textId="77777777" w:rsidR="006F27A7" w:rsidRDefault="00000000">
            <w:pPr>
              <w:spacing w:after="0"/>
              <w:jc w:val="center"/>
            </w:pPr>
            <w:bookmarkStart w:id="1069" w:name="1085"/>
            <w:bookmarkEnd w:id="10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54CB91" w14:textId="77777777" w:rsidR="006F27A7" w:rsidRDefault="00000000">
            <w:pPr>
              <w:spacing w:after="0"/>
              <w:jc w:val="center"/>
            </w:pPr>
            <w:bookmarkStart w:id="1070" w:name="1086"/>
            <w:bookmarkEnd w:id="10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127B9A" w14:textId="77777777" w:rsidR="006F27A7" w:rsidRDefault="00000000">
            <w:pPr>
              <w:spacing w:after="0"/>
              <w:jc w:val="center"/>
            </w:pPr>
            <w:bookmarkStart w:id="1071" w:name="1087"/>
            <w:bookmarkEnd w:id="10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1C9B95" w14:textId="77777777" w:rsidR="006F27A7" w:rsidRDefault="00000000">
            <w:pPr>
              <w:spacing w:after="0"/>
              <w:jc w:val="center"/>
            </w:pPr>
            <w:bookmarkStart w:id="1072" w:name="1088"/>
            <w:bookmarkEnd w:id="10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899EC3" w14:textId="77777777" w:rsidR="006F27A7" w:rsidRDefault="00000000">
            <w:pPr>
              <w:spacing w:after="0"/>
              <w:jc w:val="center"/>
            </w:pPr>
            <w:bookmarkStart w:id="1073" w:name="1089"/>
            <w:bookmarkEnd w:id="10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9C6D98" w14:textId="77777777" w:rsidR="006F27A7" w:rsidRDefault="00000000">
            <w:pPr>
              <w:spacing w:after="0"/>
              <w:jc w:val="center"/>
            </w:pPr>
            <w:bookmarkStart w:id="1074" w:name="1090"/>
            <w:bookmarkEnd w:id="10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251006" w14:textId="77777777" w:rsidR="006F27A7" w:rsidRDefault="00000000">
            <w:pPr>
              <w:spacing w:after="0"/>
              <w:jc w:val="center"/>
            </w:pPr>
            <w:bookmarkStart w:id="1075" w:name="1091"/>
            <w:bookmarkEnd w:id="10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E48BAD" w14:textId="77777777" w:rsidR="006F27A7" w:rsidRDefault="00000000">
            <w:pPr>
              <w:spacing w:after="0"/>
              <w:jc w:val="center"/>
            </w:pPr>
            <w:bookmarkStart w:id="1076" w:name="1092"/>
            <w:bookmarkEnd w:id="10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CF28FE" w14:textId="77777777" w:rsidR="006F27A7" w:rsidRDefault="00000000">
            <w:pPr>
              <w:spacing w:after="0"/>
              <w:jc w:val="center"/>
            </w:pPr>
            <w:bookmarkStart w:id="1077" w:name="1093"/>
            <w:bookmarkEnd w:id="10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645425" w14:textId="77777777" w:rsidR="006F27A7" w:rsidRDefault="00000000">
            <w:pPr>
              <w:spacing w:after="0"/>
              <w:jc w:val="center"/>
            </w:pPr>
            <w:bookmarkStart w:id="1078" w:name="1094"/>
            <w:bookmarkEnd w:id="10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FCC7EF" w14:textId="77777777" w:rsidR="006F27A7" w:rsidRDefault="00000000">
            <w:pPr>
              <w:spacing w:after="0"/>
              <w:jc w:val="center"/>
            </w:pPr>
            <w:bookmarkStart w:id="1079" w:name="1095"/>
            <w:bookmarkEnd w:id="10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07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F8F1A61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FF3CD22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7117FA5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55AC52A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64ACF80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F0722E9" w14:textId="77777777" w:rsidR="006F27A7" w:rsidRDefault="006F27A7"/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D33470" w14:textId="77777777" w:rsidR="006F27A7" w:rsidRDefault="00000000">
            <w:pPr>
              <w:spacing w:after="0"/>
              <w:jc w:val="center"/>
            </w:pPr>
            <w:bookmarkStart w:id="1080" w:name="10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8F86D4" w14:textId="77777777" w:rsidR="006F27A7" w:rsidRDefault="00000000">
            <w:pPr>
              <w:spacing w:after="0"/>
              <w:jc w:val="center"/>
            </w:pPr>
            <w:bookmarkStart w:id="1081" w:name="1097"/>
            <w:bookmarkEnd w:id="10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343A32" w14:textId="77777777" w:rsidR="006F27A7" w:rsidRDefault="00000000">
            <w:pPr>
              <w:spacing w:after="0"/>
              <w:jc w:val="center"/>
            </w:pPr>
            <w:bookmarkStart w:id="1082" w:name="1098"/>
            <w:bookmarkEnd w:id="10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A97F6E" w14:textId="77777777" w:rsidR="006F27A7" w:rsidRDefault="00000000">
            <w:pPr>
              <w:spacing w:after="0"/>
              <w:jc w:val="center"/>
            </w:pPr>
            <w:bookmarkStart w:id="1083" w:name="1099"/>
            <w:bookmarkEnd w:id="10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8A950D" w14:textId="77777777" w:rsidR="006F27A7" w:rsidRDefault="00000000">
            <w:pPr>
              <w:spacing w:after="0"/>
              <w:jc w:val="center"/>
            </w:pPr>
            <w:bookmarkStart w:id="1084" w:name="1100"/>
            <w:bookmarkEnd w:id="10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84D164" w14:textId="77777777" w:rsidR="006F27A7" w:rsidRDefault="00000000">
            <w:pPr>
              <w:spacing w:after="0"/>
              <w:jc w:val="center"/>
            </w:pPr>
            <w:bookmarkStart w:id="1085" w:name="1101"/>
            <w:bookmarkEnd w:id="10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61AF9D" w14:textId="77777777" w:rsidR="006F27A7" w:rsidRDefault="00000000">
            <w:pPr>
              <w:spacing w:after="0"/>
              <w:jc w:val="center"/>
            </w:pPr>
            <w:bookmarkStart w:id="1086" w:name="1102"/>
            <w:bookmarkEnd w:id="10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9ADC0C" w14:textId="77777777" w:rsidR="006F27A7" w:rsidRDefault="00000000">
            <w:pPr>
              <w:spacing w:after="0"/>
              <w:jc w:val="center"/>
            </w:pPr>
            <w:bookmarkStart w:id="1087" w:name="1103"/>
            <w:bookmarkEnd w:id="10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F8932C" w14:textId="77777777" w:rsidR="006F27A7" w:rsidRDefault="00000000">
            <w:pPr>
              <w:spacing w:after="0"/>
              <w:jc w:val="center"/>
            </w:pPr>
            <w:bookmarkStart w:id="1088" w:name="1104"/>
            <w:bookmarkEnd w:id="10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32DE85" w14:textId="77777777" w:rsidR="006F27A7" w:rsidRDefault="00000000">
            <w:pPr>
              <w:spacing w:after="0"/>
              <w:jc w:val="center"/>
            </w:pPr>
            <w:bookmarkStart w:id="1089" w:name="1105"/>
            <w:bookmarkEnd w:id="10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08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B8F5E7F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629013C" w14:textId="77777777" w:rsidR="006F27A7" w:rsidRDefault="006F27A7"/>
        </w:tc>
      </w:tr>
      <w:tr w:rsidR="006F27A7" w14:paraId="5A45CC2C" w14:textId="77777777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B42801" w14:textId="77777777" w:rsidR="006F27A7" w:rsidRDefault="00000000">
            <w:pPr>
              <w:spacing w:after="0"/>
              <w:jc w:val="center"/>
            </w:pPr>
            <w:bookmarkStart w:id="1090" w:name="1106"/>
            <w:r>
              <w:rPr>
                <w:rFonts w:ascii="Arial"/>
                <w:color w:val="000000"/>
                <w:sz w:val="12"/>
              </w:rPr>
              <w:t>4</w:t>
            </w:r>
          </w:p>
        </w:tc>
        <w:tc>
          <w:tcPr>
            <w:tcW w:w="9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6F813D" w14:textId="77777777" w:rsidR="006F27A7" w:rsidRDefault="00000000">
            <w:pPr>
              <w:spacing w:after="0"/>
              <w:jc w:val="center"/>
            </w:pPr>
            <w:bookmarkStart w:id="1091" w:name="1107"/>
            <w:bookmarkEnd w:id="10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BDB096" w14:textId="77777777" w:rsidR="006F27A7" w:rsidRDefault="00000000">
            <w:pPr>
              <w:spacing w:after="0"/>
              <w:jc w:val="center"/>
            </w:pPr>
            <w:bookmarkStart w:id="1092" w:name="1108"/>
            <w:bookmarkEnd w:id="10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2C69E0" w14:textId="77777777" w:rsidR="006F27A7" w:rsidRDefault="00000000">
            <w:pPr>
              <w:spacing w:after="0"/>
              <w:jc w:val="center"/>
            </w:pPr>
            <w:bookmarkStart w:id="1093" w:name="1109"/>
            <w:bookmarkEnd w:id="10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E661C2" w14:textId="77777777" w:rsidR="006F27A7" w:rsidRDefault="00000000">
            <w:pPr>
              <w:spacing w:after="0"/>
              <w:jc w:val="center"/>
            </w:pPr>
            <w:bookmarkStart w:id="1094" w:name="1110"/>
            <w:bookmarkEnd w:id="10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412FD6" w14:textId="77777777" w:rsidR="006F27A7" w:rsidRDefault="00000000">
            <w:pPr>
              <w:spacing w:after="0"/>
              <w:jc w:val="center"/>
            </w:pPr>
            <w:bookmarkStart w:id="1095" w:name="1111"/>
            <w:bookmarkEnd w:id="10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D4EED9" w14:textId="77777777" w:rsidR="006F27A7" w:rsidRDefault="00000000">
            <w:pPr>
              <w:spacing w:after="0"/>
              <w:jc w:val="center"/>
            </w:pPr>
            <w:bookmarkStart w:id="1096" w:name="1112"/>
            <w:bookmarkEnd w:id="10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DBC6F5" w14:textId="77777777" w:rsidR="006F27A7" w:rsidRDefault="00000000">
            <w:pPr>
              <w:spacing w:after="0"/>
              <w:jc w:val="center"/>
            </w:pPr>
            <w:bookmarkStart w:id="1097" w:name="1113"/>
            <w:bookmarkEnd w:id="10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6C93D3" w14:textId="77777777" w:rsidR="006F27A7" w:rsidRDefault="00000000">
            <w:pPr>
              <w:spacing w:after="0"/>
              <w:jc w:val="center"/>
            </w:pPr>
            <w:bookmarkStart w:id="1098" w:name="1114"/>
            <w:bookmarkEnd w:id="10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6FD1EE" w14:textId="77777777" w:rsidR="006F27A7" w:rsidRDefault="00000000">
            <w:pPr>
              <w:spacing w:after="0"/>
              <w:jc w:val="center"/>
            </w:pPr>
            <w:bookmarkStart w:id="1099" w:name="1115"/>
            <w:bookmarkEnd w:id="10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D56DDA" w14:textId="77777777" w:rsidR="006F27A7" w:rsidRDefault="00000000">
            <w:pPr>
              <w:spacing w:after="0"/>
              <w:jc w:val="center"/>
            </w:pPr>
            <w:bookmarkStart w:id="1100" w:name="1116"/>
            <w:bookmarkEnd w:id="10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E42E98" w14:textId="77777777" w:rsidR="006F27A7" w:rsidRDefault="00000000">
            <w:pPr>
              <w:spacing w:after="0"/>
              <w:jc w:val="center"/>
            </w:pPr>
            <w:bookmarkStart w:id="1101" w:name="1117"/>
            <w:bookmarkEnd w:id="11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DC545D" w14:textId="77777777" w:rsidR="006F27A7" w:rsidRDefault="00000000">
            <w:pPr>
              <w:spacing w:after="0"/>
              <w:jc w:val="center"/>
            </w:pPr>
            <w:bookmarkStart w:id="1102" w:name="1118"/>
            <w:bookmarkEnd w:id="11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9D30C7" w14:textId="77777777" w:rsidR="006F27A7" w:rsidRDefault="00000000">
            <w:pPr>
              <w:spacing w:after="0"/>
              <w:jc w:val="center"/>
            </w:pPr>
            <w:bookmarkStart w:id="1103" w:name="1119"/>
            <w:bookmarkEnd w:id="11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651697" w14:textId="77777777" w:rsidR="006F27A7" w:rsidRDefault="00000000">
            <w:pPr>
              <w:spacing w:after="0"/>
              <w:jc w:val="center"/>
            </w:pPr>
            <w:bookmarkStart w:id="1104" w:name="1120"/>
            <w:bookmarkEnd w:id="11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205F97" w14:textId="77777777" w:rsidR="006F27A7" w:rsidRDefault="00000000">
            <w:pPr>
              <w:spacing w:after="0"/>
              <w:jc w:val="center"/>
            </w:pPr>
            <w:bookmarkStart w:id="1105" w:name="1121"/>
            <w:bookmarkEnd w:id="11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0021A9" w14:textId="77777777" w:rsidR="006F27A7" w:rsidRDefault="00000000">
            <w:pPr>
              <w:spacing w:after="0"/>
              <w:jc w:val="center"/>
            </w:pPr>
            <w:bookmarkStart w:id="1106" w:name="1122"/>
            <w:bookmarkEnd w:id="11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182956" w14:textId="77777777" w:rsidR="006F27A7" w:rsidRDefault="00000000">
            <w:pPr>
              <w:spacing w:after="0"/>
              <w:jc w:val="center"/>
            </w:pPr>
            <w:bookmarkStart w:id="1107" w:name="1123"/>
            <w:bookmarkEnd w:id="11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F69305" w14:textId="77777777" w:rsidR="006F27A7" w:rsidRDefault="00000000">
            <w:pPr>
              <w:spacing w:after="0"/>
              <w:jc w:val="center"/>
            </w:pPr>
            <w:bookmarkStart w:id="1108" w:name="1124"/>
            <w:bookmarkEnd w:id="11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730B4D" w14:textId="77777777" w:rsidR="006F27A7" w:rsidRDefault="00000000">
            <w:pPr>
              <w:spacing w:after="0"/>
              <w:jc w:val="center"/>
            </w:pPr>
            <w:bookmarkStart w:id="1109" w:name="1125"/>
            <w:bookmarkEnd w:id="11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852C56" w14:textId="77777777" w:rsidR="006F27A7" w:rsidRDefault="00000000">
            <w:pPr>
              <w:spacing w:after="0"/>
              <w:jc w:val="center"/>
            </w:pPr>
            <w:bookmarkStart w:id="1110" w:name="1126"/>
            <w:bookmarkEnd w:id="11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02D542" w14:textId="77777777" w:rsidR="006F27A7" w:rsidRDefault="00000000">
            <w:pPr>
              <w:spacing w:after="0"/>
              <w:jc w:val="center"/>
            </w:pPr>
            <w:bookmarkStart w:id="1111" w:name="1127"/>
            <w:bookmarkEnd w:id="11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BBFBAD" w14:textId="77777777" w:rsidR="006F27A7" w:rsidRDefault="00000000">
            <w:pPr>
              <w:spacing w:after="0"/>
              <w:jc w:val="center"/>
            </w:pPr>
            <w:bookmarkStart w:id="1112" w:name="1128"/>
            <w:bookmarkEnd w:id="11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B2E640" w14:textId="77777777" w:rsidR="006F27A7" w:rsidRDefault="00000000">
            <w:pPr>
              <w:spacing w:after="0"/>
              <w:jc w:val="center"/>
            </w:pPr>
            <w:bookmarkStart w:id="1113" w:name="1129"/>
            <w:bookmarkEnd w:id="11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380D3F" w14:textId="77777777" w:rsidR="006F27A7" w:rsidRDefault="00000000">
            <w:pPr>
              <w:spacing w:after="0"/>
              <w:jc w:val="center"/>
            </w:pPr>
            <w:bookmarkStart w:id="1114" w:name="1130"/>
            <w:bookmarkEnd w:id="11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612E95" w14:textId="77777777" w:rsidR="006F27A7" w:rsidRDefault="00000000">
            <w:pPr>
              <w:spacing w:after="0"/>
              <w:jc w:val="center"/>
            </w:pPr>
            <w:bookmarkStart w:id="1115" w:name="1131"/>
            <w:bookmarkEnd w:id="11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44FE58" w14:textId="77777777" w:rsidR="006F27A7" w:rsidRDefault="00000000">
            <w:pPr>
              <w:spacing w:after="0"/>
              <w:jc w:val="center"/>
            </w:pPr>
            <w:bookmarkStart w:id="1116" w:name="1132"/>
            <w:bookmarkEnd w:id="11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DE453E" w14:textId="77777777" w:rsidR="006F27A7" w:rsidRDefault="00000000">
            <w:pPr>
              <w:spacing w:after="0"/>
              <w:jc w:val="center"/>
            </w:pPr>
            <w:bookmarkStart w:id="1117" w:name="1133"/>
            <w:bookmarkEnd w:id="11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133C1B" w14:textId="77777777" w:rsidR="006F27A7" w:rsidRDefault="00000000">
            <w:pPr>
              <w:spacing w:after="0"/>
              <w:jc w:val="center"/>
            </w:pPr>
            <w:bookmarkStart w:id="1118" w:name="1134"/>
            <w:bookmarkEnd w:id="11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F5B6D1" w14:textId="77777777" w:rsidR="006F27A7" w:rsidRDefault="00000000">
            <w:pPr>
              <w:spacing w:after="0"/>
              <w:jc w:val="center"/>
            </w:pPr>
            <w:bookmarkStart w:id="1119" w:name="1135"/>
            <w:bookmarkEnd w:id="11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73560D" w14:textId="77777777" w:rsidR="006F27A7" w:rsidRDefault="00000000">
            <w:pPr>
              <w:spacing w:after="0"/>
              <w:jc w:val="center"/>
            </w:pPr>
            <w:bookmarkStart w:id="1120" w:name="1136"/>
            <w:bookmarkEnd w:id="11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B920AB" w14:textId="77777777" w:rsidR="006F27A7" w:rsidRDefault="00000000">
            <w:pPr>
              <w:spacing w:after="0"/>
              <w:jc w:val="center"/>
            </w:pPr>
            <w:bookmarkStart w:id="1121" w:name="1137"/>
            <w:bookmarkEnd w:id="11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2701D4" w14:textId="77777777" w:rsidR="006F27A7" w:rsidRDefault="00000000">
            <w:pPr>
              <w:spacing w:after="0"/>
              <w:jc w:val="center"/>
            </w:pPr>
            <w:bookmarkStart w:id="1122" w:name="1138"/>
            <w:bookmarkEnd w:id="11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7E2DAF" w14:textId="77777777" w:rsidR="006F27A7" w:rsidRDefault="00000000">
            <w:pPr>
              <w:spacing w:after="0"/>
              <w:jc w:val="center"/>
            </w:pPr>
            <w:bookmarkStart w:id="1123" w:name="1139"/>
            <w:bookmarkEnd w:id="11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AB5C3B" w14:textId="77777777" w:rsidR="006F27A7" w:rsidRDefault="00000000">
            <w:pPr>
              <w:spacing w:after="0"/>
              <w:jc w:val="center"/>
            </w:pPr>
            <w:bookmarkStart w:id="1124" w:name="1140"/>
            <w:bookmarkEnd w:id="11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FE0C1E" w14:textId="77777777" w:rsidR="006F27A7" w:rsidRDefault="00000000">
            <w:pPr>
              <w:spacing w:after="0"/>
              <w:jc w:val="center"/>
            </w:pPr>
            <w:bookmarkStart w:id="1125" w:name="1141"/>
            <w:bookmarkEnd w:id="11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2395B9" w14:textId="77777777" w:rsidR="006F27A7" w:rsidRDefault="00000000">
            <w:pPr>
              <w:spacing w:after="0"/>
              <w:jc w:val="center"/>
            </w:pPr>
            <w:bookmarkStart w:id="1126" w:name="1142"/>
            <w:bookmarkEnd w:id="11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337DE0" w14:textId="77777777" w:rsidR="006F27A7" w:rsidRDefault="00000000">
            <w:pPr>
              <w:spacing w:after="0"/>
              <w:jc w:val="center"/>
            </w:pPr>
            <w:bookmarkStart w:id="1127" w:name="1143"/>
            <w:bookmarkEnd w:id="11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70BF89" w14:textId="77777777" w:rsidR="006F27A7" w:rsidRDefault="00000000">
            <w:pPr>
              <w:spacing w:after="0"/>
              <w:jc w:val="center"/>
            </w:pPr>
            <w:bookmarkStart w:id="1128" w:name="1144"/>
            <w:bookmarkEnd w:id="11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70B758" w14:textId="77777777" w:rsidR="006F27A7" w:rsidRDefault="00000000">
            <w:pPr>
              <w:spacing w:after="0"/>
              <w:jc w:val="center"/>
            </w:pPr>
            <w:bookmarkStart w:id="1129" w:name="1145"/>
            <w:bookmarkEnd w:id="11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369D3B" w14:textId="77777777" w:rsidR="006F27A7" w:rsidRDefault="00000000">
            <w:pPr>
              <w:spacing w:after="0"/>
              <w:jc w:val="center"/>
            </w:pPr>
            <w:bookmarkStart w:id="1130" w:name="1146"/>
            <w:bookmarkEnd w:id="11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3AE0B6" w14:textId="77777777" w:rsidR="006F27A7" w:rsidRDefault="00000000">
            <w:pPr>
              <w:spacing w:after="0"/>
              <w:jc w:val="center"/>
            </w:pPr>
            <w:bookmarkStart w:id="1131" w:name="1147"/>
            <w:bookmarkEnd w:id="11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CB7EC3" w14:textId="77777777" w:rsidR="006F27A7" w:rsidRDefault="00000000">
            <w:pPr>
              <w:spacing w:after="0"/>
              <w:jc w:val="center"/>
            </w:pPr>
            <w:bookmarkStart w:id="1132" w:name="1148"/>
            <w:bookmarkEnd w:id="11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CAADBE" w14:textId="77777777" w:rsidR="006F27A7" w:rsidRDefault="00000000">
            <w:pPr>
              <w:spacing w:after="0"/>
              <w:jc w:val="center"/>
            </w:pPr>
            <w:bookmarkStart w:id="1133" w:name="1149"/>
            <w:bookmarkEnd w:id="11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7846FD" w14:textId="77777777" w:rsidR="006F27A7" w:rsidRDefault="00000000">
            <w:pPr>
              <w:spacing w:after="0"/>
              <w:jc w:val="center"/>
            </w:pPr>
            <w:bookmarkStart w:id="1134" w:name="1150"/>
            <w:bookmarkEnd w:id="11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482024" w14:textId="77777777" w:rsidR="006F27A7" w:rsidRDefault="00000000">
            <w:pPr>
              <w:spacing w:after="0"/>
              <w:jc w:val="center"/>
            </w:pPr>
            <w:bookmarkStart w:id="1135" w:name="1151"/>
            <w:bookmarkEnd w:id="11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05E2D1" w14:textId="77777777" w:rsidR="006F27A7" w:rsidRDefault="00000000">
            <w:pPr>
              <w:spacing w:after="0"/>
              <w:jc w:val="center"/>
            </w:pPr>
            <w:bookmarkStart w:id="1136" w:name="1152"/>
            <w:bookmarkEnd w:id="11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DB2852" w14:textId="77777777" w:rsidR="006F27A7" w:rsidRDefault="00000000">
            <w:pPr>
              <w:spacing w:after="0"/>
              <w:jc w:val="center"/>
            </w:pPr>
            <w:bookmarkStart w:id="1137" w:name="1153"/>
            <w:bookmarkEnd w:id="11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A694B2" w14:textId="77777777" w:rsidR="006F27A7" w:rsidRDefault="00000000">
            <w:pPr>
              <w:spacing w:after="0"/>
              <w:jc w:val="center"/>
            </w:pPr>
            <w:bookmarkStart w:id="1138" w:name="1154"/>
            <w:bookmarkEnd w:id="11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A378BB" w14:textId="77777777" w:rsidR="006F27A7" w:rsidRDefault="00000000">
            <w:pPr>
              <w:spacing w:after="0"/>
              <w:jc w:val="center"/>
            </w:pPr>
            <w:bookmarkStart w:id="1139" w:name="1155"/>
            <w:bookmarkEnd w:id="11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5B98BD" w14:textId="77777777" w:rsidR="006F27A7" w:rsidRDefault="00000000">
            <w:pPr>
              <w:spacing w:after="0"/>
              <w:jc w:val="center"/>
            </w:pPr>
            <w:bookmarkStart w:id="1140" w:name="1156"/>
            <w:bookmarkEnd w:id="11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FF7FC7" w14:textId="77777777" w:rsidR="006F27A7" w:rsidRDefault="00000000">
            <w:pPr>
              <w:spacing w:after="0"/>
              <w:jc w:val="center"/>
            </w:pPr>
            <w:bookmarkStart w:id="1141" w:name="1157"/>
            <w:bookmarkEnd w:id="11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D5A52C" w14:textId="77777777" w:rsidR="006F27A7" w:rsidRDefault="00000000">
            <w:pPr>
              <w:spacing w:after="0"/>
              <w:jc w:val="center"/>
            </w:pPr>
            <w:bookmarkStart w:id="1142" w:name="1158"/>
            <w:bookmarkEnd w:id="11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2E6573" w14:textId="77777777" w:rsidR="006F27A7" w:rsidRDefault="00000000">
            <w:pPr>
              <w:spacing w:after="0"/>
              <w:jc w:val="center"/>
            </w:pPr>
            <w:bookmarkStart w:id="1143" w:name="1159"/>
            <w:bookmarkEnd w:id="11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F6A5CD" w14:textId="77777777" w:rsidR="006F27A7" w:rsidRDefault="00000000">
            <w:pPr>
              <w:spacing w:after="0"/>
              <w:jc w:val="center"/>
            </w:pPr>
            <w:bookmarkStart w:id="1144" w:name="1160"/>
            <w:bookmarkEnd w:id="11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4365B9" w14:textId="77777777" w:rsidR="006F27A7" w:rsidRDefault="00000000">
            <w:pPr>
              <w:spacing w:after="0"/>
              <w:jc w:val="center"/>
            </w:pPr>
            <w:bookmarkStart w:id="1145" w:name="1161"/>
            <w:bookmarkEnd w:id="11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A20FD2" w14:textId="77777777" w:rsidR="006F27A7" w:rsidRDefault="00000000">
            <w:pPr>
              <w:spacing w:after="0"/>
              <w:jc w:val="center"/>
            </w:pPr>
            <w:bookmarkStart w:id="1146" w:name="1162"/>
            <w:bookmarkEnd w:id="11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146"/>
      </w:tr>
      <w:tr w:rsidR="006F27A7" w14:paraId="106C5ED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2B69F82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3120ACD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6354CBE" w14:textId="77777777" w:rsidR="006F27A7" w:rsidRDefault="006F27A7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CDC8A7" w14:textId="77777777" w:rsidR="006F27A7" w:rsidRDefault="00000000">
            <w:pPr>
              <w:spacing w:after="0"/>
              <w:jc w:val="center"/>
            </w:pPr>
            <w:bookmarkStart w:id="1147" w:name="11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9767EB" w14:textId="77777777" w:rsidR="006F27A7" w:rsidRDefault="00000000">
            <w:pPr>
              <w:spacing w:after="0"/>
              <w:jc w:val="center"/>
            </w:pPr>
            <w:bookmarkStart w:id="1148" w:name="1164"/>
            <w:bookmarkEnd w:id="11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7A4D27" w14:textId="77777777" w:rsidR="006F27A7" w:rsidRDefault="00000000">
            <w:pPr>
              <w:spacing w:after="0"/>
              <w:jc w:val="center"/>
            </w:pPr>
            <w:bookmarkStart w:id="1149" w:name="1165"/>
            <w:bookmarkEnd w:id="11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EEC681" w14:textId="77777777" w:rsidR="006F27A7" w:rsidRDefault="00000000">
            <w:pPr>
              <w:spacing w:after="0"/>
              <w:jc w:val="center"/>
            </w:pPr>
            <w:bookmarkStart w:id="1150" w:name="1166"/>
            <w:bookmarkEnd w:id="11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422DF0" w14:textId="77777777" w:rsidR="006F27A7" w:rsidRDefault="00000000">
            <w:pPr>
              <w:spacing w:after="0"/>
              <w:jc w:val="center"/>
            </w:pPr>
            <w:bookmarkStart w:id="1151" w:name="1167"/>
            <w:bookmarkEnd w:id="11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E91952" w14:textId="77777777" w:rsidR="006F27A7" w:rsidRDefault="00000000">
            <w:pPr>
              <w:spacing w:after="0"/>
              <w:jc w:val="center"/>
            </w:pPr>
            <w:bookmarkStart w:id="1152" w:name="1168"/>
            <w:bookmarkEnd w:id="11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7D1D0F" w14:textId="77777777" w:rsidR="006F27A7" w:rsidRDefault="00000000">
            <w:pPr>
              <w:spacing w:after="0"/>
              <w:jc w:val="center"/>
            </w:pPr>
            <w:bookmarkStart w:id="1153" w:name="1169"/>
            <w:bookmarkEnd w:id="11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D079C0" w14:textId="77777777" w:rsidR="006F27A7" w:rsidRDefault="00000000">
            <w:pPr>
              <w:spacing w:after="0"/>
              <w:jc w:val="center"/>
            </w:pPr>
            <w:bookmarkStart w:id="1154" w:name="1170"/>
            <w:bookmarkEnd w:id="11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DBA886" w14:textId="77777777" w:rsidR="006F27A7" w:rsidRDefault="00000000">
            <w:pPr>
              <w:spacing w:after="0"/>
              <w:jc w:val="center"/>
            </w:pPr>
            <w:bookmarkStart w:id="1155" w:name="1171"/>
            <w:bookmarkEnd w:id="11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DCD434" w14:textId="77777777" w:rsidR="006F27A7" w:rsidRDefault="00000000">
            <w:pPr>
              <w:spacing w:after="0"/>
              <w:jc w:val="center"/>
            </w:pPr>
            <w:bookmarkStart w:id="1156" w:name="1172"/>
            <w:bookmarkEnd w:id="11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C59937" w14:textId="77777777" w:rsidR="006F27A7" w:rsidRDefault="00000000">
            <w:pPr>
              <w:spacing w:after="0"/>
              <w:jc w:val="center"/>
            </w:pPr>
            <w:bookmarkStart w:id="1157" w:name="1173"/>
            <w:bookmarkEnd w:id="11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93DA61" w14:textId="77777777" w:rsidR="006F27A7" w:rsidRDefault="00000000">
            <w:pPr>
              <w:spacing w:after="0"/>
              <w:jc w:val="center"/>
            </w:pPr>
            <w:bookmarkStart w:id="1158" w:name="1174"/>
            <w:bookmarkEnd w:id="11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2D7767" w14:textId="77777777" w:rsidR="006F27A7" w:rsidRDefault="00000000">
            <w:pPr>
              <w:spacing w:after="0"/>
              <w:jc w:val="center"/>
            </w:pPr>
            <w:bookmarkStart w:id="1159" w:name="1175"/>
            <w:bookmarkEnd w:id="11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4AA526" w14:textId="77777777" w:rsidR="006F27A7" w:rsidRDefault="00000000">
            <w:pPr>
              <w:spacing w:after="0"/>
              <w:jc w:val="center"/>
            </w:pPr>
            <w:bookmarkStart w:id="1160" w:name="1176"/>
            <w:bookmarkEnd w:id="11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AE90DF" w14:textId="77777777" w:rsidR="006F27A7" w:rsidRDefault="00000000">
            <w:pPr>
              <w:spacing w:after="0"/>
              <w:jc w:val="center"/>
            </w:pPr>
            <w:bookmarkStart w:id="1161" w:name="1177"/>
            <w:bookmarkEnd w:id="11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F8B4B3" w14:textId="77777777" w:rsidR="006F27A7" w:rsidRDefault="00000000">
            <w:pPr>
              <w:spacing w:after="0"/>
              <w:jc w:val="center"/>
            </w:pPr>
            <w:bookmarkStart w:id="1162" w:name="1178"/>
            <w:bookmarkEnd w:id="11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38E9E7" w14:textId="77777777" w:rsidR="006F27A7" w:rsidRDefault="00000000">
            <w:pPr>
              <w:spacing w:after="0"/>
              <w:jc w:val="center"/>
            </w:pPr>
            <w:bookmarkStart w:id="1163" w:name="1179"/>
            <w:bookmarkEnd w:id="11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16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1722993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3B19A08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F6F1680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3BEEE10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EBFB32D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B49BD9B" w14:textId="77777777" w:rsidR="006F27A7" w:rsidRDefault="006F27A7"/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FBD19A" w14:textId="77777777" w:rsidR="006F27A7" w:rsidRDefault="00000000">
            <w:pPr>
              <w:spacing w:after="0"/>
              <w:jc w:val="center"/>
            </w:pPr>
            <w:bookmarkStart w:id="1164" w:name="11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A4E92C" w14:textId="77777777" w:rsidR="006F27A7" w:rsidRDefault="00000000">
            <w:pPr>
              <w:spacing w:after="0"/>
              <w:jc w:val="center"/>
            </w:pPr>
            <w:bookmarkStart w:id="1165" w:name="1181"/>
            <w:bookmarkEnd w:id="11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9209DC" w14:textId="77777777" w:rsidR="006F27A7" w:rsidRDefault="00000000">
            <w:pPr>
              <w:spacing w:after="0"/>
              <w:jc w:val="center"/>
            </w:pPr>
            <w:bookmarkStart w:id="1166" w:name="1182"/>
            <w:bookmarkEnd w:id="11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9124B2" w14:textId="77777777" w:rsidR="006F27A7" w:rsidRDefault="00000000">
            <w:pPr>
              <w:spacing w:after="0"/>
              <w:jc w:val="center"/>
            </w:pPr>
            <w:bookmarkStart w:id="1167" w:name="1183"/>
            <w:bookmarkEnd w:id="11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39B088" w14:textId="77777777" w:rsidR="006F27A7" w:rsidRDefault="00000000">
            <w:pPr>
              <w:spacing w:after="0"/>
              <w:jc w:val="center"/>
            </w:pPr>
            <w:bookmarkStart w:id="1168" w:name="1184"/>
            <w:bookmarkEnd w:id="11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363284" w14:textId="77777777" w:rsidR="006F27A7" w:rsidRDefault="00000000">
            <w:pPr>
              <w:spacing w:after="0"/>
              <w:jc w:val="center"/>
            </w:pPr>
            <w:bookmarkStart w:id="1169" w:name="1185"/>
            <w:bookmarkEnd w:id="11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3CB503" w14:textId="77777777" w:rsidR="006F27A7" w:rsidRDefault="00000000">
            <w:pPr>
              <w:spacing w:after="0"/>
              <w:jc w:val="center"/>
            </w:pPr>
            <w:bookmarkStart w:id="1170" w:name="1186"/>
            <w:bookmarkEnd w:id="11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F923BB" w14:textId="77777777" w:rsidR="006F27A7" w:rsidRDefault="00000000">
            <w:pPr>
              <w:spacing w:after="0"/>
              <w:jc w:val="center"/>
            </w:pPr>
            <w:bookmarkStart w:id="1171" w:name="1187"/>
            <w:bookmarkEnd w:id="11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DCAFA6" w14:textId="77777777" w:rsidR="006F27A7" w:rsidRDefault="00000000">
            <w:pPr>
              <w:spacing w:after="0"/>
              <w:jc w:val="center"/>
            </w:pPr>
            <w:bookmarkStart w:id="1172" w:name="1188"/>
            <w:bookmarkEnd w:id="11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4B50AB" w14:textId="77777777" w:rsidR="006F27A7" w:rsidRDefault="00000000">
            <w:pPr>
              <w:spacing w:after="0"/>
              <w:jc w:val="center"/>
            </w:pPr>
            <w:bookmarkStart w:id="1173" w:name="1189"/>
            <w:bookmarkEnd w:id="11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17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C62700A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770E0CA" w14:textId="77777777" w:rsidR="006F27A7" w:rsidRDefault="006F27A7"/>
        </w:tc>
      </w:tr>
      <w:tr w:rsidR="006F27A7" w14:paraId="640FBFA4" w14:textId="77777777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7FB740" w14:textId="77777777" w:rsidR="006F27A7" w:rsidRDefault="00000000">
            <w:pPr>
              <w:spacing w:after="0"/>
              <w:jc w:val="center"/>
            </w:pPr>
            <w:bookmarkStart w:id="1174" w:name="1190"/>
            <w:r>
              <w:rPr>
                <w:rFonts w:ascii="Arial"/>
                <w:color w:val="000000"/>
                <w:sz w:val="12"/>
              </w:rPr>
              <w:t>5</w:t>
            </w:r>
          </w:p>
        </w:tc>
        <w:tc>
          <w:tcPr>
            <w:tcW w:w="9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A5D4DC" w14:textId="77777777" w:rsidR="006F27A7" w:rsidRDefault="00000000">
            <w:pPr>
              <w:spacing w:after="0"/>
              <w:jc w:val="center"/>
            </w:pPr>
            <w:bookmarkStart w:id="1175" w:name="1191"/>
            <w:bookmarkEnd w:id="11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E3E81E" w14:textId="77777777" w:rsidR="006F27A7" w:rsidRDefault="00000000">
            <w:pPr>
              <w:spacing w:after="0"/>
              <w:jc w:val="center"/>
            </w:pPr>
            <w:bookmarkStart w:id="1176" w:name="1192"/>
            <w:bookmarkEnd w:id="11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4CABD3" w14:textId="77777777" w:rsidR="006F27A7" w:rsidRDefault="00000000">
            <w:pPr>
              <w:spacing w:after="0"/>
              <w:jc w:val="center"/>
            </w:pPr>
            <w:bookmarkStart w:id="1177" w:name="1193"/>
            <w:bookmarkEnd w:id="11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68B132" w14:textId="77777777" w:rsidR="006F27A7" w:rsidRDefault="00000000">
            <w:pPr>
              <w:spacing w:after="0"/>
              <w:jc w:val="center"/>
            </w:pPr>
            <w:bookmarkStart w:id="1178" w:name="1194"/>
            <w:bookmarkEnd w:id="11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628216" w14:textId="77777777" w:rsidR="006F27A7" w:rsidRDefault="00000000">
            <w:pPr>
              <w:spacing w:after="0"/>
              <w:jc w:val="center"/>
            </w:pPr>
            <w:bookmarkStart w:id="1179" w:name="1195"/>
            <w:bookmarkEnd w:id="11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25654D" w14:textId="77777777" w:rsidR="006F27A7" w:rsidRDefault="00000000">
            <w:pPr>
              <w:spacing w:after="0"/>
              <w:jc w:val="center"/>
            </w:pPr>
            <w:bookmarkStart w:id="1180" w:name="1196"/>
            <w:bookmarkEnd w:id="11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AC169C" w14:textId="77777777" w:rsidR="006F27A7" w:rsidRDefault="00000000">
            <w:pPr>
              <w:spacing w:after="0"/>
              <w:jc w:val="center"/>
            </w:pPr>
            <w:bookmarkStart w:id="1181" w:name="1197"/>
            <w:bookmarkEnd w:id="11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EC3E22" w14:textId="77777777" w:rsidR="006F27A7" w:rsidRDefault="00000000">
            <w:pPr>
              <w:spacing w:after="0"/>
              <w:jc w:val="center"/>
            </w:pPr>
            <w:bookmarkStart w:id="1182" w:name="1198"/>
            <w:bookmarkEnd w:id="11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186190" w14:textId="77777777" w:rsidR="006F27A7" w:rsidRDefault="00000000">
            <w:pPr>
              <w:spacing w:after="0"/>
              <w:jc w:val="center"/>
            </w:pPr>
            <w:bookmarkStart w:id="1183" w:name="1199"/>
            <w:bookmarkEnd w:id="11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63A888" w14:textId="77777777" w:rsidR="006F27A7" w:rsidRDefault="00000000">
            <w:pPr>
              <w:spacing w:after="0"/>
              <w:jc w:val="center"/>
            </w:pPr>
            <w:bookmarkStart w:id="1184" w:name="1200"/>
            <w:bookmarkEnd w:id="11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452D5D" w14:textId="77777777" w:rsidR="006F27A7" w:rsidRDefault="00000000">
            <w:pPr>
              <w:spacing w:after="0"/>
              <w:jc w:val="center"/>
            </w:pPr>
            <w:bookmarkStart w:id="1185" w:name="1201"/>
            <w:bookmarkEnd w:id="11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EA3F53" w14:textId="77777777" w:rsidR="006F27A7" w:rsidRDefault="00000000">
            <w:pPr>
              <w:spacing w:after="0"/>
              <w:jc w:val="center"/>
            </w:pPr>
            <w:bookmarkStart w:id="1186" w:name="1202"/>
            <w:bookmarkEnd w:id="11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8C146B" w14:textId="77777777" w:rsidR="006F27A7" w:rsidRDefault="00000000">
            <w:pPr>
              <w:spacing w:after="0"/>
              <w:jc w:val="center"/>
            </w:pPr>
            <w:bookmarkStart w:id="1187" w:name="1203"/>
            <w:bookmarkEnd w:id="11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F8085C" w14:textId="77777777" w:rsidR="006F27A7" w:rsidRDefault="00000000">
            <w:pPr>
              <w:spacing w:after="0"/>
              <w:jc w:val="center"/>
            </w:pPr>
            <w:bookmarkStart w:id="1188" w:name="1204"/>
            <w:bookmarkEnd w:id="11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65BA2B" w14:textId="77777777" w:rsidR="006F27A7" w:rsidRDefault="00000000">
            <w:pPr>
              <w:spacing w:after="0"/>
              <w:jc w:val="center"/>
            </w:pPr>
            <w:bookmarkStart w:id="1189" w:name="1205"/>
            <w:bookmarkEnd w:id="11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A3CA20" w14:textId="77777777" w:rsidR="006F27A7" w:rsidRDefault="00000000">
            <w:pPr>
              <w:spacing w:after="0"/>
              <w:jc w:val="center"/>
            </w:pPr>
            <w:bookmarkStart w:id="1190" w:name="1206"/>
            <w:bookmarkEnd w:id="11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8E2AE7" w14:textId="77777777" w:rsidR="006F27A7" w:rsidRDefault="00000000">
            <w:pPr>
              <w:spacing w:after="0"/>
              <w:jc w:val="center"/>
            </w:pPr>
            <w:bookmarkStart w:id="1191" w:name="1207"/>
            <w:bookmarkEnd w:id="11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10D4BC" w14:textId="77777777" w:rsidR="006F27A7" w:rsidRDefault="00000000">
            <w:pPr>
              <w:spacing w:after="0"/>
              <w:jc w:val="center"/>
            </w:pPr>
            <w:bookmarkStart w:id="1192" w:name="1208"/>
            <w:bookmarkEnd w:id="11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BDEA98" w14:textId="77777777" w:rsidR="006F27A7" w:rsidRDefault="00000000">
            <w:pPr>
              <w:spacing w:after="0"/>
              <w:jc w:val="center"/>
            </w:pPr>
            <w:bookmarkStart w:id="1193" w:name="1209"/>
            <w:bookmarkEnd w:id="11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DD88D7" w14:textId="77777777" w:rsidR="006F27A7" w:rsidRDefault="00000000">
            <w:pPr>
              <w:spacing w:after="0"/>
              <w:jc w:val="center"/>
            </w:pPr>
            <w:bookmarkStart w:id="1194" w:name="1210"/>
            <w:bookmarkEnd w:id="11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D74C63" w14:textId="77777777" w:rsidR="006F27A7" w:rsidRDefault="00000000">
            <w:pPr>
              <w:spacing w:after="0"/>
              <w:jc w:val="center"/>
            </w:pPr>
            <w:bookmarkStart w:id="1195" w:name="1211"/>
            <w:bookmarkEnd w:id="11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9A5936" w14:textId="77777777" w:rsidR="006F27A7" w:rsidRDefault="00000000">
            <w:pPr>
              <w:spacing w:after="0"/>
              <w:jc w:val="center"/>
            </w:pPr>
            <w:bookmarkStart w:id="1196" w:name="1212"/>
            <w:bookmarkEnd w:id="11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5D785D" w14:textId="77777777" w:rsidR="006F27A7" w:rsidRDefault="00000000">
            <w:pPr>
              <w:spacing w:after="0"/>
              <w:jc w:val="center"/>
            </w:pPr>
            <w:bookmarkStart w:id="1197" w:name="1213"/>
            <w:bookmarkEnd w:id="11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DF321F" w14:textId="77777777" w:rsidR="006F27A7" w:rsidRDefault="00000000">
            <w:pPr>
              <w:spacing w:after="0"/>
              <w:jc w:val="center"/>
            </w:pPr>
            <w:bookmarkStart w:id="1198" w:name="1214"/>
            <w:bookmarkEnd w:id="11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929ACA" w14:textId="77777777" w:rsidR="006F27A7" w:rsidRDefault="00000000">
            <w:pPr>
              <w:spacing w:after="0"/>
              <w:jc w:val="center"/>
            </w:pPr>
            <w:bookmarkStart w:id="1199" w:name="1215"/>
            <w:bookmarkEnd w:id="11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4914D2" w14:textId="77777777" w:rsidR="006F27A7" w:rsidRDefault="00000000">
            <w:pPr>
              <w:spacing w:after="0"/>
              <w:jc w:val="center"/>
            </w:pPr>
            <w:bookmarkStart w:id="1200" w:name="1216"/>
            <w:bookmarkEnd w:id="11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B0832C" w14:textId="77777777" w:rsidR="006F27A7" w:rsidRDefault="00000000">
            <w:pPr>
              <w:spacing w:after="0"/>
              <w:jc w:val="center"/>
            </w:pPr>
            <w:bookmarkStart w:id="1201" w:name="1217"/>
            <w:bookmarkEnd w:id="12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A50262" w14:textId="77777777" w:rsidR="006F27A7" w:rsidRDefault="00000000">
            <w:pPr>
              <w:spacing w:after="0"/>
              <w:jc w:val="center"/>
            </w:pPr>
            <w:bookmarkStart w:id="1202" w:name="1218"/>
            <w:bookmarkEnd w:id="12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592373" w14:textId="77777777" w:rsidR="006F27A7" w:rsidRDefault="00000000">
            <w:pPr>
              <w:spacing w:after="0"/>
              <w:jc w:val="center"/>
            </w:pPr>
            <w:bookmarkStart w:id="1203" w:name="1219"/>
            <w:bookmarkEnd w:id="12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B1AEF3" w14:textId="77777777" w:rsidR="006F27A7" w:rsidRDefault="00000000">
            <w:pPr>
              <w:spacing w:after="0"/>
              <w:jc w:val="center"/>
            </w:pPr>
            <w:bookmarkStart w:id="1204" w:name="1220"/>
            <w:bookmarkEnd w:id="12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914E4A" w14:textId="77777777" w:rsidR="006F27A7" w:rsidRDefault="00000000">
            <w:pPr>
              <w:spacing w:after="0"/>
              <w:jc w:val="center"/>
            </w:pPr>
            <w:bookmarkStart w:id="1205" w:name="1221"/>
            <w:bookmarkEnd w:id="12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750E39" w14:textId="77777777" w:rsidR="006F27A7" w:rsidRDefault="00000000">
            <w:pPr>
              <w:spacing w:after="0"/>
              <w:jc w:val="center"/>
            </w:pPr>
            <w:bookmarkStart w:id="1206" w:name="1222"/>
            <w:bookmarkEnd w:id="12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AF9A64" w14:textId="77777777" w:rsidR="006F27A7" w:rsidRDefault="00000000">
            <w:pPr>
              <w:spacing w:after="0"/>
              <w:jc w:val="center"/>
            </w:pPr>
            <w:bookmarkStart w:id="1207" w:name="1223"/>
            <w:bookmarkEnd w:id="12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C2D309" w14:textId="77777777" w:rsidR="006F27A7" w:rsidRDefault="00000000">
            <w:pPr>
              <w:spacing w:after="0"/>
              <w:jc w:val="center"/>
            </w:pPr>
            <w:bookmarkStart w:id="1208" w:name="1224"/>
            <w:bookmarkEnd w:id="12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26B88B" w14:textId="77777777" w:rsidR="006F27A7" w:rsidRDefault="00000000">
            <w:pPr>
              <w:spacing w:after="0"/>
              <w:jc w:val="center"/>
            </w:pPr>
            <w:bookmarkStart w:id="1209" w:name="1225"/>
            <w:bookmarkEnd w:id="12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826FC8" w14:textId="77777777" w:rsidR="006F27A7" w:rsidRDefault="00000000">
            <w:pPr>
              <w:spacing w:after="0"/>
              <w:jc w:val="center"/>
            </w:pPr>
            <w:bookmarkStart w:id="1210" w:name="1226"/>
            <w:bookmarkEnd w:id="12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0729D6" w14:textId="77777777" w:rsidR="006F27A7" w:rsidRDefault="00000000">
            <w:pPr>
              <w:spacing w:after="0"/>
              <w:jc w:val="center"/>
            </w:pPr>
            <w:bookmarkStart w:id="1211" w:name="1227"/>
            <w:bookmarkEnd w:id="12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DD034F" w14:textId="77777777" w:rsidR="006F27A7" w:rsidRDefault="00000000">
            <w:pPr>
              <w:spacing w:after="0"/>
              <w:jc w:val="center"/>
            </w:pPr>
            <w:bookmarkStart w:id="1212" w:name="1228"/>
            <w:bookmarkEnd w:id="12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D4BE3F" w14:textId="77777777" w:rsidR="006F27A7" w:rsidRDefault="00000000">
            <w:pPr>
              <w:spacing w:after="0"/>
              <w:jc w:val="center"/>
            </w:pPr>
            <w:bookmarkStart w:id="1213" w:name="1229"/>
            <w:bookmarkEnd w:id="12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935AD7" w14:textId="77777777" w:rsidR="006F27A7" w:rsidRDefault="00000000">
            <w:pPr>
              <w:spacing w:after="0"/>
              <w:jc w:val="center"/>
            </w:pPr>
            <w:bookmarkStart w:id="1214" w:name="1230"/>
            <w:bookmarkEnd w:id="12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10CFC8" w14:textId="77777777" w:rsidR="006F27A7" w:rsidRDefault="00000000">
            <w:pPr>
              <w:spacing w:after="0"/>
              <w:jc w:val="center"/>
            </w:pPr>
            <w:bookmarkStart w:id="1215" w:name="1231"/>
            <w:bookmarkEnd w:id="12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001839" w14:textId="77777777" w:rsidR="006F27A7" w:rsidRDefault="00000000">
            <w:pPr>
              <w:spacing w:after="0"/>
              <w:jc w:val="center"/>
            </w:pPr>
            <w:bookmarkStart w:id="1216" w:name="1232"/>
            <w:bookmarkEnd w:id="12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AE4A8D" w14:textId="77777777" w:rsidR="006F27A7" w:rsidRDefault="00000000">
            <w:pPr>
              <w:spacing w:after="0"/>
              <w:jc w:val="center"/>
            </w:pPr>
            <w:bookmarkStart w:id="1217" w:name="1233"/>
            <w:bookmarkEnd w:id="12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6EE933" w14:textId="77777777" w:rsidR="006F27A7" w:rsidRDefault="00000000">
            <w:pPr>
              <w:spacing w:after="0"/>
              <w:jc w:val="center"/>
            </w:pPr>
            <w:bookmarkStart w:id="1218" w:name="1234"/>
            <w:bookmarkEnd w:id="12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F52B88" w14:textId="77777777" w:rsidR="006F27A7" w:rsidRDefault="00000000">
            <w:pPr>
              <w:spacing w:after="0"/>
              <w:jc w:val="center"/>
            </w:pPr>
            <w:bookmarkStart w:id="1219" w:name="1235"/>
            <w:bookmarkEnd w:id="12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93F0BA" w14:textId="77777777" w:rsidR="006F27A7" w:rsidRDefault="00000000">
            <w:pPr>
              <w:spacing w:after="0"/>
              <w:jc w:val="center"/>
            </w:pPr>
            <w:bookmarkStart w:id="1220" w:name="1236"/>
            <w:bookmarkEnd w:id="12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86CDD6" w14:textId="77777777" w:rsidR="006F27A7" w:rsidRDefault="00000000">
            <w:pPr>
              <w:spacing w:after="0"/>
              <w:jc w:val="center"/>
            </w:pPr>
            <w:bookmarkStart w:id="1221" w:name="1237"/>
            <w:bookmarkEnd w:id="12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936269" w14:textId="77777777" w:rsidR="006F27A7" w:rsidRDefault="00000000">
            <w:pPr>
              <w:spacing w:after="0"/>
              <w:jc w:val="center"/>
            </w:pPr>
            <w:bookmarkStart w:id="1222" w:name="1238"/>
            <w:bookmarkEnd w:id="12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331D8D" w14:textId="77777777" w:rsidR="006F27A7" w:rsidRDefault="00000000">
            <w:pPr>
              <w:spacing w:after="0"/>
              <w:jc w:val="center"/>
            </w:pPr>
            <w:bookmarkStart w:id="1223" w:name="1239"/>
            <w:bookmarkEnd w:id="12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018809" w14:textId="77777777" w:rsidR="006F27A7" w:rsidRDefault="00000000">
            <w:pPr>
              <w:spacing w:after="0"/>
              <w:jc w:val="center"/>
            </w:pPr>
            <w:bookmarkStart w:id="1224" w:name="1240"/>
            <w:bookmarkEnd w:id="12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CC84A1" w14:textId="77777777" w:rsidR="006F27A7" w:rsidRDefault="00000000">
            <w:pPr>
              <w:spacing w:after="0"/>
              <w:jc w:val="center"/>
            </w:pPr>
            <w:bookmarkStart w:id="1225" w:name="1241"/>
            <w:bookmarkEnd w:id="12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08F9A4" w14:textId="77777777" w:rsidR="006F27A7" w:rsidRDefault="00000000">
            <w:pPr>
              <w:spacing w:after="0"/>
              <w:jc w:val="center"/>
            </w:pPr>
            <w:bookmarkStart w:id="1226" w:name="1242"/>
            <w:bookmarkEnd w:id="12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5DEAA9" w14:textId="77777777" w:rsidR="006F27A7" w:rsidRDefault="00000000">
            <w:pPr>
              <w:spacing w:after="0"/>
              <w:jc w:val="center"/>
            </w:pPr>
            <w:bookmarkStart w:id="1227" w:name="1243"/>
            <w:bookmarkEnd w:id="12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002651" w14:textId="77777777" w:rsidR="006F27A7" w:rsidRDefault="00000000">
            <w:pPr>
              <w:spacing w:after="0"/>
              <w:jc w:val="center"/>
            </w:pPr>
            <w:bookmarkStart w:id="1228" w:name="1244"/>
            <w:bookmarkEnd w:id="12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CAD1DC" w14:textId="77777777" w:rsidR="006F27A7" w:rsidRDefault="00000000">
            <w:pPr>
              <w:spacing w:after="0"/>
              <w:jc w:val="center"/>
            </w:pPr>
            <w:bookmarkStart w:id="1229" w:name="1245"/>
            <w:bookmarkEnd w:id="12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E1B5FE" w14:textId="77777777" w:rsidR="006F27A7" w:rsidRDefault="00000000">
            <w:pPr>
              <w:spacing w:after="0"/>
              <w:jc w:val="center"/>
            </w:pPr>
            <w:bookmarkStart w:id="1230" w:name="1246"/>
            <w:bookmarkEnd w:id="12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230"/>
      </w:tr>
      <w:tr w:rsidR="006F27A7" w14:paraId="56693B9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B37E5D9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A79858E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3057C9D" w14:textId="77777777" w:rsidR="006F27A7" w:rsidRDefault="006F27A7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8A7FAE" w14:textId="77777777" w:rsidR="006F27A7" w:rsidRDefault="00000000">
            <w:pPr>
              <w:spacing w:after="0"/>
              <w:jc w:val="center"/>
            </w:pPr>
            <w:bookmarkStart w:id="1231" w:name="12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511E96" w14:textId="77777777" w:rsidR="006F27A7" w:rsidRDefault="00000000">
            <w:pPr>
              <w:spacing w:after="0"/>
              <w:jc w:val="center"/>
            </w:pPr>
            <w:bookmarkStart w:id="1232" w:name="1248"/>
            <w:bookmarkEnd w:id="12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0F3B4E" w14:textId="77777777" w:rsidR="006F27A7" w:rsidRDefault="00000000">
            <w:pPr>
              <w:spacing w:after="0"/>
              <w:jc w:val="center"/>
            </w:pPr>
            <w:bookmarkStart w:id="1233" w:name="1249"/>
            <w:bookmarkEnd w:id="12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62FEDE" w14:textId="77777777" w:rsidR="006F27A7" w:rsidRDefault="00000000">
            <w:pPr>
              <w:spacing w:after="0"/>
              <w:jc w:val="center"/>
            </w:pPr>
            <w:bookmarkStart w:id="1234" w:name="1250"/>
            <w:bookmarkEnd w:id="12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D87B30" w14:textId="77777777" w:rsidR="006F27A7" w:rsidRDefault="00000000">
            <w:pPr>
              <w:spacing w:after="0"/>
              <w:jc w:val="center"/>
            </w:pPr>
            <w:bookmarkStart w:id="1235" w:name="1251"/>
            <w:bookmarkEnd w:id="12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FAD9E5" w14:textId="77777777" w:rsidR="006F27A7" w:rsidRDefault="00000000">
            <w:pPr>
              <w:spacing w:after="0"/>
              <w:jc w:val="center"/>
            </w:pPr>
            <w:bookmarkStart w:id="1236" w:name="1252"/>
            <w:bookmarkEnd w:id="12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8610F7" w14:textId="77777777" w:rsidR="006F27A7" w:rsidRDefault="00000000">
            <w:pPr>
              <w:spacing w:after="0"/>
              <w:jc w:val="center"/>
            </w:pPr>
            <w:bookmarkStart w:id="1237" w:name="1253"/>
            <w:bookmarkEnd w:id="12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45A76D" w14:textId="77777777" w:rsidR="006F27A7" w:rsidRDefault="00000000">
            <w:pPr>
              <w:spacing w:after="0"/>
              <w:jc w:val="center"/>
            </w:pPr>
            <w:bookmarkStart w:id="1238" w:name="1254"/>
            <w:bookmarkEnd w:id="12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34D651" w14:textId="77777777" w:rsidR="006F27A7" w:rsidRDefault="00000000">
            <w:pPr>
              <w:spacing w:after="0"/>
              <w:jc w:val="center"/>
            </w:pPr>
            <w:bookmarkStart w:id="1239" w:name="1255"/>
            <w:bookmarkEnd w:id="12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0EB379" w14:textId="77777777" w:rsidR="006F27A7" w:rsidRDefault="00000000">
            <w:pPr>
              <w:spacing w:after="0"/>
              <w:jc w:val="center"/>
            </w:pPr>
            <w:bookmarkStart w:id="1240" w:name="1256"/>
            <w:bookmarkEnd w:id="12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07FED3" w14:textId="77777777" w:rsidR="006F27A7" w:rsidRDefault="00000000">
            <w:pPr>
              <w:spacing w:after="0"/>
              <w:jc w:val="center"/>
            </w:pPr>
            <w:bookmarkStart w:id="1241" w:name="1257"/>
            <w:bookmarkEnd w:id="12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C7C4A2" w14:textId="77777777" w:rsidR="006F27A7" w:rsidRDefault="00000000">
            <w:pPr>
              <w:spacing w:after="0"/>
              <w:jc w:val="center"/>
            </w:pPr>
            <w:bookmarkStart w:id="1242" w:name="1258"/>
            <w:bookmarkEnd w:id="12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CF6ED7" w14:textId="77777777" w:rsidR="006F27A7" w:rsidRDefault="00000000">
            <w:pPr>
              <w:spacing w:after="0"/>
              <w:jc w:val="center"/>
            </w:pPr>
            <w:bookmarkStart w:id="1243" w:name="1259"/>
            <w:bookmarkEnd w:id="12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DC0ED6" w14:textId="77777777" w:rsidR="006F27A7" w:rsidRDefault="00000000">
            <w:pPr>
              <w:spacing w:after="0"/>
              <w:jc w:val="center"/>
            </w:pPr>
            <w:bookmarkStart w:id="1244" w:name="1260"/>
            <w:bookmarkEnd w:id="12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3214B0" w14:textId="77777777" w:rsidR="006F27A7" w:rsidRDefault="00000000">
            <w:pPr>
              <w:spacing w:after="0"/>
              <w:jc w:val="center"/>
            </w:pPr>
            <w:bookmarkStart w:id="1245" w:name="1261"/>
            <w:bookmarkEnd w:id="12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5081F8" w14:textId="77777777" w:rsidR="006F27A7" w:rsidRDefault="00000000">
            <w:pPr>
              <w:spacing w:after="0"/>
              <w:jc w:val="center"/>
            </w:pPr>
            <w:bookmarkStart w:id="1246" w:name="1262"/>
            <w:bookmarkEnd w:id="12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9705B9" w14:textId="77777777" w:rsidR="006F27A7" w:rsidRDefault="00000000">
            <w:pPr>
              <w:spacing w:after="0"/>
              <w:jc w:val="center"/>
            </w:pPr>
            <w:bookmarkStart w:id="1247" w:name="1263"/>
            <w:bookmarkEnd w:id="12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24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8C36326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ABF7395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DC1FF9B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677CD66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D0FB810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F154151" w14:textId="77777777" w:rsidR="006F27A7" w:rsidRDefault="006F27A7"/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776B83" w14:textId="77777777" w:rsidR="006F27A7" w:rsidRDefault="00000000">
            <w:pPr>
              <w:spacing w:after="0"/>
              <w:jc w:val="center"/>
            </w:pPr>
            <w:bookmarkStart w:id="1248" w:name="12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644513" w14:textId="77777777" w:rsidR="006F27A7" w:rsidRDefault="00000000">
            <w:pPr>
              <w:spacing w:after="0"/>
              <w:jc w:val="center"/>
            </w:pPr>
            <w:bookmarkStart w:id="1249" w:name="1265"/>
            <w:bookmarkEnd w:id="12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BAC47F" w14:textId="77777777" w:rsidR="006F27A7" w:rsidRDefault="00000000">
            <w:pPr>
              <w:spacing w:after="0"/>
              <w:jc w:val="center"/>
            </w:pPr>
            <w:bookmarkStart w:id="1250" w:name="1266"/>
            <w:bookmarkEnd w:id="12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10E067" w14:textId="77777777" w:rsidR="006F27A7" w:rsidRDefault="00000000">
            <w:pPr>
              <w:spacing w:after="0"/>
              <w:jc w:val="center"/>
            </w:pPr>
            <w:bookmarkStart w:id="1251" w:name="1267"/>
            <w:bookmarkEnd w:id="12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7DA5F7" w14:textId="77777777" w:rsidR="006F27A7" w:rsidRDefault="00000000">
            <w:pPr>
              <w:spacing w:after="0"/>
              <w:jc w:val="center"/>
            </w:pPr>
            <w:bookmarkStart w:id="1252" w:name="1268"/>
            <w:bookmarkEnd w:id="12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54A057" w14:textId="77777777" w:rsidR="006F27A7" w:rsidRDefault="00000000">
            <w:pPr>
              <w:spacing w:after="0"/>
              <w:jc w:val="center"/>
            </w:pPr>
            <w:bookmarkStart w:id="1253" w:name="1269"/>
            <w:bookmarkEnd w:id="12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97F882" w14:textId="77777777" w:rsidR="006F27A7" w:rsidRDefault="00000000">
            <w:pPr>
              <w:spacing w:after="0"/>
              <w:jc w:val="center"/>
            </w:pPr>
            <w:bookmarkStart w:id="1254" w:name="1270"/>
            <w:bookmarkEnd w:id="12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2550F7" w14:textId="77777777" w:rsidR="006F27A7" w:rsidRDefault="00000000">
            <w:pPr>
              <w:spacing w:after="0"/>
              <w:jc w:val="center"/>
            </w:pPr>
            <w:bookmarkStart w:id="1255" w:name="1271"/>
            <w:bookmarkEnd w:id="12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A00757" w14:textId="77777777" w:rsidR="006F27A7" w:rsidRDefault="00000000">
            <w:pPr>
              <w:spacing w:after="0"/>
              <w:jc w:val="center"/>
            </w:pPr>
            <w:bookmarkStart w:id="1256" w:name="1272"/>
            <w:bookmarkEnd w:id="12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469F39" w14:textId="77777777" w:rsidR="006F27A7" w:rsidRDefault="00000000">
            <w:pPr>
              <w:spacing w:after="0"/>
              <w:jc w:val="center"/>
            </w:pPr>
            <w:bookmarkStart w:id="1257" w:name="1273"/>
            <w:bookmarkEnd w:id="12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25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157290B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7CE74F2" w14:textId="77777777" w:rsidR="006F27A7" w:rsidRDefault="006F27A7"/>
        </w:tc>
      </w:tr>
      <w:tr w:rsidR="006F27A7" w14:paraId="01B9120D" w14:textId="77777777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20A564" w14:textId="77777777" w:rsidR="006F27A7" w:rsidRDefault="00000000">
            <w:pPr>
              <w:spacing w:after="0"/>
              <w:jc w:val="center"/>
            </w:pPr>
            <w:bookmarkStart w:id="1258" w:name="1274"/>
            <w:r>
              <w:rPr>
                <w:rFonts w:ascii="Arial"/>
                <w:color w:val="000000"/>
                <w:sz w:val="12"/>
              </w:rPr>
              <w:t>6</w:t>
            </w:r>
          </w:p>
        </w:tc>
        <w:tc>
          <w:tcPr>
            <w:tcW w:w="9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75BF5F" w14:textId="77777777" w:rsidR="006F27A7" w:rsidRDefault="00000000">
            <w:pPr>
              <w:spacing w:after="0"/>
              <w:jc w:val="center"/>
            </w:pPr>
            <w:bookmarkStart w:id="1259" w:name="1275"/>
            <w:bookmarkEnd w:id="12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3B9BBD" w14:textId="77777777" w:rsidR="006F27A7" w:rsidRDefault="00000000">
            <w:pPr>
              <w:spacing w:after="0"/>
              <w:jc w:val="center"/>
            </w:pPr>
            <w:bookmarkStart w:id="1260" w:name="1276"/>
            <w:bookmarkEnd w:id="12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D2A802" w14:textId="77777777" w:rsidR="006F27A7" w:rsidRDefault="00000000">
            <w:pPr>
              <w:spacing w:after="0"/>
              <w:jc w:val="center"/>
            </w:pPr>
            <w:bookmarkStart w:id="1261" w:name="1277"/>
            <w:bookmarkEnd w:id="12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84226E" w14:textId="77777777" w:rsidR="006F27A7" w:rsidRDefault="00000000">
            <w:pPr>
              <w:spacing w:after="0"/>
              <w:jc w:val="center"/>
            </w:pPr>
            <w:bookmarkStart w:id="1262" w:name="1278"/>
            <w:bookmarkEnd w:id="12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29974D" w14:textId="77777777" w:rsidR="006F27A7" w:rsidRDefault="00000000">
            <w:pPr>
              <w:spacing w:after="0"/>
              <w:jc w:val="center"/>
            </w:pPr>
            <w:bookmarkStart w:id="1263" w:name="1279"/>
            <w:bookmarkEnd w:id="12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9E2770" w14:textId="77777777" w:rsidR="006F27A7" w:rsidRDefault="00000000">
            <w:pPr>
              <w:spacing w:after="0"/>
              <w:jc w:val="center"/>
            </w:pPr>
            <w:bookmarkStart w:id="1264" w:name="1280"/>
            <w:bookmarkEnd w:id="12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5BAB96" w14:textId="77777777" w:rsidR="006F27A7" w:rsidRDefault="00000000">
            <w:pPr>
              <w:spacing w:after="0"/>
              <w:jc w:val="center"/>
            </w:pPr>
            <w:bookmarkStart w:id="1265" w:name="1281"/>
            <w:bookmarkEnd w:id="12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D2604E" w14:textId="77777777" w:rsidR="006F27A7" w:rsidRDefault="00000000">
            <w:pPr>
              <w:spacing w:after="0"/>
              <w:jc w:val="center"/>
            </w:pPr>
            <w:bookmarkStart w:id="1266" w:name="1282"/>
            <w:bookmarkEnd w:id="12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C53666" w14:textId="77777777" w:rsidR="006F27A7" w:rsidRDefault="00000000">
            <w:pPr>
              <w:spacing w:after="0"/>
              <w:jc w:val="center"/>
            </w:pPr>
            <w:bookmarkStart w:id="1267" w:name="1283"/>
            <w:bookmarkEnd w:id="12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C4CB63" w14:textId="77777777" w:rsidR="006F27A7" w:rsidRDefault="00000000">
            <w:pPr>
              <w:spacing w:after="0"/>
              <w:jc w:val="center"/>
            </w:pPr>
            <w:bookmarkStart w:id="1268" w:name="1284"/>
            <w:bookmarkEnd w:id="12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BB50D6" w14:textId="77777777" w:rsidR="006F27A7" w:rsidRDefault="00000000">
            <w:pPr>
              <w:spacing w:after="0"/>
              <w:jc w:val="center"/>
            </w:pPr>
            <w:bookmarkStart w:id="1269" w:name="1285"/>
            <w:bookmarkEnd w:id="12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18DA3E" w14:textId="77777777" w:rsidR="006F27A7" w:rsidRDefault="00000000">
            <w:pPr>
              <w:spacing w:after="0"/>
              <w:jc w:val="center"/>
            </w:pPr>
            <w:bookmarkStart w:id="1270" w:name="1286"/>
            <w:bookmarkEnd w:id="12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792E59" w14:textId="77777777" w:rsidR="006F27A7" w:rsidRDefault="00000000">
            <w:pPr>
              <w:spacing w:after="0"/>
              <w:jc w:val="center"/>
            </w:pPr>
            <w:bookmarkStart w:id="1271" w:name="1287"/>
            <w:bookmarkEnd w:id="12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F40484" w14:textId="77777777" w:rsidR="006F27A7" w:rsidRDefault="00000000">
            <w:pPr>
              <w:spacing w:after="0"/>
              <w:jc w:val="center"/>
            </w:pPr>
            <w:bookmarkStart w:id="1272" w:name="1288"/>
            <w:bookmarkEnd w:id="12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5E2348" w14:textId="77777777" w:rsidR="006F27A7" w:rsidRDefault="00000000">
            <w:pPr>
              <w:spacing w:after="0"/>
              <w:jc w:val="center"/>
            </w:pPr>
            <w:bookmarkStart w:id="1273" w:name="1289"/>
            <w:bookmarkEnd w:id="12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7C4724" w14:textId="77777777" w:rsidR="006F27A7" w:rsidRDefault="00000000">
            <w:pPr>
              <w:spacing w:after="0"/>
              <w:jc w:val="center"/>
            </w:pPr>
            <w:bookmarkStart w:id="1274" w:name="1290"/>
            <w:bookmarkEnd w:id="12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C1FC94" w14:textId="77777777" w:rsidR="006F27A7" w:rsidRDefault="00000000">
            <w:pPr>
              <w:spacing w:after="0"/>
              <w:jc w:val="center"/>
            </w:pPr>
            <w:bookmarkStart w:id="1275" w:name="1291"/>
            <w:bookmarkEnd w:id="12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03A511" w14:textId="77777777" w:rsidR="006F27A7" w:rsidRDefault="00000000">
            <w:pPr>
              <w:spacing w:after="0"/>
              <w:jc w:val="center"/>
            </w:pPr>
            <w:bookmarkStart w:id="1276" w:name="1292"/>
            <w:bookmarkEnd w:id="12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E034D9" w14:textId="77777777" w:rsidR="006F27A7" w:rsidRDefault="00000000">
            <w:pPr>
              <w:spacing w:after="0"/>
              <w:jc w:val="center"/>
            </w:pPr>
            <w:bookmarkStart w:id="1277" w:name="1293"/>
            <w:bookmarkEnd w:id="12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58411A" w14:textId="77777777" w:rsidR="006F27A7" w:rsidRDefault="00000000">
            <w:pPr>
              <w:spacing w:after="0"/>
              <w:jc w:val="center"/>
            </w:pPr>
            <w:bookmarkStart w:id="1278" w:name="1294"/>
            <w:bookmarkEnd w:id="12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C634DF" w14:textId="77777777" w:rsidR="006F27A7" w:rsidRDefault="00000000">
            <w:pPr>
              <w:spacing w:after="0"/>
              <w:jc w:val="center"/>
            </w:pPr>
            <w:bookmarkStart w:id="1279" w:name="1295"/>
            <w:bookmarkEnd w:id="12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E73238" w14:textId="77777777" w:rsidR="006F27A7" w:rsidRDefault="00000000">
            <w:pPr>
              <w:spacing w:after="0"/>
              <w:jc w:val="center"/>
            </w:pPr>
            <w:bookmarkStart w:id="1280" w:name="1296"/>
            <w:bookmarkEnd w:id="12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7E54B4" w14:textId="77777777" w:rsidR="006F27A7" w:rsidRDefault="00000000">
            <w:pPr>
              <w:spacing w:after="0"/>
              <w:jc w:val="center"/>
            </w:pPr>
            <w:bookmarkStart w:id="1281" w:name="1297"/>
            <w:bookmarkEnd w:id="12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844660" w14:textId="77777777" w:rsidR="006F27A7" w:rsidRDefault="00000000">
            <w:pPr>
              <w:spacing w:after="0"/>
              <w:jc w:val="center"/>
            </w:pPr>
            <w:bookmarkStart w:id="1282" w:name="1298"/>
            <w:bookmarkEnd w:id="12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8C8135" w14:textId="77777777" w:rsidR="006F27A7" w:rsidRDefault="00000000">
            <w:pPr>
              <w:spacing w:after="0"/>
              <w:jc w:val="center"/>
            </w:pPr>
            <w:bookmarkStart w:id="1283" w:name="1299"/>
            <w:bookmarkEnd w:id="12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4587CD" w14:textId="77777777" w:rsidR="006F27A7" w:rsidRDefault="00000000">
            <w:pPr>
              <w:spacing w:after="0"/>
              <w:jc w:val="center"/>
            </w:pPr>
            <w:bookmarkStart w:id="1284" w:name="1300"/>
            <w:bookmarkEnd w:id="12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778A22" w14:textId="77777777" w:rsidR="006F27A7" w:rsidRDefault="00000000">
            <w:pPr>
              <w:spacing w:after="0"/>
              <w:jc w:val="center"/>
            </w:pPr>
            <w:bookmarkStart w:id="1285" w:name="1301"/>
            <w:bookmarkEnd w:id="12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FAF8D7" w14:textId="77777777" w:rsidR="006F27A7" w:rsidRDefault="00000000">
            <w:pPr>
              <w:spacing w:after="0"/>
              <w:jc w:val="center"/>
            </w:pPr>
            <w:bookmarkStart w:id="1286" w:name="1302"/>
            <w:bookmarkEnd w:id="12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293CAE" w14:textId="77777777" w:rsidR="006F27A7" w:rsidRDefault="00000000">
            <w:pPr>
              <w:spacing w:after="0"/>
              <w:jc w:val="center"/>
            </w:pPr>
            <w:bookmarkStart w:id="1287" w:name="1303"/>
            <w:bookmarkEnd w:id="12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099A42" w14:textId="77777777" w:rsidR="006F27A7" w:rsidRDefault="00000000">
            <w:pPr>
              <w:spacing w:after="0"/>
              <w:jc w:val="center"/>
            </w:pPr>
            <w:bookmarkStart w:id="1288" w:name="1304"/>
            <w:bookmarkEnd w:id="12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6F8E8D" w14:textId="77777777" w:rsidR="006F27A7" w:rsidRDefault="00000000">
            <w:pPr>
              <w:spacing w:after="0"/>
              <w:jc w:val="center"/>
            </w:pPr>
            <w:bookmarkStart w:id="1289" w:name="1305"/>
            <w:bookmarkEnd w:id="12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BC7005" w14:textId="77777777" w:rsidR="006F27A7" w:rsidRDefault="00000000">
            <w:pPr>
              <w:spacing w:after="0"/>
              <w:jc w:val="center"/>
            </w:pPr>
            <w:bookmarkStart w:id="1290" w:name="1306"/>
            <w:bookmarkEnd w:id="12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223D84" w14:textId="77777777" w:rsidR="006F27A7" w:rsidRDefault="00000000">
            <w:pPr>
              <w:spacing w:after="0"/>
              <w:jc w:val="center"/>
            </w:pPr>
            <w:bookmarkStart w:id="1291" w:name="1307"/>
            <w:bookmarkEnd w:id="12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9ED8A8" w14:textId="77777777" w:rsidR="006F27A7" w:rsidRDefault="00000000">
            <w:pPr>
              <w:spacing w:after="0"/>
              <w:jc w:val="center"/>
            </w:pPr>
            <w:bookmarkStart w:id="1292" w:name="1308"/>
            <w:bookmarkEnd w:id="12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EA677E" w14:textId="77777777" w:rsidR="006F27A7" w:rsidRDefault="00000000">
            <w:pPr>
              <w:spacing w:after="0"/>
              <w:jc w:val="center"/>
            </w:pPr>
            <w:bookmarkStart w:id="1293" w:name="1309"/>
            <w:bookmarkEnd w:id="12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912B08" w14:textId="77777777" w:rsidR="006F27A7" w:rsidRDefault="00000000">
            <w:pPr>
              <w:spacing w:after="0"/>
              <w:jc w:val="center"/>
            </w:pPr>
            <w:bookmarkStart w:id="1294" w:name="1310"/>
            <w:bookmarkEnd w:id="12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2CBF13" w14:textId="77777777" w:rsidR="006F27A7" w:rsidRDefault="00000000">
            <w:pPr>
              <w:spacing w:after="0"/>
              <w:jc w:val="center"/>
            </w:pPr>
            <w:bookmarkStart w:id="1295" w:name="1311"/>
            <w:bookmarkEnd w:id="12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AB2EC5" w14:textId="77777777" w:rsidR="006F27A7" w:rsidRDefault="00000000">
            <w:pPr>
              <w:spacing w:after="0"/>
              <w:jc w:val="center"/>
            </w:pPr>
            <w:bookmarkStart w:id="1296" w:name="1312"/>
            <w:bookmarkEnd w:id="12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2E0081" w14:textId="77777777" w:rsidR="006F27A7" w:rsidRDefault="00000000">
            <w:pPr>
              <w:spacing w:after="0"/>
              <w:jc w:val="center"/>
            </w:pPr>
            <w:bookmarkStart w:id="1297" w:name="1313"/>
            <w:bookmarkEnd w:id="12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D60C8A" w14:textId="77777777" w:rsidR="006F27A7" w:rsidRDefault="00000000">
            <w:pPr>
              <w:spacing w:after="0"/>
              <w:jc w:val="center"/>
            </w:pPr>
            <w:bookmarkStart w:id="1298" w:name="1314"/>
            <w:bookmarkEnd w:id="12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ABBC0A" w14:textId="77777777" w:rsidR="006F27A7" w:rsidRDefault="00000000">
            <w:pPr>
              <w:spacing w:after="0"/>
              <w:jc w:val="center"/>
            </w:pPr>
            <w:bookmarkStart w:id="1299" w:name="1315"/>
            <w:bookmarkEnd w:id="12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597E0F" w14:textId="77777777" w:rsidR="006F27A7" w:rsidRDefault="00000000">
            <w:pPr>
              <w:spacing w:after="0"/>
              <w:jc w:val="center"/>
            </w:pPr>
            <w:bookmarkStart w:id="1300" w:name="1316"/>
            <w:bookmarkEnd w:id="12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45E8A7" w14:textId="77777777" w:rsidR="006F27A7" w:rsidRDefault="00000000">
            <w:pPr>
              <w:spacing w:after="0"/>
              <w:jc w:val="center"/>
            </w:pPr>
            <w:bookmarkStart w:id="1301" w:name="1317"/>
            <w:bookmarkEnd w:id="13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FB3B64" w14:textId="77777777" w:rsidR="006F27A7" w:rsidRDefault="00000000">
            <w:pPr>
              <w:spacing w:after="0"/>
              <w:jc w:val="center"/>
            </w:pPr>
            <w:bookmarkStart w:id="1302" w:name="1318"/>
            <w:bookmarkEnd w:id="13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22344F" w14:textId="77777777" w:rsidR="006F27A7" w:rsidRDefault="00000000">
            <w:pPr>
              <w:spacing w:after="0"/>
              <w:jc w:val="center"/>
            </w:pPr>
            <w:bookmarkStart w:id="1303" w:name="1319"/>
            <w:bookmarkEnd w:id="13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3D9165" w14:textId="77777777" w:rsidR="006F27A7" w:rsidRDefault="00000000">
            <w:pPr>
              <w:spacing w:after="0"/>
              <w:jc w:val="center"/>
            </w:pPr>
            <w:bookmarkStart w:id="1304" w:name="1320"/>
            <w:bookmarkEnd w:id="13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FF893D" w14:textId="77777777" w:rsidR="006F27A7" w:rsidRDefault="00000000">
            <w:pPr>
              <w:spacing w:after="0"/>
              <w:jc w:val="center"/>
            </w:pPr>
            <w:bookmarkStart w:id="1305" w:name="1321"/>
            <w:bookmarkEnd w:id="13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40AFD1" w14:textId="77777777" w:rsidR="006F27A7" w:rsidRDefault="00000000">
            <w:pPr>
              <w:spacing w:after="0"/>
              <w:jc w:val="center"/>
            </w:pPr>
            <w:bookmarkStart w:id="1306" w:name="1322"/>
            <w:bookmarkEnd w:id="13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A5C9C7" w14:textId="77777777" w:rsidR="006F27A7" w:rsidRDefault="00000000">
            <w:pPr>
              <w:spacing w:after="0"/>
              <w:jc w:val="center"/>
            </w:pPr>
            <w:bookmarkStart w:id="1307" w:name="1323"/>
            <w:bookmarkEnd w:id="13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3AC3DD" w14:textId="77777777" w:rsidR="006F27A7" w:rsidRDefault="00000000">
            <w:pPr>
              <w:spacing w:after="0"/>
              <w:jc w:val="center"/>
            </w:pPr>
            <w:bookmarkStart w:id="1308" w:name="1324"/>
            <w:bookmarkEnd w:id="13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78D6B2" w14:textId="77777777" w:rsidR="006F27A7" w:rsidRDefault="00000000">
            <w:pPr>
              <w:spacing w:after="0"/>
              <w:jc w:val="center"/>
            </w:pPr>
            <w:bookmarkStart w:id="1309" w:name="1325"/>
            <w:bookmarkEnd w:id="13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D1233D" w14:textId="77777777" w:rsidR="006F27A7" w:rsidRDefault="00000000">
            <w:pPr>
              <w:spacing w:after="0"/>
              <w:jc w:val="center"/>
            </w:pPr>
            <w:bookmarkStart w:id="1310" w:name="1326"/>
            <w:bookmarkEnd w:id="13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4193F4" w14:textId="77777777" w:rsidR="006F27A7" w:rsidRDefault="00000000">
            <w:pPr>
              <w:spacing w:after="0"/>
              <w:jc w:val="center"/>
            </w:pPr>
            <w:bookmarkStart w:id="1311" w:name="1327"/>
            <w:bookmarkEnd w:id="13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D5EBB5" w14:textId="77777777" w:rsidR="006F27A7" w:rsidRDefault="00000000">
            <w:pPr>
              <w:spacing w:after="0"/>
              <w:jc w:val="center"/>
            </w:pPr>
            <w:bookmarkStart w:id="1312" w:name="1328"/>
            <w:bookmarkEnd w:id="13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C04017" w14:textId="77777777" w:rsidR="006F27A7" w:rsidRDefault="00000000">
            <w:pPr>
              <w:spacing w:after="0"/>
              <w:jc w:val="center"/>
            </w:pPr>
            <w:bookmarkStart w:id="1313" w:name="1329"/>
            <w:bookmarkEnd w:id="13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679B2E" w14:textId="77777777" w:rsidR="006F27A7" w:rsidRDefault="00000000">
            <w:pPr>
              <w:spacing w:after="0"/>
              <w:jc w:val="center"/>
            </w:pPr>
            <w:bookmarkStart w:id="1314" w:name="1330"/>
            <w:bookmarkEnd w:id="13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314"/>
      </w:tr>
      <w:tr w:rsidR="006F27A7" w14:paraId="18BA8FC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3F62423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4D51B07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E7A8A85" w14:textId="77777777" w:rsidR="006F27A7" w:rsidRDefault="006F27A7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210C40" w14:textId="77777777" w:rsidR="006F27A7" w:rsidRDefault="00000000">
            <w:pPr>
              <w:spacing w:after="0"/>
              <w:jc w:val="center"/>
            </w:pPr>
            <w:bookmarkStart w:id="1315" w:name="13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DFB783" w14:textId="77777777" w:rsidR="006F27A7" w:rsidRDefault="00000000">
            <w:pPr>
              <w:spacing w:after="0"/>
              <w:jc w:val="center"/>
            </w:pPr>
            <w:bookmarkStart w:id="1316" w:name="1332"/>
            <w:bookmarkEnd w:id="13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8FE245" w14:textId="77777777" w:rsidR="006F27A7" w:rsidRDefault="00000000">
            <w:pPr>
              <w:spacing w:after="0"/>
              <w:jc w:val="center"/>
            </w:pPr>
            <w:bookmarkStart w:id="1317" w:name="1333"/>
            <w:bookmarkEnd w:id="13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E86E6C" w14:textId="77777777" w:rsidR="006F27A7" w:rsidRDefault="00000000">
            <w:pPr>
              <w:spacing w:after="0"/>
              <w:jc w:val="center"/>
            </w:pPr>
            <w:bookmarkStart w:id="1318" w:name="1334"/>
            <w:bookmarkEnd w:id="13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E0FAA6" w14:textId="77777777" w:rsidR="006F27A7" w:rsidRDefault="00000000">
            <w:pPr>
              <w:spacing w:after="0"/>
              <w:jc w:val="center"/>
            </w:pPr>
            <w:bookmarkStart w:id="1319" w:name="1335"/>
            <w:bookmarkEnd w:id="13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FCB535" w14:textId="77777777" w:rsidR="006F27A7" w:rsidRDefault="00000000">
            <w:pPr>
              <w:spacing w:after="0"/>
              <w:jc w:val="center"/>
            </w:pPr>
            <w:bookmarkStart w:id="1320" w:name="1336"/>
            <w:bookmarkEnd w:id="13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C07251" w14:textId="77777777" w:rsidR="006F27A7" w:rsidRDefault="00000000">
            <w:pPr>
              <w:spacing w:after="0"/>
              <w:jc w:val="center"/>
            </w:pPr>
            <w:bookmarkStart w:id="1321" w:name="1337"/>
            <w:bookmarkEnd w:id="13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EE72E0" w14:textId="77777777" w:rsidR="006F27A7" w:rsidRDefault="00000000">
            <w:pPr>
              <w:spacing w:after="0"/>
              <w:jc w:val="center"/>
            </w:pPr>
            <w:bookmarkStart w:id="1322" w:name="1338"/>
            <w:bookmarkEnd w:id="13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B9F954" w14:textId="77777777" w:rsidR="006F27A7" w:rsidRDefault="00000000">
            <w:pPr>
              <w:spacing w:after="0"/>
              <w:jc w:val="center"/>
            </w:pPr>
            <w:bookmarkStart w:id="1323" w:name="1339"/>
            <w:bookmarkEnd w:id="13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9EF265" w14:textId="77777777" w:rsidR="006F27A7" w:rsidRDefault="00000000">
            <w:pPr>
              <w:spacing w:after="0"/>
              <w:jc w:val="center"/>
            </w:pPr>
            <w:bookmarkStart w:id="1324" w:name="1340"/>
            <w:bookmarkEnd w:id="13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C5CF3B" w14:textId="77777777" w:rsidR="006F27A7" w:rsidRDefault="00000000">
            <w:pPr>
              <w:spacing w:after="0"/>
              <w:jc w:val="center"/>
            </w:pPr>
            <w:bookmarkStart w:id="1325" w:name="1341"/>
            <w:bookmarkEnd w:id="13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ABC94D" w14:textId="77777777" w:rsidR="006F27A7" w:rsidRDefault="00000000">
            <w:pPr>
              <w:spacing w:after="0"/>
              <w:jc w:val="center"/>
            </w:pPr>
            <w:bookmarkStart w:id="1326" w:name="1342"/>
            <w:bookmarkEnd w:id="13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5651A8" w14:textId="77777777" w:rsidR="006F27A7" w:rsidRDefault="00000000">
            <w:pPr>
              <w:spacing w:after="0"/>
              <w:jc w:val="center"/>
            </w:pPr>
            <w:bookmarkStart w:id="1327" w:name="1343"/>
            <w:bookmarkEnd w:id="13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878D32" w14:textId="77777777" w:rsidR="006F27A7" w:rsidRDefault="00000000">
            <w:pPr>
              <w:spacing w:after="0"/>
              <w:jc w:val="center"/>
            </w:pPr>
            <w:bookmarkStart w:id="1328" w:name="1344"/>
            <w:bookmarkEnd w:id="13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40980C" w14:textId="77777777" w:rsidR="006F27A7" w:rsidRDefault="00000000">
            <w:pPr>
              <w:spacing w:after="0"/>
              <w:jc w:val="center"/>
            </w:pPr>
            <w:bookmarkStart w:id="1329" w:name="1345"/>
            <w:bookmarkEnd w:id="13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15D8E2" w14:textId="77777777" w:rsidR="006F27A7" w:rsidRDefault="00000000">
            <w:pPr>
              <w:spacing w:after="0"/>
              <w:jc w:val="center"/>
            </w:pPr>
            <w:bookmarkStart w:id="1330" w:name="1346"/>
            <w:bookmarkEnd w:id="13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2E0562" w14:textId="77777777" w:rsidR="006F27A7" w:rsidRDefault="00000000">
            <w:pPr>
              <w:spacing w:after="0"/>
              <w:jc w:val="center"/>
            </w:pPr>
            <w:bookmarkStart w:id="1331" w:name="1347"/>
            <w:bookmarkEnd w:id="13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33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B914BAE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0112C34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DD98023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C158FDD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23CE042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4742F0E" w14:textId="77777777" w:rsidR="006F27A7" w:rsidRDefault="006F27A7"/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3DCED9" w14:textId="77777777" w:rsidR="006F27A7" w:rsidRDefault="00000000">
            <w:pPr>
              <w:spacing w:after="0"/>
              <w:jc w:val="center"/>
            </w:pPr>
            <w:bookmarkStart w:id="1332" w:name="13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3565D2" w14:textId="77777777" w:rsidR="006F27A7" w:rsidRDefault="00000000">
            <w:pPr>
              <w:spacing w:after="0"/>
              <w:jc w:val="center"/>
            </w:pPr>
            <w:bookmarkStart w:id="1333" w:name="1349"/>
            <w:bookmarkEnd w:id="13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902764" w14:textId="77777777" w:rsidR="006F27A7" w:rsidRDefault="00000000">
            <w:pPr>
              <w:spacing w:after="0"/>
              <w:jc w:val="center"/>
            </w:pPr>
            <w:bookmarkStart w:id="1334" w:name="1350"/>
            <w:bookmarkEnd w:id="13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441C25" w14:textId="77777777" w:rsidR="006F27A7" w:rsidRDefault="00000000">
            <w:pPr>
              <w:spacing w:after="0"/>
              <w:jc w:val="center"/>
            </w:pPr>
            <w:bookmarkStart w:id="1335" w:name="1351"/>
            <w:bookmarkEnd w:id="13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F871D0" w14:textId="77777777" w:rsidR="006F27A7" w:rsidRDefault="00000000">
            <w:pPr>
              <w:spacing w:after="0"/>
              <w:jc w:val="center"/>
            </w:pPr>
            <w:bookmarkStart w:id="1336" w:name="1352"/>
            <w:bookmarkEnd w:id="13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32FF26" w14:textId="77777777" w:rsidR="006F27A7" w:rsidRDefault="00000000">
            <w:pPr>
              <w:spacing w:after="0"/>
              <w:jc w:val="center"/>
            </w:pPr>
            <w:bookmarkStart w:id="1337" w:name="1353"/>
            <w:bookmarkEnd w:id="13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730C53" w14:textId="77777777" w:rsidR="006F27A7" w:rsidRDefault="00000000">
            <w:pPr>
              <w:spacing w:after="0"/>
              <w:jc w:val="center"/>
            </w:pPr>
            <w:bookmarkStart w:id="1338" w:name="1354"/>
            <w:bookmarkEnd w:id="13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ACBCDA" w14:textId="77777777" w:rsidR="006F27A7" w:rsidRDefault="00000000">
            <w:pPr>
              <w:spacing w:after="0"/>
              <w:jc w:val="center"/>
            </w:pPr>
            <w:bookmarkStart w:id="1339" w:name="1355"/>
            <w:bookmarkEnd w:id="13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D5A280" w14:textId="77777777" w:rsidR="006F27A7" w:rsidRDefault="00000000">
            <w:pPr>
              <w:spacing w:after="0"/>
              <w:jc w:val="center"/>
            </w:pPr>
            <w:bookmarkStart w:id="1340" w:name="1356"/>
            <w:bookmarkEnd w:id="13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C80841" w14:textId="77777777" w:rsidR="006F27A7" w:rsidRDefault="00000000">
            <w:pPr>
              <w:spacing w:after="0"/>
              <w:jc w:val="center"/>
            </w:pPr>
            <w:bookmarkStart w:id="1341" w:name="1357"/>
            <w:bookmarkEnd w:id="13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34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DF173EB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2F8AABC" w14:textId="77777777" w:rsidR="006F27A7" w:rsidRDefault="006F27A7"/>
        </w:tc>
      </w:tr>
      <w:tr w:rsidR="006F27A7" w14:paraId="4E40F2B2" w14:textId="77777777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2B19A4" w14:textId="77777777" w:rsidR="006F27A7" w:rsidRDefault="00000000">
            <w:pPr>
              <w:spacing w:after="0"/>
              <w:jc w:val="center"/>
            </w:pPr>
            <w:bookmarkStart w:id="1342" w:name="1358"/>
            <w:r>
              <w:rPr>
                <w:rFonts w:ascii="Arial"/>
                <w:color w:val="000000"/>
                <w:sz w:val="12"/>
              </w:rPr>
              <w:t>7</w:t>
            </w:r>
          </w:p>
        </w:tc>
        <w:tc>
          <w:tcPr>
            <w:tcW w:w="9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839094" w14:textId="77777777" w:rsidR="006F27A7" w:rsidRDefault="00000000">
            <w:pPr>
              <w:spacing w:after="0"/>
              <w:jc w:val="center"/>
            </w:pPr>
            <w:bookmarkStart w:id="1343" w:name="1359"/>
            <w:bookmarkEnd w:id="13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4E5C1A" w14:textId="77777777" w:rsidR="006F27A7" w:rsidRDefault="00000000">
            <w:pPr>
              <w:spacing w:after="0"/>
              <w:jc w:val="center"/>
            </w:pPr>
            <w:bookmarkStart w:id="1344" w:name="1360"/>
            <w:bookmarkEnd w:id="13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301F39" w14:textId="77777777" w:rsidR="006F27A7" w:rsidRDefault="00000000">
            <w:pPr>
              <w:spacing w:after="0"/>
              <w:jc w:val="center"/>
            </w:pPr>
            <w:bookmarkStart w:id="1345" w:name="1361"/>
            <w:bookmarkEnd w:id="13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2A9604" w14:textId="77777777" w:rsidR="006F27A7" w:rsidRDefault="00000000">
            <w:pPr>
              <w:spacing w:after="0"/>
              <w:jc w:val="center"/>
            </w:pPr>
            <w:bookmarkStart w:id="1346" w:name="1362"/>
            <w:bookmarkEnd w:id="13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C9D5CC" w14:textId="77777777" w:rsidR="006F27A7" w:rsidRDefault="00000000">
            <w:pPr>
              <w:spacing w:after="0"/>
              <w:jc w:val="center"/>
            </w:pPr>
            <w:bookmarkStart w:id="1347" w:name="1363"/>
            <w:bookmarkEnd w:id="13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1BAB62" w14:textId="77777777" w:rsidR="006F27A7" w:rsidRDefault="00000000">
            <w:pPr>
              <w:spacing w:after="0"/>
              <w:jc w:val="center"/>
            </w:pPr>
            <w:bookmarkStart w:id="1348" w:name="1364"/>
            <w:bookmarkEnd w:id="13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8A91E2" w14:textId="77777777" w:rsidR="006F27A7" w:rsidRDefault="00000000">
            <w:pPr>
              <w:spacing w:after="0"/>
              <w:jc w:val="center"/>
            </w:pPr>
            <w:bookmarkStart w:id="1349" w:name="1365"/>
            <w:bookmarkEnd w:id="13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0B8FA6" w14:textId="77777777" w:rsidR="006F27A7" w:rsidRDefault="00000000">
            <w:pPr>
              <w:spacing w:after="0"/>
              <w:jc w:val="center"/>
            </w:pPr>
            <w:bookmarkStart w:id="1350" w:name="1366"/>
            <w:bookmarkEnd w:id="13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92B995" w14:textId="77777777" w:rsidR="006F27A7" w:rsidRDefault="00000000">
            <w:pPr>
              <w:spacing w:after="0"/>
              <w:jc w:val="center"/>
            </w:pPr>
            <w:bookmarkStart w:id="1351" w:name="1367"/>
            <w:bookmarkEnd w:id="13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E660A6" w14:textId="77777777" w:rsidR="006F27A7" w:rsidRDefault="00000000">
            <w:pPr>
              <w:spacing w:after="0"/>
              <w:jc w:val="center"/>
            </w:pPr>
            <w:bookmarkStart w:id="1352" w:name="1368"/>
            <w:bookmarkEnd w:id="13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1679C7" w14:textId="77777777" w:rsidR="006F27A7" w:rsidRDefault="00000000">
            <w:pPr>
              <w:spacing w:after="0"/>
              <w:jc w:val="center"/>
            </w:pPr>
            <w:bookmarkStart w:id="1353" w:name="1369"/>
            <w:bookmarkEnd w:id="13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4A86FC" w14:textId="77777777" w:rsidR="006F27A7" w:rsidRDefault="00000000">
            <w:pPr>
              <w:spacing w:after="0"/>
              <w:jc w:val="center"/>
            </w:pPr>
            <w:bookmarkStart w:id="1354" w:name="1370"/>
            <w:bookmarkEnd w:id="13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293428" w14:textId="77777777" w:rsidR="006F27A7" w:rsidRDefault="00000000">
            <w:pPr>
              <w:spacing w:after="0"/>
              <w:jc w:val="center"/>
            </w:pPr>
            <w:bookmarkStart w:id="1355" w:name="1371"/>
            <w:bookmarkEnd w:id="13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C2CEBB" w14:textId="77777777" w:rsidR="006F27A7" w:rsidRDefault="00000000">
            <w:pPr>
              <w:spacing w:after="0"/>
              <w:jc w:val="center"/>
            </w:pPr>
            <w:bookmarkStart w:id="1356" w:name="1372"/>
            <w:bookmarkEnd w:id="13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819A81" w14:textId="77777777" w:rsidR="006F27A7" w:rsidRDefault="00000000">
            <w:pPr>
              <w:spacing w:after="0"/>
              <w:jc w:val="center"/>
            </w:pPr>
            <w:bookmarkStart w:id="1357" w:name="1373"/>
            <w:bookmarkEnd w:id="13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10EDAD" w14:textId="77777777" w:rsidR="006F27A7" w:rsidRDefault="00000000">
            <w:pPr>
              <w:spacing w:after="0"/>
              <w:jc w:val="center"/>
            </w:pPr>
            <w:bookmarkStart w:id="1358" w:name="1374"/>
            <w:bookmarkEnd w:id="13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7AE323" w14:textId="77777777" w:rsidR="006F27A7" w:rsidRDefault="00000000">
            <w:pPr>
              <w:spacing w:after="0"/>
              <w:jc w:val="center"/>
            </w:pPr>
            <w:bookmarkStart w:id="1359" w:name="1375"/>
            <w:bookmarkEnd w:id="13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686EA9" w14:textId="77777777" w:rsidR="006F27A7" w:rsidRDefault="00000000">
            <w:pPr>
              <w:spacing w:after="0"/>
              <w:jc w:val="center"/>
            </w:pPr>
            <w:bookmarkStart w:id="1360" w:name="1376"/>
            <w:bookmarkEnd w:id="13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6A2509" w14:textId="77777777" w:rsidR="006F27A7" w:rsidRDefault="00000000">
            <w:pPr>
              <w:spacing w:after="0"/>
              <w:jc w:val="center"/>
            </w:pPr>
            <w:bookmarkStart w:id="1361" w:name="1377"/>
            <w:bookmarkEnd w:id="13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1B835E" w14:textId="77777777" w:rsidR="006F27A7" w:rsidRDefault="00000000">
            <w:pPr>
              <w:spacing w:after="0"/>
              <w:jc w:val="center"/>
            </w:pPr>
            <w:bookmarkStart w:id="1362" w:name="1378"/>
            <w:bookmarkEnd w:id="13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8B705C" w14:textId="77777777" w:rsidR="006F27A7" w:rsidRDefault="00000000">
            <w:pPr>
              <w:spacing w:after="0"/>
              <w:jc w:val="center"/>
            </w:pPr>
            <w:bookmarkStart w:id="1363" w:name="1379"/>
            <w:bookmarkEnd w:id="13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6250A4" w14:textId="77777777" w:rsidR="006F27A7" w:rsidRDefault="00000000">
            <w:pPr>
              <w:spacing w:after="0"/>
              <w:jc w:val="center"/>
            </w:pPr>
            <w:bookmarkStart w:id="1364" w:name="1380"/>
            <w:bookmarkEnd w:id="13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BC6789" w14:textId="77777777" w:rsidR="006F27A7" w:rsidRDefault="00000000">
            <w:pPr>
              <w:spacing w:after="0"/>
              <w:jc w:val="center"/>
            </w:pPr>
            <w:bookmarkStart w:id="1365" w:name="1381"/>
            <w:bookmarkEnd w:id="13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DCE94F" w14:textId="77777777" w:rsidR="006F27A7" w:rsidRDefault="00000000">
            <w:pPr>
              <w:spacing w:after="0"/>
              <w:jc w:val="center"/>
            </w:pPr>
            <w:bookmarkStart w:id="1366" w:name="1382"/>
            <w:bookmarkEnd w:id="13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EF3CCF" w14:textId="77777777" w:rsidR="006F27A7" w:rsidRDefault="00000000">
            <w:pPr>
              <w:spacing w:after="0"/>
              <w:jc w:val="center"/>
            </w:pPr>
            <w:bookmarkStart w:id="1367" w:name="1383"/>
            <w:bookmarkEnd w:id="13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FCCB7C" w14:textId="77777777" w:rsidR="006F27A7" w:rsidRDefault="00000000">
            <w:pPr>
              <w:spacing w:after="0"/>
              <w:jc w:val="center"/>
            </w:pPr>
            <w:bookmarkStart w:id="1368" w:name="1384"/>
            <w:bookmarkEnd w:id="13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17184E" w14:textId="77777777" w:rsidR="006F27A7" w:rsidRDefault="00000000">
            <w:pPr>
              <w:spacing w:after="0"/>
              <w:jc w:val="center"/>
            </w:pPr>
            <w:bookmarkStart w:id="1369" w:name="1385"/>
            <w:bookmarkEnd w:id="13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0C5461" w14:textId="77777777" w:rsidR="006F27A7" w:rsidRDefault="00000000">
            <w:pPr>
              <w:spacing w:after="0"/>
              <w:jc w:val="center"/>
            </w:pPr>
            <w:bookmarkStart w:id="1370" w:name="1386"/>
            <w:bookmarkEnd w:id="13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0E0A99" w14:textId="77777777" w:rsidR="006F27A7" w:rsidRDefault="00000000">
            <w:pPr>
              <w:spacing w:after="0"/>
              <w:jc w:val="center"/>
            </w:pPr>
            <w:bookmarkStart w:id="1371" w:name="1387"/>
            <w:bookmarkEnd w:id="13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B93EA2" w14:textId="77777777" w:rsidR="006F27A7" w:rsidRDefault="00000000">
            <w:pPr>
              <w:spacing w:after="0"/>
              <w:jc w:val="center"/>
            </w:pPr>
            <w:bookmarkStart w:id="1372" w:name="1388"/>
            <w:bookmarkEnd w:id="13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A4CFC1" w14:textId="77777777" w:rsidR="006F27A7" w:rsidRDefault="00000000">
            <w:pPr>
              <w:spacing w:after="0"/>
              <w:jc w:val="center"/>
            </w:pPr>
            <w:bookmarkStart w:id="1373" w:name="1389"/>
            <w:bookmarkEnd w:id="13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C2F61B" w14:textId="77777777" w:rsidR="006F27A7" w:rsidRDefault="00000000">
            <w:pPr>
              <w:spacing w:after="0"/>
              <w:jc w:val="center"/>
            </w:pPr>
            <w:bookmarkStart w:id="1374" w:name="1390"/>
            <w:bookmarkEnd w:id="13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683F39" w14:textId="77777777" w:rsidR="006F27A7" w:rsidRDefault="00000000">
            <w:pPr>
              <w:spacing w:after="0"/>
              <w:jc w:val="center"/>
            </w:pPr>
            <w:bookmarkStart w:id="1375" w:name="1391"/>
            <w:bookmarkEnd w:id="13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4E709B" w14:textId="77777777" w:rsidR="006F27A7" w:rsidRDefault="00000000">
            <w:pPr>
              <w:spacing w:after="0"/>
              <w:jc w:val="center"/>
            </w:pPr>
            <w:bookmarkStart w:id="1376" w:name="1392"/>
            <w:bookmarkEnd w:id="13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42D0BD" w14:textId="77777777" w:rsidR="006F27A7" w:rsidRDefault="00000000">
            <w:pPr>
              <w:spacing w:after="0"/>
              <w:jc w:val="center"/>
            </w:pPr>
            <w:bookmarkStart w:id="1377" w:name="1393"/>
            <w:bookmarkEnd w:id="13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4EA1BF" w14:textId="77777777" w:rsidR="006F27A7" w:rsidRDefault="00000000">
            <w:pPr>
              <w:spacing w:after="0"/>
              <w:jc w:val="center"/>
            </w:pPr>
            <w:bookmarkStart w:id="1378" w:name="1394"/>
            <w:bookmarkEnd w:id="13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A01A58" w14:textId="77777777" w:rsidR="006F27A7" w:rsidRDefault="00000000">
            <w:pPr>
              <w:spacing w:after="0"/>
              <w:jc w:val="center"/>
            </w:pPr>
            <w:bookmarkStart w:id="1379" w:name="1395"/>
            <w:bookmarkEnd w:id="13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1F6E06" w14:textId="77777777" w:rsidR="006F27A7" w:rsidRDefault="00000000">
            <w:pPr>
              <w:spacing w:after="0"/>
              <w:jc w:val="center"/>
            </w:pPr>
            <w:bookmarkStart w:id="1380" w:name="1396"/>
            <w:bookmarkEnd w:id="13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CC9DAC" w14:textId="77777777" w:rsidR="006F27A7" w:rsidRDefault="00000000">
            <w:pPr>
              <w:spacing w:after="0"/>
              <w:jc w:val="center"/>
            </w:pPr>
            <w:bookmarkStart w:id="1381" w:name="1397"/>
            <w:bookmarkEnd w:id="13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C97985" w14:textId="77777777" w:rsidR="006F27A7" w:rsidRDefault="00000000">
            <w:pPr>
              <w:spacing w:after="0"/>
              <w:jc w:val="center"/>
            </w:pPr>
            <w:bookmarkStart w:id="1382" w:name="1398"/>
            <w:bookmarkEnd w:id="13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47B955" w14:textId="77777777" w:rsidR="006F27A7" w:rsidRDefault="00000000">
            <w:pPr>
              <w:spacing w:after="0"/>
              <w:jc w:val="center"/>
            </w:pPr>
            <w:bookmarkStart w:id="1383" w:name="1399"/>
            <w:bookmarkEnd w:id="13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9DDFCC" w14:textId="77777777" w:rsidR="006F27A7" w:rsidRDefault="00000000">
            <w:pPr>
              <w:spacing w:after="0"/>
              <w:jc w:val="center"/>
            </w:pPr>
            <w:bookmarkStart w:id="1384" w:name="1400"/>
            <w:bookmarkEnd w:id="13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9F80EF" w14:textId="77777777" w:rsidR="006F27A7" w:rsidRDefault="00000000">
            <w:pPr>
              <w:spacing w:after="0"/>
              <w:jc w:val="center"/>
            </w:pPr>
            <w:bookmarkStart w:id="1385" w:name="1401"/>
            <w:bookmarkEnd w:id="13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2212FC" w14:textId="77777777" w:rsidR="006F27A7" w:rsidRDefault="00000000">
            <w:pPr>
              <w:spacing w:after="0"/>
              <w:jc w:val="center"/>
            </w:pPr>
            <w:bookmarkStart w:id="1386" w:name="1402"/>
            <w:bookmarkEnd w:id="13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3F364B" w14:textId="77777777" w:rsidR="006F27A7" w:rsidRDefault="00000000">
            <w:pPr>
              <w:spacing w:after="0"/>
              <w:jc w:val="center"/>
            </w:pPr>
            <w:bookmarkStart w:id="1387" w:name="1403"/>
            <w:bookmarkEnd w:id="13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12D90E" w14:textId="77777777" w:rsidR="006F27A7" w:rsidRDefault="00000000">
            <w:pPr>
              <w:spacing w:after="0"/>
              <w:jc w:val="center"/>
            </w:pPr>
            <w:bookmarkStart w:id="1388" w:name="1404"/>
            <w:bookmarkEnd w:id="13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1DA0AA" w14:textId="77777777" w:rsidR="006F27A7" w:rsidRDefault="00000000">
            <w:pPr>
              <w:spacing w:after="0"/>
              <w:jc w:val="center"/>
            </w:pPr>
            <w:bookmarkStart w:id="1389" w:name="1405"/>
            <w:bookmarkEnd w:id="13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A9648A" w14:textId="77777777" w:rsidR="006F27A7" w:rsidRDefault="00000000">
            <w:pPr>
              <w:spacing w:after="0"/>
              <w:jc w:val="center"/>
            </w:pPr>
            <w:bookmarkStart w:id="1390" w:name="1406"/>
            <w:bookmarkEnd w:id="13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82C03F" w14:textId="77777777" w:rsidR="006F27A7" w:rsidRDefault="00000000">
            <w:pPr>
              <w:spacing w:after="0"/>
              <w:jc w:val="center"/>
            </w:pPr>
            <w:bookmarkStart w:id="1391" w:name="1407"/>
            <w:bookmarkEnd w:id="13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1620FC" w14:textId="77777777" w:rsidR="006F27A7" w:rsidRDefault="00000000">
            <w:pPr>
              <w:spacing w:after="0"/>
              <w:jc w:val="center"/>
            </w:pPr>
            <w:bookmarkStart w:id="1392" w:name="1408"/>
            <w:bookmarkEnd w:id="13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FC0CD5" w14:textId="77777777" w:rsidR="006F27A7" w:rsidRDefault="00000000">
            <w:pPr>
              <w:spacing w:after="0"/>
              <w:jc w:val="center"/>
            </w:pPr>
            <w:bookmarkStart w:id="1393" w:name="1409"/>
            <w:bookmarkEnd w:id="13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852471" w14:textId="77777777" w:rsidR="006F27A7" w:rsidRDefault="00000000">
            <w:pPr>
              <w:spacing w:after="0"/>
              <w:jc w:val="center"/>
            </w:pPr>
            <w:bookmarkStart w:id="1394" w:name="1410"/>
            <w:bookmarkEnd w:id="13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D3CD75" w14:textId="77777777" w:rsidR="006F27A7" w:rsidRDefault="00000000">
            <w:pPr>
              <w:spacing w:after="0"/>
              <w:jc w:val="center"/>
            </w:pPr>
            <w:bookmarkStart w:id="1395" w:name="1411"/>
            <w:bookmarkEnd w:id="13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7DC323" w14:textId="77777777" w:rsidR="006F27A7" w:rsidRDefault="00000000">
            <w:pPr>
              <w:spacing w:after="0"/>
              <w:jc w:val="center"/>
            </w:pPr>
            <w:bookmarkStart w:id="1396" w:name="1412"/>
            <w:bookmarkEnd w:id="13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B41A6A" w14:textId="77777777" w:rsidR="006F27A7" w:rsidRDefault="00000000">
            <w:pPr>
              <w:spacing w:after="0"/>
              <w:jc w:val="center"/>
            </w:pPr>
            <w:bookmarkStart w:id="1397" w:name="1413"/>
            <w:bookmarkEnd w:id="13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66225C" w14:textId="77777777" w:rsidR="006F27A7" w:rsidRDefault="00000000">
            <w:pPr>
              <w:spacing w:after="0"/>
              <w:jc w:val="center"/>
            </w:pPr>
            <w:bookmarkStart w:id="1398" w:name="1414"/>
            <w:bookmarkEnd w:id="13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398"/>
      </w:tr>
      <w:tr w:rsidR="006F27A7" w14:paraId="69CA7F3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CAB7740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90A8AE5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47F5952" w14:textId="77777777" w:rsidR="006F27A7" w:rsidRDefault="006F27A7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92685F" w14:textId="77777777" w:rsidR="006F27A7" w:rsidRDefault="00000000">
            <w:pPr>
              <w:spacing w:after="0"/>
              <w:jc w:val="center"/>
            </w:pPr>
            <w:bookmarkStart w:id="1399" w:name="14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BAC639" w14:textId="77777777" w:rsidR="006F27A7" w:rsidRDefault="00000000">
            <w:pPr>
              <w:spacing w:after="0"/>
              <w:jc w:val="center"/>
            </w:pPr>
            <w:bookmarkStart w:id="1400" w:name="1416"/>
            <w:bookmarkEnd w:id="13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535E02" w14:textId="77777777" w:rsidR="006F27A7" w:rsidRDefault="00000000">
            <w:pPr>
              <w:spacing w:after="0"/>
              <w:jc w:val="center"/>
            </w:pPr>
            <w:bookmarkStart w:id="1401" w:name="1417"/>
            <w:bookmarkEnd w:id="14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4A62BE" w14:textId="77777777" w:rsidR="006F27A7" w:rsidRDefault="00000000">
            <w:pPr>
              <w:spacing w:after="0"/>
              <w:jc w:val="center"/>
            </w:pPr>
            <w:bookmarkStart w:id="1402" w:name="1418"/>
            <w:bookmarkEnd w:id="14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BB0211" w14:textId="77777777" w:rsidR="006F27A7" w:rsidRDefault="00000000">
            <w:pPr>
              <w:spacing w:after="0"/>
              <w:jc w:val="center"/>
            </w:pPr>
            <w:bookmarkStart w:id="1403" w:name="1419"/>
            <w:bookmarkEnd w:id="14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4B275B" w14:textId="77777777" w:rsidR="006F27A7" w:rsidRDefault="00000000">
            <w:pPr>
              <w:spacing w:after="0"/>
              <w:jc w:val="center"/>
            </w:pPr>
            <w:bookmarkStart w:id="1404" w:name="1420"/>
            <w:bookmarkEnd w:id="14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31BE73" w14:textId="77777777" w:rsidR="006F27A7" w:rsidRDefault="00000000">
            <w:pPr>
              <w:spacing w:after="0"/>
              <w:jc w:val="center"/>
            </w:pPr>
            <w:bookmarkStart w:id="1405" w:name="1421"/>
            <w:bookmarkEnd w:id="14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642D4D" w14:textId="77777777" w:rsidR="006F27A7" w:rsidRDefault="00000000">
            <w:pPr>
              <w:spacing w:after="0"/>
              <w:jc w:val="center"/>
            </w:pPr>
            <w:bookmarkStart w:id="1406" w:name="1422"/>
            <w:bookmarkEnd w:id="14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2AAF8D" w14:textId="77777777" w:rsidR="006F27A7" w:rsidRDefault="00000000">
            <w:pPr>
              <w:spacing w:after="0"/>
              <w:jc w:val="center"/>
            </w:pPr>
            <w:bookmarkStart w:id="1407" w:name="1423"/>
            <w:bookmarkEnd w:id="14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9D8020" w14:textId="77777777" w:rsidR="006F27A7" w:rsidRDefault="00000000">
            <w:pPr>
              <w:spacing w:after="0"/>
              <w:jc w:val="center"/>
            </w:pPr>
            <w:bookmarkStart w:id="1408" w:name="1424"/>
            <w:bookmarkEnd w:id="14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49258A" w14:textId="77777777" w:rsidR="006F27A7" w:rsidRDefault="00000000">
            <w:pPr>
              <w:spacing w:after="0"/>
              <w:jc w:val="center"/>
            </w:pPr>
            <w:bookmarkStart w:id="1409" w:name="1425"/>
            <w:bookmarkEnd w:id="14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31F7C5" w14:textId="77777777" w:rsidR="006F27A7" w:rsidRDefault="00000000">
            <w:pPr>
              <w:spacing w:after="0"/>
              <w:jc w:val="center"/>
            </w:pPr>
            <w:bookmarkStart w:id="1410" w:name="1426"/>
            <w:bookmarkEnd w:id="14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FB3C32" w14:textId="77777777" w:rsidR="006F27A7" w:rsidRDefault="00000000">
            <w:pPr>
              <w:spacing w:after="0"/>
              <w:jc w:val="center"/>
            </w:pPr>
            <w:bookmarkStart w:id="1411" w:name="1427"/>
            <w:bookmarkEnd w:id="14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413F48" w14:textId="77777777" w:rsidR="006F27A7" w:rsidRDefault="00000000">
            <w:pPr>
              <w:spacing w:after="0"/>
              <w:jc w:val="center"/>
            </w:pPr>
            <w:bookmarkStart w:id="1412" w:name="1428"/>
            <w:bookmarkEnd w:id="14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255CF7" w14:textId="77777777" w:rsidR="006F27A7" w:rsidRDefault="00000000">
            <w:pPr>
              <w:spacing w:after="0"/>
              <w:jc w:val="center"/>
            </w:pPr>
            <w:bookmarkStart w:id="1413" w:name="1429"/>
            <w:bookmarkEnd w:id="14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6C1EDD" w14:textId="77777777" w:rsidR="006F27A7" w:rsidRDefault="00000000">
            <w:pPr>
              <w:spacing w:after="0"/>
              <w:jc w:val="center"/>
            </w:pPr>
            <w:bookmarkStart w:id="1414" w:name="1430"/>
            <w:bookmarkEnd w:id="14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E8C16D" w14:textId="77777777" w:rsidR="006F27A7" w:rsidRDefault="00000000">
            <w:pPr>
              <w:spacing w:after="0"/>
              <w:jc w:val="center"/>
            </w:pPr>
            <w:bookmarkStart w:id="1415" w:name="1431"/>
            <w:bookmarkEnd w:id="14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41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A5154D4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D3027E0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B769491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F2E5080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ED2FF77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F9F3E37" w14:textId="77777777" w:rsidR="006F27A7" w:rsidRDefault="006F27A7"/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22907C" w14:textId="77777777" w:rsidR="006F27A7" w:rsidRDefault="00000000">
            <w:pPr>
              <w:spacing w:after="0"/>
              <w:jc w:val="center"/>
            </w:pPr>
            <w:bookmarkStart w:id="1416" w:name="14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0DA9FB" w14:textId="77777777" w:rsidR="006F27A7" w:rsidRDefault="00000000">
            <w:pPr>
              <w:spacing w:after="0"/>
              <w:jc w:val="center"/>
            </w:pPr>
            <w:bookmarkStart w:id="1417" w:name="1433"/>
            <w:bookmarkEnd w:id="14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3EE037" w14:textId="77777777" w:rsidR="006F27A7" w:rsidRDefault="00000000">
            <w:pPr>
              <w:spacing w:after="0"/>
              <w:jc w:val="center"/>
            </w:pPr>
            <w:bookmarkStart w:id="1418" w:name="1434"/>
            <w:bookmarkEnd w:id="14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2C9C9C" w14:textId="77777777" w:rsidR="006F27A7" w:rsidRDefault="00000000">
            <w:pPr>
              <w:spacing w:after="0"/>
              <w:jc w:val="center"/>
            </w:pPr>
            <w:bookmarkStart w:id="1419" w:name="1435"/>
            <w:bookmarkEnd w:id="14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80E59D" w14:textId="77777777" w:rsidR="006F27A7" w:rsidRDefault="00000000">
            <w:pPr>
              <w:spacing w:after="0"/>
              <w:jc w:val="center"/>
            </w:pPr>
            <w:bookmarkStart w:id="1420" w:name="1436"/>
            <w:bookmarkEnd w:id="14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F582D0" w14:textId="77777777" w:rsidR="006F27A7" w:rsidRDefault="00000000">
            <w:pPr>
              <w:spacing w:after="0"/>
              <w:jc w:val="center"/>
            </w:pPr>
            <w:bookmarkStart w:id="1421" w:name="1437"/>
            <w:bookmarkEnd w:id="14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A84A0B" w14:textId="77777777" w:rsidR="006F27A7" w:rsidRDefault="00000000">
            <w:pPr>
              <w:spacing w:after="0"/>
              <w:jc w:val="center"/>
            </w:pPr>
            <w:bookmarkStart w:id="1422" w:name="1438"/>
            <w:bookmarkEnd w:id="14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2D51BA" w14:textId="77777777" w:rsidR="006F27A7" w:rsidRDefault="00000000">
            <w:pPr>
              <w:spacing w:after="0"/>
              <w:jc w:val="center"/>
            </w:pPr>
            <w:bookmarkStart w:id="1423" w:name="1439"/>
            <w:bookmarkEnd w:id="14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A51C38" w14:textId="77777777" w:rsidR="006F27A7" w:rsidRDefault="00000000">
            <w:pPr>
              <w:spacing w:after="0"/>
              <w:jc w:val="center"/>
            </w:pPr>
            <w:bookmarkStart w:id="1424" w:name="1440"/>
            <w:bookmarkEnd w:id="14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386D68" w14:textId="77777777" w:rsidR="006F27A7" w:rsidRDefault="00000000">
            <w:pPr>
              <w:spacing w:after="0"/>
              <w:jc w:val="center"/>
            </w:pPr>
            <w:bookmarkStart w:id="1425" w:name="1441"/>
            <w:bookmarkEnd w:id="14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42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0C9F930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F696813" w14:textId="77777777" w:rsidR="006F27A7" w:rsidRDefault="006F27A7"/>
        </w:tc>
      </w:tr>
      <w:tr w:rsidR="006F27A7" w14:paraId="7EF60B44" w14:textId="77777777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802067" w14:textId="77777777" w:rsidR="006F27A7" w:rsidRDefault="00000000">
            <w:pPr>
              <w:spacing w:after="0"/>
              <w:jc w:val="center"/>
            </w:pPr>
            <w:bookmarkStart w:id="1426" w:name="1442"/>
            <w:r>
              <w:rPr>
                <w:rFonts w:ascii="Arial"/>
                <w:color w:val="000000"/>
                <w:sz w:val="12"/>
              </w:rPr>
              <w:t>8</w:t>
            </w:r>
          </w:p>
        </w:tc>
        <w:tc>
          <w:tcPr>
            <w:tcW w:w="9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67CFB6" w14:textId="77777777" w:rsidR="006F27A7" w:rsidRDefault="00000000">
            <w:pPr>
              <w:spacing w:after="0"/>
              <w:jc w:val="center"/>
            </w:pPr>
            <w:bookmarkStart w:id="1427" w:name="1443"/>
            <w:bookmarkEnd w:id="14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9826BF" w14:textId="77777777" w:rsidR="006F27A7" w:rsidRDefault="00000000">
            <w:pPr>
              <w:spacing w:after="0"/>
              <w:jc w:val="center"/>
            </w:pPr>
            <w:bookmarkStart w:id="1428" w:name="1444"/>
            <w:bookmarkEnd w:id="14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135EFB" w14:textId="77777777" w:rsidR="006F27A7" w:rsidRDefault="00000000">
            <w:pPr>
              <w:spacing w:after="0"/>
              <w:jc w:val="center"/>
            </w:pPr>
            <w:bookmarkStart w:id="1429" w:name="1445"/>
            <w:bookmarkEnd w:id="14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2F84C0" w14:textId="77777777" w:rsidR="006F27A7" w:rsidRDefault="00000000">
            <w:pPr>
              <w:spacing w:after="0"/>
              <w:jc w:val="center"/>
            </w:pPr>
            <w:bookmarkStart w:id="1430" w:name="1446"/>
            <w:bookmarkEnd w:id="14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046AC1" w14:textId="77777777" w:rsidR="006F27A7" w:rsidRDefault="00000000">
            <w:pPr>
              <w:spacing w:after="0"/>
              <w:jc w:val="center"/>
            </w:pPr>
            <w:bookmarkStart w:id="1431" w:name="1447"/>
            <w:bookmarkEnd w:id="14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805703" w14:textId="77777777" w:rsidR="006F27A7" w:rsidRDefault="00000000">
            <w:pPr>
              <w:spacing w:after="0"/>
              <w:jc w:val="center"/>
            </w:pPr>
            <w:bookmarkStart w:id="1432" w:name="1448"/>
            <w:bookmarkEnd w:id="14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96F352" w14:textId="77777777" w:rsidR="006F27A7" w:rsidRDefault="00000000">
            <w:pPr>
              <w:spacing w:after="0"/>
              <w:jc w:val="center"/>
            </w:pPr>
            <w:bookmarkStart w:id="1433" w:name="1449"/>
            <w:bookmarkEnd w:id="14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01538C" w14:textId="77777777" w:rsidR="006F27A7" w:rsidRDefault="00000000">
            <w:pPr>
              <w:spacing w:after="0"/>
              <w:jc w:val="center"/>
            </w:pPr>
            <w:bookmarkStart w:id="1434" w:name="1450"/>
            <w:bookmarkEnd w:id="14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EF1BFE" w14:textId="77777777" w:rsidR="006F27A7" w:rsidRDefault="00000000">
            <w:pPr>
              <w:spacing w:after="0"/>
              <w:jc w:val="center"/>
            </w:pPr>
            <w:bookmarkStart w:id="1435" w:name="1451"/>
            <w:bookmarkEnd w:id="14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11BBF6" w14:textId="77777777" w:rsidR="006F27A7" w:rsidRDefault="00000000">
            <w:pPr>
              <w:spacing w:after="0"/>
              <w:jc w:val="center"/>
            </w:pPr>
            <w:bookmarkStart w:id="1436" w:name="1452"/>
            <w:bookmarkEnd w:id="14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649A4A" w14:textId="77777777" w:rsidR="006F27A7" w:rsidRDefault="00000000">
            <w:pPr>
              <w:spacing w:after="0"/>
              <w:jc w:val="center"/>
            </w:pPr>
            <w:bookmarkStart w:id="1437" w:name="1453"/>
            <w:bookmarkEnd w:id="14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80057E" w14:textId="77777777" w:rsidR="006F27A7" w:rsidRDefault="00000000">
            <w:pPr>
              <w:spacing w:after="0"/>
              <w:jc w:val="center"/>
            </w:pPr>
            <w:bookmarkStart w:id="1438" w:name="1454"/>
            <w:bookmarkEnd w:id="14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5F68F3" w14:textId="77777777" w:rsidR="006F27A7" w:rsidRDefault="00000000">
            <w:pPr>
              <w:spacing w:after="0"/>
              <w:jc w:val="center"/>
            </w:pPr>
            <w:bookmarkStart w:id="1439" w:name="1455"/>
            <w:bookmarkEnd w:id="14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49F243" w14:textId="77777777" w:rsidR="006F27A7" w:rsidRDefault="00000000">
            <w:pPr>
              <w:spacing w:after="0"/>
              <w:jc w:val="center"/>
            </w:pPr>
            <w:bookmarkStart w:id="1440" w:name="1456"/>
            <w:bookmarkEnd w:id="14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DFF92F" w14:textId="77777777" w:rsidR="006F27A7" w:rsidRDefault="00000000">
            <w:pPr>
              <w:spacing w:after="0"/>
              <w:jc w:val="center"/>
            </w:pPr>
            <w:bookmarkStart w:id="1441" w:name="1457"/>
            <w:bookmarkEnd w:id="14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67823A" w14:textId="77777777" w:rsidR="006F27A7" w:rsidRDefault="00000000">
            <w:pPr>
              <w:spacing w:after="0"/>
              <w:jc w:val="center"/>
            </w:pPr>
            <w:bookmarkStart w:id="1442" w:name="1458"/>
            <w:bookmarkEnd w:id="14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FBB22E" w14:textId="77777777" w:rsidR="006F27A7" w:rsidRDefault="00000000">
            <w:pPr>
              <w:spacing w:after="0"/>
              <w:jc w:val="center"/>
            </w:pPr>
            <w:bookmarkStart w:id="1443" w:name="1459"/>
            <w:bookmarkEnd w:id="14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EF50A5" w14:textId="77777777" w:rsidR="006F27A7" w:rsidRDefault="00000000">
            <w:pPr>
              <w:spacing w:after="0"/>
              <w:jc w:val="center"/>
            </w:pPr>
            <w:bookmarkStart w:id="1444" w:name="1460"/>
            <w:bookmarkEnd w:id="14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F5C426" w14:textId="77777777" w:rsidR="006F27A7" w:rsidRDefault="00000000">
            <w:pPr>
              <w:spacing w:after="0"/>
              <w:jc w:val="center"/>
            </w:pPr>
            <w:bookmarkStart w:id="1445" w:name="1461"/>
            <w:bookmarkEnd w:id="14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72C977" w14:textId="77777777" w:rsidR="006F27A7" w:rsidRDefault="00000000">
            <w:pPr>
              <w:spacing w:after="0"/>
              <w:jc w:val="center"/>
            </w:pPr>
            <w:bookmarkStart w:id="1446" w:name="1462"/>
            <w:bookmarkEnd w:id="14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A77DAD" w14:textId="77777777" w:rsidR="006F27A7" w:rsidRDefault="00000000">
            <w:pPr>
              <w:spacing w:after="0"/>
              <w:jc w:val="center"/>
            </w:pPr>
            <w:bookmarkStart w:id="1447" w:name="1463"/>
            <w:bookmarkEnd w:id="14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8D061B" w14:textId="77777777" w:rsidR="006F27A7" w:rsidRDefault="00000000">
            <w:pPr>
              <w:spacing w:after="0"/>
              <w:jc w:val="center"/>
            </w:pPr>
            <w:bookmarkStart w:id="1448" w:name="1464"/>
            <w:bookmarkEnd w:id="14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2FEC64" w14:textId="77777777" w:rsidR="006F27A7" w:rsidRDefault="00000000">
            <w:pPr>
              <w:spacing w:after="0"/>
              <w:jc w:val="center"/>
            </w:pPr>
            <w:bookmarkStart w:id="1449" w:name="1465"/>
            <w:bookmarkEnd w:id="14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8C5CBF" w14:textId="77777777" w:rsidR="006F27A7" w:rsidRDefault="00000000">
            <w:pPr>
              <w:spacing w:after="0"/>
              <w:jc w:val="center"/>
            </w:pPr>
            <w:bookmarkStart w:id="1450" w:name="1466"/>
            <w:bookmarkEnd w:id="14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CEC981" w14:textId="77777777" w:rsidR="006F27A7" w:rsidRDefault="00000000">
            <w:pPr>
              <w:spacing w:after="0"/>
              <w:jc w:val="center"/>
            </w:pPr>
            <w:bookmarkStart w:id="1451" w:name="1467"/>
            <w:bookmarkEnd w:id="14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152397" w14:textId="77777777" w:rsidR="006F27A7" w:rsidRDefault="00000000">
            <w:pPr>
              <w:spacing w:after="0"/>
              <w:jc w:val="center"/>
            </w:pPr>
            <w:bookmarkStart w:id="1452" w:name="1468"/>
            <w:bookmarkEnd w:id="14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034DDE" w14:textId="77777777" w:rsidR="006F27A7" w:rsidRDefault="00000000">
            <w:pPr>
              <w:spacing w:after="0"/>
              <w:jc w:val="center"/>
            </w:pPr>
            <w:bookmarkStart w:id="1453" w:name="1469"/>
            <w:bookmarkEnd w:id="14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CF1AB6" w14:textId="77777777" w:rsidR="006F27A7" w:rsidRDefault="00000000">
            <w:pPr>
              <w:spacing w:after="0"/>
              <w:jc w:val="center"/>
            </w:pPr>
            <w:bookmarkStart w:id="1454" w:name="1470"/>
            <w:bookmarkEnd w:id="14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408285" w14:textId="77777777" w:rsidR="006F27A7" w:rsidRDefault="00000000">
            <w:pPr>
              <w:spacing w:after="0"/>
              <w:jc w:val="center"/>
            </w:pPr>
            <w:bookmarkStart w:id="1455" w:name="1471"/>
            <w:bookmarkEnd w:id="14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DC1050" w14:textId="77777777" w:rsidR="006F27A7" w:rsidRDefault="00000000">
            <w:pPr>
              <w:spacing w:after="0"/>
              <w:jc w:val="center"/>
            </w:pPr>
            <w:bookmarkStart w:id="1456" w:name="1472"/>
            <w:bookmarkEnd w:id="14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6AD1C3" w14:textId="77777777" w:rsidR="006F27A7" w:rsidRDefault="00000000">
            <w:pPr>
              <w:spacing w:after="0"/>
              <w:jc w:val="center"/>
            </w:pPr>
            <w:bookmarkStart w:id="1457" w:name="1473"/>
            <w:bookmarkEnd w:id="14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FDF3B1" w14:textId="77777777" w:rsidR="006F27A7" w:rsidRDefault="00000000">
            <w:pPr>
              <w:spacing w:after="0"/>
              <w:jc w:val="center"/>
            </w:pPr>
            <w:bookmarkStart w:id="1458" w:name="1474"/>
            <w:bookmarkEnd w:id="14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7A9C94" w14:textId="77777777" w:rsidR="006F27A7" w:rsidRDefault="00000000">
            <w:pPr>
              <w:spacing w:after="0"/>
              <w:jc w:val="center"/>
            </w:pPr>
            <w:bookmarkStart w:id="1459" w:name="1475"/>
            <w:bookmarkEnd w:id="14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D593FB" w14:textId="77777777" w:rsidR="006F27A7" w:rsidRDefault="00000000">
            <w:pPr>
              <w:spacing w:after="0"/>
              <w:jc w:val="center"/>
            </w:pPr>
            <w:bookmarkStart w:id="1460" w:name="1476"/>
            <w:bookmarkEnd w:id="14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9B098F" w14:textId="77777777" w:rsidR="006F27A7" w:rsidRDefault="00000000">
            <w:pPr>
              <w:spacing w:after="0"/>
              <w:jc w:val="center"/>
            </w:pPr>
            <w:bookmarkStart w:id="1461" w:name="1477"/>
            <w:bookmarkEnd w:id="14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CA72B7" w14:textId="77777777" w:rsidR="006F27A7" w:rsidRDefault="00000000">
            <w:pPr>
              <w:spacing w:after="0"/>
              <w:jc w:val="center"/>
            </w:pPr>
            <w:bookmarkStart w:id="1462" w:name="1478"/>
            <w:bookmarkEnd w:id="14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9FA010" w14:textId="77777777" w:rsidR="006F27A7" w:rsidRDefault="00000000">
            <w:pPr>
              <w:spacing w:after="0"/>
              <w:jc w:val="center"/>
            </w:pPr>
            <w:bookmarkStart w:id="1463" w:name="1479"/>
            <w:bookmarkEnd w:id="14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CC4787" w14:textId="77777777" w:rsidR="006F27A7" w:rsidRDefault="00000000">
            <w:pPr>
              <w:spacing w:after="0"/>
              <w:jc w:val="center"/>
            </w:pPr>
            <w:bookmarkStart w:id="1464" w:name="1480"/>
            <w:bookmarkEnd w:id="14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E0C4FC" w14:textId="77777777" w:rsidR="006F27A7" w:rsidRDefault="00000000">
            <w:pPr>
              <w:spacing w:after="0"/>
              <w:jc w:val="center"/>
            </w:pPr>
            <w:bookmarkStart w:id="1465" w:name="1481"/>
            <w:bookmarkEnd w:id="14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F1C134" w14:textId="77777777" w:rsidR="006F27A7" w:rsidRDefault="00000000">
            <w:pPr>
              <w:spacing w:after="0"/>
              <w:jc w:val="center"/>
            </w:pPr>
            <w:bookmarkStart w:id="1466" w:name="1482"/>
            <w:bookmarkEnd w:id="14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8DB093" w14:textId="77777777" w:rsidR="006F27A7" w:rsidRDefault="00000000">
            <w:pPr>
              <w:spacing w:after="0"/>
              <w:jc w:val="center"/>
            </w:pPr>
            <w:bookmarkStart w:id="1467" w:name="1483"/>
            <w:bookmarkEnd w:id="14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BBB239" w14:textId="77777777" w:rsidR="006F27A7" w:rsidRDefault="00000000">
            <w:pPr>
              <w:spacing w:after="0"/>
              <w:jc w:val="center"/>
            </w:pPr>
            <w:bookmarkStart w:id="1468" w:name="1484"/>
            <w:bookmarkEnd w:id="14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B0FEBC" w14:textId="77777777" w:rsidR="006F27A7" w:rsidRDefault="00000000">
            <w:pPr>
              <w:spacing w:after="0"/>
              <w:jc w:val="center"/>
            </w:pPr>
            <w:bookmarkStart w:id="1469" w:name="1485"/>
            <w:bookmarkEnd w:id="14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295DD2" w14:textId="77777777" w:rsidR="006F27A7" w:rsidRDefault="00000000">
            <w:pPr>
              <w:spacing w:after="0"/>
              <w:jc w:val="center"/>
            </w:pPr>
            <w:bookmarkStart w:id="1470" w:name="1486"/>
            <w:bookmarkEnd w:id="14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010DDF" w14:textId="77777777" w:rsidR="006F27A7" w:rsidRDefault="00000000">
            <w:pPr>
              <w:spacing w:after="0"/>
              <w:jc w:val="center"/>
            </w:pPr>
            <w:bookmarkStart w:id="1471" w:name="1487"/>
            <w:bookmarkEnd w:id="14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7DC98C" w14:textId="77777777" w:rsidR="006F27A7" w:rsidRDefault="00000000">
            <w:pPr>
              <w:spacing w:after="0"/>
              <w:jc w:val="center"/>
            </w:pPr>
            <w:bookmarkStart w:id="1472" w:name="1488"/>
            <w:bookmarkEnd w:id="14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AA0024" w14:textId="77777777" w:rsidR="006F27A7" w:rsidRDefault="00000000">
            <w:pPr>
              <w:spacing w:after="0"/>
              <w:jc w:val="center"/>
            </w:pPr>
            <w:bookmarkStart w:id="1473" w:name="1489"/>
            <w:bookmarkEnd w:id="14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D4175A" w14:textId="77777777" w:rsidR="006F27A7" w:rsidRDefault="00000000">
            <w:pPr>
              <w:spacing w:after="0"/>
              <w:jc w:val="center"/>
            </w:pPr>
            <w:bookmarkStart w:id="1474" w:name="1490"/>
            <w:bookmarkEnd w:id="14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90D353" w14:textId="77777777" w:rsidR="006F27A7" w:rsidRDefault="00000000">
            <w:pPr>
              <w:spacing w:after="0"/>
              <w:jc w:val="center"/>
            </w:pPr>
            <w:bookmarkStart w:id="1475" w:name="1491"/>
            <w:bookmarkEnd w:id="14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0817A7" w14:textId="77777777" w:rsidR="006F27A7" w:rsidRDefault="00000000">
            <w:pPr>
              <w:spacing w:after="0"/>
              <w:jc w:val="center"/>
            </w:pPr>
            <w:bookmarkStart w:id="1476" w:name="1492"/>
            <w:bookmarkEnd w:id="14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804F49" w14:textId="77777777" w:rsidR="006F27A7" w:rsidRDefault="00000000">
            <w:pPr>
              <w:spacing w:after="0"/>
              <w:jc w:val="center"/>
            </w:pPr>
            <w:bookmarkStart w:id="1477" w:name="1493"/>
            <w:bookmarkEnd w:id="14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6E99D4" w14:textId="77777777" w:rsidR="006F27A7" w:rsidRDefault="00000000">
            <w:pPr>
              <w:spacing w:after="0"/>
              <w:jc w:val="center"/>
            </w:pPr>
            <w:bookmarkStart w:id="1478" w:name="1494"/>
            <w:bookmarkEnd w:id="14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105307" w14:textId="77777777" w:rsidR="006F27A7" w:rsidRDefault="00000000">
            <w:pPr>
              <w:spacing w:after="0"/>
              <w:jc w:val="center"/>
            </w:pPr>
            <w:bookmarkStart w:id="1479" w:name="1495"/>
            <w:bookmarkEnd w:id="14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4DF482" w14:textId="77777777" w:rsidR="006F27A7" w:rsidRDefault="00000000">
            <w:pPr>
              <w:spacing w:after="0"/>
              <w:jc w:val="center"/>
            </w:pPr>
            <w:bookmarkStart w:id="1480" w:name="1496"/>
            <w:bookmarkEnd w:id="14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A9E535" w14:textId="77777777" w:rsidR="006F27A7" w:rsidRDefault="00000000">
            <w:pPr>
              <w:spacing w:after="0"/>
              <w:jc w:val="center"/>
            </w:pPr>
            <w:bookmarkStart w:id="1481" w:name="1497"/>
            <w:bookmarkEnd w:id="14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CB151E" w14:textId="77777777" w:rsidR="006F27A7" w:rsidRDefault="00000000">
            <w:pPr>
              <w:spacing w:after="0"/>
              <w:jc w:val="center"/>
            </w:pPr>
            <w:bookmarkStart w:id="1482" w:name="1498"/>
            <w:bookmarkEnd w:id="14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482"/>
      </w:tr>
      <w:tr w:rsidR="006F27A7" w14:paraId="7DF83CB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01B3B25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FB8D5A0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0E85D81" w14:textId="77777777" w:rsidR="006F27A7" w:rsidRDefault="006F27A7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57D371" w14:textId="77777777" w:rsidR="006F27A7" w:rsidRDefault="00000000">
            <w:pPr>
              <w:spacing w:after="0"/>
              <w:jc w:val="center"/>
            </w:pPr>
            <w:bookmarkStart w:id="1483" w:name="14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5744A7" w14:textId="77777777" w:rsidR="006F27A7" w:rsidRDefault="00000000">
            <w:pPr>
              <w:spacing w:after="0"/>
              <w:jc w:val="center"/>
            </w:pPr>
            <w:bookmarkStart w:id="1484" w:name="1500"/>
            <w:bookmarkEnd w:id="14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F1BA20" w14:textId="77777777" w:rsidR="006F27A7" w:rsidRDefault="00000000">
            <w:pPr>
              <w:spacing w:after="0"/>
              <w:jc w:val="center"/>
            </w:pPr>
            <w:bookmarkStart w:id="1485" w:name="1501"/>
            <w:bookmarkEnd w:id="14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7E100E" w14:textId="77777777" w:rsidR="006F27A7" w:rsidRDefault="00000000">
            <w:pPr>
              <w:spacing w:after="0"/>
              <w:jc w:val="center"/>
            </w:pPr>
            <w:bookmarkStart w:id="1486" w:name="1502"/>
            <w:bookmarkEnd w:id="14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3AA5EE" w14:textId="77777777" w:rsidR="006F27A7" w:rsidRDefault="00000000">
            <w:pPr>
              <w:spacing w:after="0"/>
              <w:jc w:val="center"/>
            </w:pPr>
            <w:bookmarkStart w:id="1487" w:name="1503"/>
            <w:bookmarkEnd w:id="14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FC61D1" w14:textId="77777777" w:rsidR="006F27A7" w:rsidRDefault="00000000">
            <w:pPr>
              <w:spacing w:after="0"/>
              <w:jc w:val="center"/>
            </w:pPr>
            <w:bookmarkStart w:id="1488" w:name="1504"/>
            <w:bookmarkEnd w:id="14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417E44" w14:textId="77777777" w:rsidR="006F27A7" w:rsidRDefault="00000000">
            <w:pPr>
              <w:spacing w:after="0"/>
              <w:jc w:val="center"/>
            </w:pPr>
            <w:bookmarkStart w:id="1489" w:name="1505"/>
            <w:bookmarkEnd w:id="14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95F3E8" w14:textId="77777777" w:rsidR="006F27A7" w:rsidRDefault="00000000">
            <w:pPr>
              <w:spacing w:after="0"/>
              <w:jc w:val="center"/>
            </w:pPr>
            <w:bookmarkStart w:id="1490" w:name="1506"/>
            <w:bookmarkEnd w:id="14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BAF921" w14:textId="77777777" w:rsidR="006F27A7" w:rsidRDefault="00000000">
            <w:pPr>
              <w:spacing w:after="0"/>
              <w:jc w:val="center"/>
            </w:pPr>
            <w:bookmarkStart w:id="1491" w:name="1507"/>
            <w:bookmarkEnd w:id="14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F42567" w14:textId="77777777" w:rsidR="006F27A7" w:rsidRDefault="00000000">
            <w:pPr>
              <w:spacing w:after="0"/>
              <w:jc w:val="center"/>
            </w:pPr>
            <w:bookmarkStart w:id="1492" w:name="1508"/>
            <w:bookmarkEnd w:id="14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4BC605" w14:textId="77777777" w:rsidR="006F27A7" w:rsidRDefault="00000000">
            <w:pPr>
              <w:spacing w:after="0"/>
              <w:jc w:val="center"/>
            </w:pPr>
            <w:bookmarkStart w:id="1493" w:name="1509"/>
            <w:bookmarkEnd w:id="14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F89357" w14:textId="77777777" w:rsidR="006F27A7" w:rsidRDefault="00000000">
            <w:pPr>
              <w:spacing w:after="0"/>
              <w:jc w:val="center"/>
            </w:pPr>
            <w:bookmarkStart w:id="1494" w:name="1510"/>
            <w:bookmarkEnd w:id="14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397588" w14:textId="77777777" w:rsidR="006F27A7" w:rsidRDefault="00000000">
            <w:pPr>
              <w:spacing w:after="0"/>
              <w:jc w:val="center"/>
            </w:pPr>
            <w:bookmarkStart w:id="1495" w:name="1511"/>
            <w:bookmarkEnd w:id="14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5E9EE0" w14:textId="77777777" w:rsidR="006F27A7" w:rsidRDefault="00000000">
            <w:pPr>
              <w:spacing w:after="0"/>
              <w:jc w:val="center"/>
            </w:pPr>
            <w:bookmarkStart w:id="1496" w:name="1512"/>
            <w:bookmarkEnd w:id="14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01C142" w14:textId="77777777" w:rsidR="006F27A7" w:rsidRDefault="00000000">
            <w:pPr>
              <w:spacing w:after="0"/>
              <w:jc w:val="center"/>
            </w:pPr>
            <w:bookmarkStart w:id="1497" w:name="1513"/>
            <w:bookmarkEnd w:id="14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5FB832" w14:textId="77777777" w:rsidR="006F27A7" w:rsidRDefault="00000000">
            <w:pPr>
              <w:spacing w:after="0"/>
              <w:jc w:val="center"/>
            </w:pPr>
            <w:bookmarkStart w:id="1498" w:name="1514"/>
            <w:bookmarkEnd w:id="14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2A5159" w14:textId="77777777" w:rsidR="006F27A7" w:rsidRDefault="00000000">
            <w:pPr>
              <w:spacing w:after="0"/>
              <w:jc w:val="center"/>
            </w:pPr>
            <w:bookmarkStart w:id="1499" w:name="1515"/>
            <w:bookmarkEnd w:id="14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49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47F8E7D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C8A0C01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6FB5DDA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44C45B8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D1B6F4B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0898D13" w14:textId="77777777" w:rsidR="006F27A7" w:rsidRDefault="006F27A7"/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F6036B" w14:textId="77777777" w:rsidR="006F27A7" w:rsidRDefault="00000000">
            <w:pPr>
              <w:spacing w:after="0"/>
              <w:jc w:val="center"/>
            </w:pPr>
            <w:bookmarkStart w:id="1500" w:name="15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EE00D4" w14:textId="77777777" w:rsidR="006F27A7" w:rsidRDefault="00000000">
            <w:pPr>
              <w:spacing w:after="0"/>
              <w:jc w:val="center"/>
            </w:pPr>
            <w:bookmarkStart w:id="1501" w:name="1517"/>
            <w:bookmarkEnd w:id="15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A2A081" w14:textId="77777777" w:rsidR="006F27A7" w:rsidRDefault="00000000">
            <w:pPr>
              <w:spacing w:after="0"/>
              <w:jc w:val="center"/>
            </w:pPr>
            <w:bookmarkStart w:id="1502" w:name="1518"/>
            <w:bookmarkEnd w:id="15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F44663" w14:textId="77777777" w:rsidR="006F27A7" w:rsidRDefault="00000000">
            <w:pPr>
              <w:spacing w:after="0"/>
              <w:jc w:val="center"/>
            </w:pPr>
            <w:bookmarkStart w:id="1503" w:name="1519"/>
            <w:bookmarkEnd w:id="15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3D0F6B" w14:textId="77777777" w:rsidR="006F27A7" w:rsidRDefault="00000000">
            <w:pPr>
              <w:spacing w:after="0"/>
              <w:jc w:val="center"/>
            </w:pPr>
            <w:bookmarkStart w:id="1504" w:name="1520"/>
            <w:bookmarkEnd w:id="15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855256" w14:textId="77777777" w:rsidR="006F27A7" w:rsidRDefault="00000000">
            <w:pPr>
              <w:spacing w:after="0"/>
              <w:jc w:val="center"/>
            </w:pPr>
            <w:bookmarkStart w:id="1505" w:name="1521"/>
            <w:bookmarkEnd w:id="15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B49E9C" w14:textId="77777777" w:rsidR="006F27A7" w:rsidRDefault="00000000">
            <w:pPr>
              <w:spacing w:after="0"/>
              <w:jc w:val="center"/>
            </w:pPr>
            <w:bookmarkStart w:id="1506" w:name="1522"/>
            <w:bookmarkEnd w:id="15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3599C5" w14:textId="77777777" w:rsidR="006F27A7" w:rsidRDefault="00000000">
            <w:pPr>
              <w:spacing w:after="0"/>
              <w:jc w:val="center"/>
            </w:pPr>
            <w:bookmarkStart w:id="1507" w:name="1523"/>
            <w:bookmarkEnd w:id="15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58DEE7" w14:textId="77777777" w:rsidR="006F27A7" w:rsidRDefault="00000000">
            <w:pPr>
              <w:spacing w:after="0"/>
              <w:jc w:val="center"/>
            </w:pPr>
            <w:bookmarkStart w:id="1508" w:name="1524"/>
            <w:bookmarkEnd w:id="15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6C1092" w14:textId="77777777" w:rsidR="006F27A7" w:rsidRDefault="00000000">
            <w:pPr>
              <w:spacing w:after="0"/>
              <w:jc w:val="center"/>
            </w:pPr>
            <w:bookmarkStart w:id="1509" w:name="1525"/>
            <w:bookmarkEnd w:id="15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50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0C483EA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E055771" w14:textId="77777777" w:rsidR="006F27A7" w:rsidRDefault="006F27A7"/>
        </w:tc>
      </w:tr>
      <w:tr w:rsidR="006F27A7" w14:paraId="675BFC85" w14:textId="77777777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3DA2A4" w14:textId="77777777" w:rsidR="006F27A7" w:rsidRDefault="00000000">
            <w:pPr>
              <w:spacing w:after="0"/>
              <w:jc w:val="center"/>
            </w:pPr>
            <w:bookmarkStart w:id="1510" w:name="1526"/>
            <w:r>
              <w:rPr>
                <w:rFonts w:ascii="Arial"/>
                <w:color w:val="000000"/>
                <w:sz w:val="12"/>
              </w:rPr>
              <w:t>9</w:t>
            </w:r>
          </w:p>
        </w:tc>
        <w:tc>
          <w:tcPr>
            <w:tcW w:w="9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953655" w14:textId="77777777" w:rsidR="006F27A7" w:rsidRDefault="00000000">
            <w:pPr>
              <w:spacing w:after="0"/>
              <w:jc w:val="center"/>
            </w:pPr>
            <w:bookmarkStart w:id="1511" w:name="1527"/>
            <w:bookmarkEnd w:id="15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524308" w14:textId="77777777" w:rsidR="006F27A7" w:rsidRDefault="00000000">
            <w:pPr>
              <w:spacing w:after="0"/>
              <w:jc w:val="center"/>
            </w:pPr>
            <w:bookmarkStart w:id="1512" w:name="1528"/>
            <w:bookmarkEnd w:id="15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E24FD1" w14:textId="77777777" w:rsidR="006F27A7" w:rsidRDefault="00000000">
            <w:pPr>
              <w:spacing w:after="0"/>
              <w:jc w:val="center"/>
            </w:pPr>
            <w:bookmarkStart w:id="1513" w:name="1529"/>
            <w:bookmarkEnd w:id="15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1CCA77" w14:textId="77777777" w:rsidR="006F27A7" w:rsidRDefault="00000000">
            <w:pPr>
              <w:spacing w:after="0"/>
              <w:jc w:val="center"/>
            </w:pPr>
            <w:bookmarkStart w:id="1514" w:name="1530"/>
            <w:bookmarkEnd w:id="15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8FD9EC" w14:textId="77777777" w:rsidR="006F27A7" w:rsidRDefault="00000000">
            <w:pPr>
              <w:spacing w:after="0"/>
              <w:jc w:val="center"/>
            </w:pPr>
            <w:bookmarkStart w:id="1515" w:name="1531"/>
            <w:bookmarkEnd w:id="15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A81065" w14:textId="77777777" w:rsidR="006F27A7" w:rsidRDefault="00000000">
            <w:pPr>
              <w:spacing w:after="0"/>
              <w:jc w:val="center"/>
            </w:pPr>
            <w:bookmarkStart w:id="1516" w:name="1532"/>
            <w:bookmarkEnd w:id="15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89CE7A" w14:textId="77777777" w:rsidR="006F27A7" w:rsidRDefault="00000000">
            <w:pPr>
              <w:spacing w:after="0"/>
              <w:jc w:val="center"/>
            </w:pPr>
            <w:bookmarkStart w:id="1517" w:name="1533"/>
            <w:bookmarkEnd w:id="15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C30BB8" w14:textId="77777777" w:rsidR="006F27A7" w:rsidRDefault="00000000">
            <w:pPr>
              <w:spacing w:after="0"/>
              <w:jc w:val="center"/>
            </w:pPr>
            <w:bookmarkStart w:id="1518" w:name="1534"/>
            <w:bookmarkEnd w:id="15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A54CCF" w14:textId="77777777" w:rsidR="006F27A7" w:rsidRDefault="00000000">
            <w:pPr>
              <w:spacing w:after="0"/>
              <w:jc w:val="center"/>
            </w:pPr>
            <w:bookmarkStart w:id="1519" w:name="1535"/>
            <w:bookmarkEnd w:id="15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809F88" w14:textId="77777777" w:rsidR="006F27A7" w:rsidRDefault="00000000">
            <w:pPr>
              <w:spacing w:after="0"/>
              <w:jc w:val="center"/>
            </w:pPr>
            <w:bookmarkStart w:id="1520" w:name="1536"/>
            <w:bookmarkEnd w:id="15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74E152" w14:textId="77777777" w:rsidR="006F27A7" w:rsidRDefault="00000000">
            <w:pPr>
              <w:spacing w:after="0"/>
              <w:jc w:val="center"/>
            </w:pPr>
            <w:bookmarkStart w:id="1521" w:name="1537"/>
            <w:bookmarkEnd w:id="15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F4FA7A" w14:textId="77777777" w:rsidR="006F27A7" w:rsidRDefault="00000000">
            <w:pPr>
              <w:spacing w:after="0"/>
              <w:jc w:val="center"/>
            </w:pPr>
            <w:bookmarkStart w:id="1522" w:name="1538"/>
            <w:bookmarkEnd w:id="15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3A058B" w14:textId="77777777" w:rsidR="006F27A7" w:rsidRDefault="00000000">
            <w:pPr>
              <w:spacing w:after="0"/>
              <w:jc w:val="center"/>
            </w:pPr>
            <w:bookmarkStart w:id="1523" w:name="1539"/>
            <w:bookmarkEnd w:id="15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F37C90" w14:textId="77777777" w:rsidR="006F27A7" w:rsidRDefault="00000000">
            <w:pPr>
              <w:spacing w:after="0"/>
              <w:jc w:val="center"/>
            </w:pPr>
            <w:bookmarkStart w:id="1524" w:name="1540"/>
            <w:bookmarkEnd w:id="15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FE7CB4" w14:textId="77777777" w:rsidR="006F27A7" w:rsidRDefault="00000000">
            <w:pPr>
              <w:spacing w:after="0"/>
              <w:jc w:val="center"/>
            </w:pPr>
            <w:bookmarkStart w:id="1525" w:name="1541"/>
            <w:bookmarkEnd w:id="15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02B772" w14:textId="77777777" w:rsidR="006F27A7" w:rsidRDefault="00000000">
            <w:pPr>
              <w:spacing w:after="0"/>
              <w:jc w:val="center"/>
            </w:pPr>
            <w:bookmarkStart w:id="1526" w:name="1542"/>
            <w:bookmarkEnd w:id="15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4450C7" w14:textId="77777777" w:rsidR="006F27A7" w:rsidRDefault="00000000">
            <w:pPr>
              <w:spacing w:after="0"/>
              <w:jc w:val="center"/>
            </w:pPr>
            <w:bookmarkStart w:id="1527" w:name="1543"/>
            <w:bookmarkEnd w:id="15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DBBD42" w14:textId="77777777" w:rsidR="006F27A7" w:rsidRDefault="00000000">
            <w:pPr>
              <w:spacing w:after="0"/>
              <w:jc w:val="center"/>
            </w:pPr>
            <w:bookmarkStart w:id="1528" w:name="1544"/>
            <w:bookmarkEnd w:id="15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F85415" w14:textId="77777777" w:rsidR="006F27A7" w:rsidRDefault="00000000">
            <w:pPr>
              <w:spacing w:after="0"/>
              <w:jc w:val="center"/>
            </w:pPr>
            <w:bookmarkStart w:id="1529" w:name="1545"/>
            <w:bookmarkEnd w:id="15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BE91EE" w14:textId="77777777" w:rsidR="006F27A7" w:rsidRDefault="00000000">
            <w:pPr>
              <w:spacing w:after="0"/>
              <w:jc w:val="center"/>
            </w:pPr>
            <w:bookmarkStart w:id="1530" w:name="1546"/>
            <w:bookmarkEnd w:id="15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F12B4F" w14:textId="77777777" w:rsidR="006F27A7" w:rsidRDefault="00000000">
            <w:pPr>
              <w:spacing w:after="0"/>
              <w:jc w:val="center"/>
            </w:pPr>
            <w:bookmarkStart w:id="1531" w:name="1547"/>
            <w:bookmarkEnd w:id="15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1732FD" w14:textId="77777777" w:rsidR="006F27A7" w:rsidRDefault="00000000">
            <w:pPr>
              <w:spacing w:after="0"/>
              <w:jc w:val="center"/>
            </w:pPr>
            <w:bookmarkStart w:id="1532" w:name="1548"/>
            <w:bookmarkEnd w:id="15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0C0414" w14:textId="77777777" w:rsidR="006F27A7" w:rsidRDefault="00000000">
            <w:pPr>
              <w:spacing w:after="0"/>
              <w:jc w:val="center"/>
            </w:pPr>
            <w:bookmarkStart w:id="1533" w:name="1549"/>
            <w:bookmarkEnd w:id="15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0549F5" w14:textId="77777777" w:rsidR="006F27A7" w:rsidRDefault="00000000">
            <w:pPr>
              <w:spacing w:after="0"/>
              <w:jc w:val="center"/>
            </w:pPr>
            <w:bookmarkStart w:id="1534" w:name="1550"/>
            <w:bookmarkEnd w:id="15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F31BEB" w14:textId="77777777" w:rsidR="006F27A7" w:rsidRDefault="00000000">
            <w:pPr>
              <w:spacing w:after="0"/>
              <w:jc w:val="center"/>
            </w:pPr>
            <w:bookmarkStart w:id="1535" w:name="1551"/>
            <w:bookmarkEnd w:id="15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82A6AA" w14:textId="77777777" w:rsidR="006F27A7" w:rsidRDefault="00000000">
            <w:pPr>
              <w:spacing w:after="0"/>
              <w:jc w:val="center"/>
            </w:pPr>
            <w:bookmarkStart w:id="1536" w:name="1552"/>
            <w:bookmarkEnd w:id="15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40AC9E" w14:textId="77777777" w:rsidR="006F27A7" w:rsidRDefault="00000000">
            <w:pPr>
              <w:spacing w:after="0"/>
              <w:jc w:val="center"/>
            </w:pPr>
            <w:bookmarkStart w:id="1537" w:name="1553"/>
            <w:bookmarkEnd w:id="15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2AE03E" w14:textId="77777777" w:rsidR="006F27A7" w:rsidRDefault="00000000">
            <w:pPr>
              <w:spacing w:after="0"/>
              <w:jc w:val="center"/>
            </w:pPr>
            <w:bookmarkStart w:id="1538" w:name="1554"/>
            <w:bookmarkEnd w:id="15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E9A93A" w14:textId="77777777" w:rsidR="006F27A7" w:rsidRDefault="00000000">
            <w:pPr>
              <w:spacing w:after="0"/>
              <w:jc w:val="center"/>
            </w:pPr>
            <w:bookmarkStart w:id="1539" w:name="1555"/>
            <w:bookmarkEnd w:id="15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0DF5E7" w14:textId="77777777" w:rsidR="006F27A7" w:rsidRDefault="00000000">
            <w:pPr>
              <w:spacing w:after="0"/>
              <w:jc w:val="center"/>
            </w:pPr>
            <w:bookmarkStart w:id="1540" w:name="1556"/>
            <w:bookmarkEnd w:id="15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9F84F8" w14:textId="77777777" w:rsidR="006F27A7" w:rsidRDefault="00000000">
            <w:pPr>
              <w:spacing w:after="0"/>
              <w:jc w:val="center"/>
            </w:pPr>
            <w:bookmarkStart w:id="1541" w:name="1557"/>
            <w:bookmarkEnd w:id="15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BD0738" w14:textId="77777777" w:rsidR="006F27A7" w:rsidRDefault="00000000">
            <w:pPr>
              <w:spacing w:after="0"/>
              <w:jc w:val="center"/>
            </w:pPr>
            <w:bookmarkStart w:id="1542" w:name="1558"/>
            <w:bookmarkEnd w:id="15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CAC31D" w14:textId="77777777" w:rsidR="006F27A7" w:rsidRDefault="00000000">
            <w:pPr>
              <w:spacing w:after="0"/>
              <w:jc w:val="center"/>
            </w:pPr>
            <w:bookmarkStart w:id="1543" w:name="1559"/>
            <w:bookmarkEnd w:id="15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AC0C39" w14:textId="77777777" w:rsidR="006F27A7" w:rsidRDefault="00000000">
            <w:pPr>
              <w:spacing w:after="0"/>
              <w:jc w:val="center"/>
            </w:pPr>
            <w:bookmarkStart w:id="1544" w:name="1560"/>
            <w:bookmarkEnd w:id="15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5DB4A1" w14:textId="77777777" w:rsidR="006F27A7" w:rsidRDefault="00000000">
            <w:pPr>
              <w:spacing w:after="0"/>
              <w:jc w:val="center"/>
            </w:pPr>
            <w:bookmarkStart w:id="1545" w:name="1561"/>
            <w:bookmarkEnd w:id="15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E78119" w14:textId="77777777" w:rsidR="006F27A7" w:rsidRDefault="00000000">
            <w:pPr>
              <w:spacing w:after="0"/>
              <w:jc w:val="center"/>
            </w:pPr>
            <w:bookmarkStart w:id="1546" w:name="1562"/>
            <w:bookmarkEnd w:id="15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50522D" w14:textId="77777777" w:rsidR="006F27A7" w:rsidRDefault="00000000">
            <w:pPr>
              <w:spacing w:after="0"/>
              <w:jc w:val="center"/>
            </w:pPr>
            <w:bookmarkStart w:id="1547" w:name="1563"/>
            <w:bookmarkEnd w:id="15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6D8E18" w14:textId="77777777" w:rsidR="006F27A7" w:rsidRDefault="00000000">
            <w:pPr>
              <w:spacing w:after="0"/>
              <w:jc w:val="center"/>
            </w:pPr>
            <w:bookmarkStart w:id="1548" w:name="1564"/>
            <w:bookmarkEnd w:id="15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F11167" w14:textId="77777777" w:rsidR="006F27A7" w:rsidRDefault="00000000">
            <w:pPr>
              <w:spacing w:after="0"/>
              <w:jc w:val="center"/>
            </w:pPr>
            <w:bookmarkStart w:id="1549" w:name="1565"/>
            <w:bookmarkEnd w:id="15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35585D" w14:textId="77777777" w:rsidR="006F27A7" w:rsidRDefault="00000000">
            <w:pPr>
              <w:spacing w:after="0"/>
              <w:jc w:val="center"/>
            </w:pPr>
            <w:bookmarkStart w:id="1550" w:name="1566"/>
            <w:bookmarkEnd w:id="15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8BA740" w14:textId="77777777" w:rsidR="006F27A7" w:rsidRDefault="00000000">
            <w:pPr>
              <w:spacing w:after="0"/>
              <w:jc w:val="center"/>
            </w:pPr>
            <w:bookmarkStart w:id="1551" w:name="1567"/>
            <w:bookmarkEnd w:id="15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9C1653" w14:textId="77777777" w:rsidR="006F27A7" w:rsidRDefault="00000000">
            <w:pPr>
              <w:spacing w:after="0"/>
              <w:jc w:val="center"/>
            </w:pPr>
            <w:bookmarkStart w:id="1552" w:name="1568"/>
            <w:bookmarkEnd w:id="15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1119FC" w14:textId="77777777" w:rsidR="006F27A7" w:rsidRDefault="00000000">
            <w:pPr>
              <w:spacing w:after="0"/>
              <w:jc w:val="center"/>
            </w:pPr>
            <w:bookmarkStart w:id="1553" w:name="1569"/>
            <w:bookmarkEnd w:id="15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1EBC5A" w14:textId="77777777" w:rsidR="006F27A7" w:rsidRDefault="00000000">
            <w:pPr>
              <w:spacing w:after="0"/>
              <w:jc w:val="center"/>
            </w:pPr>
            <w:bookmarkStart w:id="1554" w:name="1570"/>
            <w:bookmarkEnd w:id="15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2CA071" w14:textId="77777777" w:rsidR="006F27A7" w:rsidRDefault="00000000">
            <w:pPr>
              <w:spacing w:after="0"/>
              <w:jc w:val="center"/>
            </w:pPr>
            <w:bookmarkStart w:id="1555" w:name="1571"/>
            <w:bookmarkEnd w:id="15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13B710" w14:textId="77777777" w:rsidR="006F27A7" w:rsidRDefault="00000000">
            <w:pPr>
              <w:spacing w:after="0"/>
              <w:jc w:val="center"/>
            </w:pPr>
            <w:bookmarkStart w:id="1556" w:name="1572"/>
            <w:bookmarkEnd w:id="15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62BA80" w14:textId="77777777" w:rsidR="006F27A7" w:rsidRDefault="00000000">
            <w:pPr>
              <w:spacing w:after="0"/>
              <w:jc w:val="center"/>
            </w:pPr>
            <w:bookmarkStart w:id="1557" w:name="1573"/>
            <w:bookmarkEnd w:id="15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99AA99" w14:textId="77777777" w:rsidR="006F27A7" w:rsidRDefault="00000000">
            <w:pPr>
              <w:spacing w:after="0"/>
              <w:jc w:val="center"/>
            </w:pPr>
            <w:bookmarkStart w:id="1558" w:name="1574"/>
            <w:bookmarkEnd w:id="15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329137" w14:textId="77777777" w:rsidR="006F27A7" w:rsidRDefault="00000000">
            <w:pPr>
              <w:spacing w:after="0"/>
              <w:jc w:val="center"/>
            </w:pPr>
            <w:bookmarkStart w:id="1559" w:name="1575"/>
            <w:bookmarkEnd w:id="15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F9B875" w14:textId="77777777" w:rsidR="006F27A7" w:rsidRDefault="00000000">
            <w:pPr>
              <w:spacing w:after="0"/>
              <w:jc w:val="center"/>
            </w:pPr>
            <w:bookmarkStart w:id="1560" w:name="1576"/>
            <w:bookmarkEnd w:id="15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26334C" w14:textId="77777777" w:rsidR="006F27A7" w:rsidRDefault="00000000">
            <w:pPr>
              <w:spacing w:after="0"/>
              <w:jc w:val="center"/>
            </w:pPr>
            <w:bookmarkStart w:id="1561" w:name="1577"/>
            <w:bookmarkEnd w:id="15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8ADFCB" w14:textId="77777777" w:rsidR="006F27A7" w:rsidRDefault="00000000">
            <w:pPr>
              <w:spacing w:after="0"/>
              <w:jc w:val="center"/>
            </w:pPr>
            <w:bookmarkStart w:id="1562" w:name="1578"/>
            <w:bookmarkEnd w:id="15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B8723F" w14:textId="77777777" w:rsidR="006F27A7" w:rsidRDefault="00000000">
            <w:pPr>
              <w:spacing w:after="0"/>
              <w:jc w:val="center"/>
            </w:pPr>
            <w:bookmarkStart w:id="1563" w:name="1579"/>
            <w:bookmarkEnd w:id="15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03AC56" w14:textId="77777777" w:rsidR="006F27A7" w:rsidRDefault="00000000">
            <w:pPr>
              <w:spacing w:after="0"/>
              <w:jc w:val="center"/>
            </w:pPr>
            <w:bookmarkStart w:id="1564" w:name="1580"/>
            <w:bookmarkEnd w:id="15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F723BB" w14:textId="77777777" w:rsidR="006F27A7" w:rsidRDefault="00000000">
            <w:pPr>
              <w:spacing w:after="0"/>
              <w:jc w:val="center"/>
            </w:pPr>
            <w:bookmarkStart w:id="1565" w:name="1581"/>
            <w:bookmarkEnd w:id="15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227128" w14:textId="77777777" w:rsidR="006F27A7" w:rsidRDefault="00000000">
            <w:pPr>
              <w:spacing w:after="0"/>
              <w:jc w:val="center"/>
            </w:pPr>
            <w:bookmarkStart w:id="1566" w:name="1582"/>
            <w:bookmarkEnd w:id="15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566"/>
      </w:tr>
      <w:tr w:rsidR="006F27A7" w14:paraId="71A3EC5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EF37739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D3197AD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294BD1D" w14:textId="77777777" w:rsidR="006F27A7" w:rsidRDefault="006F27A7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27BF5A" w14:textId="77777777" w:rsidR="006F27A7" w:rsidRDefault="00000000">
            <w:pPr>
              <w:spacing w:after="0"/>
              <w:jc w:val="center"/>
            </w:pPr>
            <w:bookmarkStart w:id="1567" w:name="15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E4B3E9" w14:textId="77777777" w:rsidR="006F27A7" w:rsidRDefault="00000000">
            <w:pPr>
              <w:spacing w:after="0"/>
              <w:jc w:val="center"/>
            </w:pPr>
            <w:bookmarkStart w:id="1568" w:name="1584"/>
            <w:bookmarkEnd w:id="15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D6F824" w14:textId="77777777" w:rsidR="006F27A7" w:rsidRDefault="00000000">
            <w:pPr>
              <w:spacing w:after="0"/>
              <w:jc w:val="center"/>
            </w:pPr>
            <w:bookmarkStart w:id="1569" w:name="1585"/>
            <w:bookmarkEnd w:id="15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FA58B7" w14:textId="77777777" w:rsidR="006F27A7" w:rsidRDefault="00000000">
            <w:pPr>
              <w:spacing w:after="0"/>
              <w:jc w:val="center"/>
            </w:pPr>
            <w:bookmarkStart w:id="1570" w:name="1586"/>
            <w:bookmarkEnd w:id="15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2A43F1" w14:textId="77777777" w:rsidR="006F27A7" w:rsidRDefault="00000000">
            <w:pPr>
              <w:spacing w:after="0"/>
              <w:jc w:val="center"/>
            </w:pPr>
            <w:bookmarkStart w:id="1571" w:name="1587"/>
            <w:bookmarkEnd w:id="15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7D37C3" w14:textId="77777777" w:rsidR="006F27A7" w:rsidRDefault="00000000">
            <w:pPr>
              <w:spacing w:after="0"/>
              <w:jc w:val="center"/>
            </w:pPr>
            <w:bookmarkStart w:id="1572" w:name="1588"/>
            <w:bookmarkEnd w:id="15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D10B0E" w14:textId="77777777" w:rsidR="006F27A7" w:rsidRDefault="00000000">
            <w:pPr>
              <w:spacing w:after="0"/>
              <w:jc w:val="center"/>
            </w:pPr>
            <w:bookmarkStart w:id="1573" w:name="1589"/>
            <w:bookmarkEnd w:id="15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A20269" w14:textId="77777777" w:rsidR="006F27A7" w:rsidRDefault="00000000">
            <w:pPr>
              <w:spacing w:after="0"/>
              <w:jc w:val="center"/>
            </w:pPr>
            <w:bookmarkStart w:id="1574" w:name="1590"/>
            <w:bookmarkEnd w:id="15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434651" w14:textId="77777777" w:rsidR="006F27A7" w:rsidRDefault="00000000">
            <w:pPr>
              <w:spacing w:after="0"/>
              <w:jc w:val="center"/>
            </w:pPr>
            <w:bookmarkStart w:id="1575" w:name="1591"/>
            <w:bookmarkEnd w:id="15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ED78E7" w14:textId="77777777" w:rsidR="006F27A7" w:rsidRDefault="00000000">
            <w:pPr>
              <w:spacing w:after="0"/>
              <w:jc w:val="center"/>
            </w:pPr>
            <w:bookmarkStart w:id="1576" w:name="1592"/>
            <w:bookmarkEnd w:id="15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4409D8" w14:textId="77777777" w:rsidR="006F27A7" w:rsidRDefault="00000000">
            <w:pPr>
              <w:spacing w:after="0"/>
              <w:jc w:val="center"/>
            </w:pPr>
            <w:bookmarkStart w:id="1577" w:name="1593"/>
            <w:bookmarkEnd w:id="15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3A415D" w14:textId="77777777" w:rsidR="006F27A7" w:rsidRDefault="00000000">
            <w:pPr>
              <w:spacing w:after="0"/>
              <w:jc w:val="center"/>
            </w:pPr>
            <w:bookmarkStart w:id="1578" w:name="1594"/>
            <w:bookmarkEnd w:id="15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EA78D5" w14:textId="77777777" w:rsidR="006F27A7" w:rsidRDefault="00000000">
            <w:pPr>
              <w:spacing w:after="0"/>
              <w:jc w:val="center"/>
            </w:pPr>
            <w:bookmarkStart w:id="1579" w:name="1595"/>
            <w:bookmarkEnd w:id="15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2A68C3" w14:textId="77777777" w:rsidR="006F27A7" w:rsidRDefault="00000000">
            <w:pPr>
              <w:spacing w:after="0"/>
              <w:jc w:val="center"/>
            </w:pPr>
            <w:bookmarkStart w:id="1580" w:name="1596"/>
            <w:bookmarkEnd w:id="15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01AB1A" w14:textId="77777777" w:rsidR="006F27A7" w:rsidRDefault="00000000">
            <w:pPr>
              <w:spacing w:after="0"/>
              <w:jc w:val="center"/>
            </w:pPr>
            <w:bookmarkStart w:id="1581" w:name="1597"/>
            <w:bookmarkEnd w:id="15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0DC901" w14:textId="77777777" w:rsidR="006F27A7" w:rsidRDefault="00000000">
            <w:pPr>
              <w:spacing w:after="0"/>
              <w:jc w:val="center"/>
            </w:pPr>
            <w:bookmarkStart w:id="1582" w:name="1598"/>
            <w:bookmarkEnd w:id="15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E50CEC" w14:textId="77777777" w:rsidR="006F27A7" w:rsidRDefault="00000000">
            <w:pPr>
              <w:spacing w:after="0"/>
              <w:jc w:val="center"/>
            </w:pPr>
            <w:bookmarkStart w:id="1583" w:name="1599"/>
            <w:bookmarkEnd w:id="15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58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22D8065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6A3612E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4D40E49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634C190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0F2903F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494A00C" w14:textId="77777777" w:rsidR="006F27A7" w:rsidRDefault="006F27A7"/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CCBA0F" w14:textId="77777777" w:rsidR="006F27A7" w:rsidRDefault="00000000">
            <w:pPr>
              <w:spacing w:after="0"/>
              <w:jc w:val="center"/>
            </w:pPr>
            <w:bookmarkStart w:id="1584" w:name="16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0AB926" w14:textId="77777777" w:rsidR="006F27A7" w:rsidRDefault="00000000">
            <w:pPr>
              <w:spacing w:after="0"/>
              <w:jc w:val="center"/>
            </w:pPr>
            <w:bookmarkStart w:id="1585" w:name="1601"/>
            <w:bookmarkEnd w:id="15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6DCFA2" w14:textId="77777777" w:rsidR="006F27A7" w:rsidRDefault="00000000">
            <w:pPr>
              <w:spacing w:after="0"/>
              <w:jc w:val="center"/>
            </w:pPr>
            <w:bookmarkStart w:id="1586" w:name="1602"/>
            <w:bookmarkEnd w:id="15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C331D2" w14:textId="77777777" w:rsidR="006F27A7" w:rsidRDefault="00000000">
            <w:pPr>
              <w:spacing w:after="0"/>
              <w:jc w:val="center"/>
            </w:pPr>
            <w:bookmarkStart w:id="1587" w:name="1603"/>
            <w:bookmarkEnd w:id="15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5B396E" w14:textId="77777777" w:rsidR="006F27A7" w:rsidRDefault="00000000">
            <w:pPr>
              <w:spacing w:after="0"/>
              <w:jc w:val="center"/>
            </w:pPr>
            <w:bookmarkStart w:id="1588" w:name="1604"/>
            <w:bookmarkEnd w:id="15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B6F944" w14:textId="77777777" w:rsidR="006F27A7" w:rsidRDefault="00000000">
            <w:pPr>
              <w:spacing w:after="0"/>
              <w:jc w:val="center"/>
            </w:pPr>
            <w:bookmarkStart w:id="1589" w:name="1605"/>
            <w:bookmarkEnd w:id="15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858A69" w14:textId="77777777" w:rsidR="006F27A7" w:rsidRDefault="00000000">
            <w:pPr>
              <w:spacing w:after="0"/>
              <w:jc w:val="center"/>
            </w:pPr>
            <w:bookmarkStart w:id="1590" w:name="1606"/>
            <w:bookmarkEnd w:id="15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1B966A" w14:textId="77777777" w:rsidR="006F27A7" w:rsidRDefault="00000000">
            <w:pPr>
              <w:spacing w:after="0"/>
              <w:jc w:val="center"/>
            </w:pPr>
            <w:bookmarkStart w:id="1591" w:name="1607"/>
            <w:bookmarkEnd w:id="15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664A28" w14:textId="77777777" w:rsidR="006F27A7" w:rsidRDefault="00000000">
            <w:pPr>
              <w:spacing w:after="0"/>
              <w:jc w:val="center"/>
            </w:pPr>
            <w:bookmarkStart w:id="1592" w:name="1608"/>
            <w:bookmarkEnd w:id="15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37CA42" w14:textId="77777777" w:rsidR="006F27A7" w:rsidRDefault="00000000">
            <w:pPr>
              <w:spacing w:after="0"/>
              <w:jc w:val="center"/>
            </w:pPr>
            <w:bookmarkStart w:id="1593" w:name="1609"/>
            <w:bookmarkEnd w:id="15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59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65704D8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3619528" w14:textId="77777777" w:rsidR="006F27A7" w:rsidRDefault="006F27A7"/>
        </w:tc>
      </w:tr>
      <w:tr w:rsidR="006F27A7" w14:paraId="78E5CEC7" w14:textId="77777777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AE59B0" w14:textId="77777777" w:rsidR="006F27A7" w:rsidRDefault="00000000">
            <w:pPr>
              <w:spacing w:after="0"/>
              <w:jc w:val="center"/>
            </w:pPr>
            <w:bookmarkStart w:id="1594" w:name="1610"/>
            <w:r>
              <w:rPr>
                <w:rFonts w:ascii="Arial"/>
                <w:color w:val="000000"/>
                <w:sz w:val="12"/>
              </w:rPr>
              <w:t>....</w:t>
            </w:r>
          </w:p>
        </w:tc>
        <w:tc>
          <w:tcPr>
            <w:tcW w:w="9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B3827E" w14:textId="77777777" w:rsidR="006F27A7" w:rsidRDefault="00000000">
            <w:pPr>
              <w:spacing w:after="0"/>
              <w:jc w:val="center"/>
            </w:pPr>
            <w:bookmarkStart w:id="1595" w:name="1611"/>
            <w:bookmarkEnd w:id="15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A1CF2C" w14:textId="77777777" w:rsidR="006F27A7" w:rsidRDefault="00000000">
            <w:pPr>
              <w:spacing w:after="0"/>
              <w:jc w:val="center"/>
            </w:pPr>
            <w:bookmarkStart w:id="1596" w:name="1612"/>
            <w:bookmarkEnd w:id="15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95BC0E" w14:textId="77777777" w:rsidR="006F27A7" w:rsidRDefault="00000000">
            <w:pPr>
              <w:spacing w:after="0"/>
              <w:jc w:val="center"/>
            </w:pPr>
            <w:bookmarkStart w:id="1597" w:name="1613"/>
            <w:bookmarkEnd w:id="15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5C1C3B" w14:textId="77777777" w:rsidR="006F27A7" w:rsidRDefault="00000000">
            <w:pPr>
              <w:spacing w:after="0"/>
              <w:jc w:val="center"/>
            </w:pPr>
            <w:bookmarkStart w:id="1598" w:name="1614"/>
            <w:bookmarkEnd w:id="15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B3F7A6" w14:textId="77777777" w:rsidR="006F27A7" w:rsidRDefault="00000000">
            <w:pPr>
              <w:spacing w:after="0"/>
              <w:jc w:val="center"/>
            </w:pPr>
            <w:bookmarkStart w:id="1599" w:name="1615"/>
            <w:bookmarkEnd w:id="15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306A95" w14:textId="77777777" w:rsidR="006F27A7" w:rsidRDefault="00000000">
            <w:pPr>
              <w:spacing w:after="0"/>
              <w:jc w:val="center"/>
            </w:pPr>
            <w:bookmarkStart w:id="1600" w:name="1616"/>
            <w:bookmarkEnd w:id="15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759059" w14:textId="77777777" w:rsidR="006F27A7" w:rsidRDefault="00000000">
            <w:pPr>
              <w:spacing w:after="0"/>
              <w:jc w:val="center"/>
            </w:pPr>
            <w:bookmarkStart w:id="1601" w:name="1617"/>
            <w:bookmarkEnd w:id="16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2F8558" w14:textId="77777777" w:rsidR="006F27A7" w:rsidRDefault="00000000">
            <w:pPr>
              <w:spacing w:after="0"/>
              <w:jc w:val="center"/>
            </w:pPr>
            <w:bookmarkStart w:id="1602" w:name="1618"/>
            <w:bookmarkEnd w:id="16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1B40BB" w14:textId="77777777" w:rsidR="006F27A7" w:rsidRDefault="00000000">
            <w:pPr>
              <w:spacing w:after="0"/>
              <w:jc w:val="center"/>
            </w:pPr>
            <w:bookmarkStart w:id="1603" w:name="1619"/>
            <w:bookmarkEnd w:id="16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8F35E0" w14:textId="77777777" w:rsidR="006F27A7" w:rsidRDefault="00000000">
            <w:pPr>
              <w:spacing w:after="0"/>
              <w:jc w:val="center"/>
            </w:pPr>
            <w:bookmarkStart w:id="1604" w:name="1620"/>
            <w:bookmarkEnd w:id="16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12BA9A" w14:textId="77777777" w:rsidR="006F27A7" w:rsidRDefault="00000000">
            <w:pPr>
              <w:spacing w:after="0"/>
              <w:jc w:val="center"/>
            </w:pPr>
            <w:bookmarkStart w:id="1605" w:name="1621"/>
            <w:bookmarkEnd w:id="16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8D72E7" w14:textId="77777777" w:rsidR="006F27A7" w:rsidRDefault="00000000">
            <w:pPr>
              <w:spacing w:after="0"/>
              <w:jc w:val="center"/>
            </w:pPr>
            <w:bookmarkStart w:id="1606" w:name="1622"/>
            <w:bookmarkEnd w:id="16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7DA9F0" w14:textId="77777777" w:rsidR="006F27A7" w:rsidRDefault="00000000">
            <w:pPr>
              <w:spacing w:after="0"/>
              <w:jc w:val="center"/>
            </w:pPr>
            <w:bookmarkStart w:id="1607" w:name="1623"/>
            <w:bookmarkEnd w:id="16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ED217F" w14:textId="77777777" w:rsidR="006F27A7" w:rsidRDefault="00000000">
            <w:pPr>
              <w:spacing w:after="0"/>
              <w:jc w:val="center"/>
            </w:pPr>
            <w:bookmarkStart w:id="1608" w:name="1624"/>
            <w:bookmarkEnd w:id="16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2ADFA7" w14:textId="77777777" w:rsidR="006F27A7" w:rsidRDefault="00000000">
            <w:pPr>
              <w:spacing w:after="0"/>
              <w:jc w:val="center"/>
            </w:pPr>
            <w:bookmarkStart w:id="1609" w:name="1625"/>
            <w:bookmarkEnd w:id="16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D2CD54" w14:textId="77777777" w:rsidR="006F27A7" w:rsidRDefault="00000000">
            <w:pPr>
              <w:spacing w:after="0"/>
              <w:jc w:val="center"/>
            </w:pPr>
            <w:bookmarkStart w:id="1610" w:name="1626"/>
            <w:bookmarkEnd w:id="16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1BEA2E" w14:textId="77777777" w:rsidR="006F27A7" w:rsidRDefault="00000000">
            <w:pPr>
              <w:spacing w:after="0"/>
              <w:jc w:val="center"/>
            </w:pPr>
            <w:bookmarkStart w:id="1611" w:name="1627"/>
            <w:bookmarkEnd w:id="16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F3B850" w14:textId="77777777" w:rsidR="006F27A7" w:rsidRDefault="00000000">
            <w:pPr>
              <w:spacing w:after="0"/>
              <w:jc w:val="center"/>
            </w:pPr>
            <w:bookmarkStart w:id="1612" w:name="1628"/>
            <w:bookmarkEnd w:id="16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F2811F" w14:textId="77777777" w:rsidR="006F27A7" w:rsidRDefault="00000000">
            <w:pPr>
              <w:spacing w:after="0"/>
              <w:jc w:val="center"/>
            </w:pPr>
            <w:bookmarkStart w:id="1613" w:name="1629"/>
            <w:bookmarkEnd w:id="16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50549C" w14:textId="77777777" w:rsidR="006F27A7" w:rsidRDefault="00000000">
            <w:pPr>
              <w:spacing w:after="0"/>
              <w:jc w:val="center"/>
            </w:pPr>
            <w:bookmarkStart w:id="1614" w:name="1630"/>
            <w:bookmarkEnd w:id="16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CAB00C" w14:textId="77777777" w:rsidR="006F27A7" w:rsidRDefault="00000000">
            <w:pPr>
              <w:spacing w:after="0"/>
              <w:jc w:val="center"/>
            </w:pPr>
            <w:bookmarkStart w:id="1615" w:name="1631"/>
            <w:bookmarkEnd w:id="16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D0B239" w14:textId="77777777" w:rsidR="006F27A7" w:rsidRDefault="00000000">
            <w:pPr>
              <w:spacing w:after="0"/>
              <w:jc w:val="center"/>
            </w:pPr>
            <w:bookmarkStart w:id="1616" w:name="1632"/>
            <w:bookmarkEnd w:id="16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5203D6" w14:textId="77777777" w:rsidR="006F27A7" w:rsidRDefault="00000000">
            <w:pPr>
              <w:spacing w:after="0"/>
              <w:jc w:val="center"/>
            </w:pPr>
            <w:bookmarkStart w:id="1617" w:name="1633"/>
            <w:bookmarkEnd w:id="16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69D506" w14:textId="77777777" w:rsidR="006F27A7" w:rsidRDefault="00000000">
            <w:pPr>
              <w:spacing w:after="0"/>
              <w:jc w:val="center"/>
            </w:pPr>
            <w:bookmarkStart w:id="1618" w:name="1634"/>
            <w:bookmarkEnd w:id="16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1E2E6F" w14:textId="77777777" w:rsidR="006F27A7" w:rsidRDefault="00000000">
            <w:pPr>
              <w:spacing w:after="0"/>
              <w:jc w:val="center"/>
            </w:pPr>
            <w:bookmarkStart w:id="1619" w:name="1635"/>
            <w:bookmarkEnd w:id="16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E825BA" w14:textId="77777777" w:rsidR="006F27A7" w:rsidRDefault="00000000">
            <w:pPr>
              <w:spacing w:after="0"/>
              <w:jc w:val="center"/>
            </w:pPr>
            <w:bookmarkStart w:id="1620" w:name="1636"/>
            <w:bookmarkEnd w:id="16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FC1C65" w14:textId="77777777" w:rsidR="006F27A7" w:rsidRDefault="00000000">
            <w:pPr>
              <w:spacing w:after="0"/>
              <w:jc w:val="center"/>
            </w:pPr>
            <w:bookmarkStart w:id="1621" w:name="1637"/>
            <w:bookmarkEnd w:id="16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DA4801" w14:textId="77777777" w:rsidR="006F27A7" w:rsidRDefault="00000000">
            <w:pPr>
              <w:spacing w:after="0"/>
              <w:jc w:val="center"/>
            </w:pPr>
            <w:bookmarkStart w:id="1622" w:name="1638"/>
            <w:bookmarkEnd w:id="16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0904D6" w14:textId="77777777" w:rsidR="006F27A7" w:rsidRDefault="00000000">
            <w:pPr>
              <w:spacing w:after="0"/>
              <w:jc w:val="center"/>
            </w:pPr>
            <w:bookmarkStart w:id="1623" w:name="1639"/>
            <w:bookmarkEnd w:id="16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0B619A" w14:textId="77777777" w:rsidR="006F27A7" w:rsidRDefault="00000000">
            <w:pPr>
              <w:spacing w:after="0"/>
              <w:jc w:val="center"/>
            </w:pPr>
            <w:bookmarkStart w:id="1624" w:name="1640"/>
            <w:bookmarkEnd w:id="16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AC454E" w14:textId="77777777" w:rsidR="006F27A7" w:rsidRDefault="00000000">
            <w:pPr>
              <w:spacing w:after="0"/>
              <w:jc w:val="center"/>
            </w:pPr>
            <w:bookmarkStart w:id="1625" w:name="1641"/>
            <w:bookmarkEnd w:id="16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EBC4FD" w14:textId="77777777" w:rsidR="006F27A7" w:rsidRDefault="00000000">
            <w:pPr>
              <w:spacing w:after="0"/>
              <w:jc w:val="center"/>
            </w:pPr>
            <w:bookmarkStart w:id="1626" w:name="1642"/>
            <w:bookmarkEnd w:id="16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F0D6EF" w14:textId="77777777" w:rsidR="006F27A7" w:rsidRDefault="00000000">
            <w:pPr>
              <w:spacing w:after="0"/>
              <w:jc w:val="center"/>
            </w:pPr>
            <w:bookmarkStart w:id="1627" w:name="1643"/>
            <w:bookmarkEnd w:id="16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724B12" w14:textId="77777777" w:rsidR="006F27A7" w:rsidRDefault="00000000">
            <w:pPr>
              <w:spacing w:after="0"/>
              <w:jc w:val="center"/>
            </w:pPr>
            <w:bookmarkStart w:id="1628" w:name="1644"/>
            <w:bookmarkEnd w:id="16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B6A683" w14:textId="77777777" w:rsidR="006F27A7" w:rsidRDefault="00000000">
            <w:pPr>
              <w:spacing w:after="0"/>
              <w:jc w:val="center"/>
            </w:pPr>
            <w:bookmarkStart w:id="1629" w:name="1645"/>
            <w:bookmarkEnd w:id="16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1ED98A" w14:textId="77777777" w:rsidR="006F27A7" w:rsidRDefault="00000000">
            <w:pPr>
              <w:spacing w:after="0"/>
              <w:jc w:val="center"/>
            </w:pPr>
            <w:bookmarkStart w:id="1630" w:name="1646"/>
            <w:bookmarkEnd w:id="16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8C56D3" w14:textId="77777777" w:rsidR="006F27A7" w:rsidRDefault="00000000">
            <w:pPr>
              <w:spacing w:after="0"/>
              <w:jc w:val="center"/>
            </w:pPr>
            <w:bookmarkStart w:id="1631" w:name="1647"/>
            <w:bookmarkEnd w:id="16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EBD8BC" w14:textId="77777777" w:rsidR="006F27A7" w:rsidRDefault="00000000">
            <w:pPr>
              <w:spacing w:after="0"/>
              <w:jc w:val="center"/>
            </w:pPr>
            <w:bookmarkStart w:id="1632" w:name="1648"/>
            <w:bookmarkEnd w:id="16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E67658" w14:textId="77777777" w:rsidR="006F27A7" w:rsidRDefault="00000000">
            <w:pPr>
              <w:spacing w:after="0"/>
              <w:jc w:val="center"/>
            </w:pPr>
            <w:bookmarkStart w:id="1633" w:name="1649"/>
            <w:bookmarkEnd w:id="16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56E3D6" w14:textId="77777777" w:rsidR="006F27A7" w:rsidRDefault="00000000">
            <w:pPr>
              <w:spacing w:after="0"/>
              <w:jc w:val="center"/>
            </w:pPr>
            <w:bookmarkStart w:id="1634" w:name="1650"/>
            <w:bookmarkEnd w:id="16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6F68BA" w14:textId="77777777" w:rsidR="006F27A7" w:rsidRDefault="00000000">
            <w:pPr>
              <w:spacing w:after="0"/>
              <w:jc w:val="center"/>
            </w:pPr>
            <w:bookmarkStart w:id="1635" w:name="1651"/>
            <w:bookmarkEnd w:id="16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117533" w14:textId="77777777" w:rsidR="006F27A7" w:rsidRDefault="00000000">
            <w:pPr>
              <w:spacing w:after="0"/>
              <w:jc w:val="center"/>
            </w:pPr>
            <w:bookmarkStart w:id="1636" w:name="1652"/>
            <w:bookmarkEnd w:id="16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C9DFE5" w14:textId="77777777" w:rsidR="006F27A7" w:rsidRDefault="00000000">
            <w:pPr>
              <w:spacing w:after="0"/>
              <w:jc w:val="center"/>
            </w:pPr>
            <w:bookmarkStart w:id="1637" w:name="1653"/>
            <w:bookmarkEnd w:id="16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9F4125" w14:textId="77777777" w:rsidR="006F27A7" w:rsidRDefault="00000000">
            <w:pPr>
              <w:spacing w:after="0"/>
              <w:jc w:val="center"/>
            </w:pPr>
            <w:bookmarkStart w:id="1638" w:name="1654"/>
            <w:bookmarkEnd w:id="16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92D09B" w14:textId="77777777" w:rsidR="006F27A7" w:rsidRDefault="00000000">
            <w:pPr>
              <w:spacing w:after="0"/>
              <w:jc w:val="center"/>
            </w:pPr>
            <w:bookmarkStart w:id="1639" w:name="1655"/>
            <w:bookmarkEnd w:id="16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598B93" w14:textId="77777777" w:rsidR="006F27A7" w:rsidRDefault="00000000">
            <w:pPr>
              <w:spacing w:after="0"/>
              <w:jc w:val="center"/>
            </w:pPr>
            <w:bookmarkStart w:id="1640" w:name="1656"/>
            <w:bookmarkEnd w:id="16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4C41E5" w14:textId="77777777" w:rsidR="006F27A7" w:rsidRDefault="00000000">
            <w:pPr>
              <w:spacing w:after="0"/>
              <w:jc w:val="center"/>
            </w:pPr>
            <w:bookmarkStart w:id="1641" w:name="1657"/>
            <w:bookmarkEnd w:id="16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88D093" w14:textId="77777777" w:rsidR="006F27A7" w:rsidRDefault="00000000">
            <w:pPr>
              <w:spacing w:after="0"/>
              <w:jc w:val="center"/>
            </w:pPr>
            <w:bookmarkStart w:id="1642" w:name="1658"/>
            <w:bookmarkEnd w:id="16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B65DD6" w14:textId="77777777" w:rsidR="006F27A7" w:rsidRDefault="00000000">
            <w:pPr>
              <w:spacing w:after="0"/>
              <w:jc w:val="center"/>
            </w:pPr>
            <w:bookmarkStart w:id="1643" w:name="1659"/>
            <w:bookmarkEnd w:id="16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3AAAB1" w14:textId="77777777" w:rsidR="006F27A7" w:rsidRDefault="00000000">
            <w:pPr>
              <w:spacing w:after="0"/>
              <w:jc w:val="center"/>
            </w:pPr>
            <w:bookmarkStart w:id="1644" w:name="1660"/>
            <w:bookmarkEnd w:id="16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B31ADF" w14:textId="77777777" w:rsidR="006F27A7" w:rsidRDefault="00000000">
            <w:pPr>
              <w:spacing w:after="0"/>
              <w:jc w:val="center"/>
            </w:pPr>
            <w:bookmarkStart w:id="1645" w:name="1661"/>
            <w:bookmarkEnd w:id="16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1ABD4C" w14:textId="77777777" w:rsidR="006F27A7" w:rsidRDefault="00000000">
            <w:pPr>
              <w:spacing w:after="0"/>
              <w:jc w:val="center"/>
            </w:pPr>
            <w:bookmarkStart w:id="1646" w:name="1662"/>
            <w:bookmarkEnd w:id="16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DCCFC0" w14:textId="77777777" w:rsidR="006F27A7" w:rsidRDefault="00000000">
            <w:pPr>
              <w:spacing w:after="0"/>
              <w:jc w:val="center"/>
            </w:pPr>
            <w:bookmarkStart w:id="1647" w:name="1663"/>
            <w:bookmarkEnd w:id="16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1AA2A3" w14:textId="77777777" w:rsidR="006F27A7" w:rsidRDefault="00000000">
            <w:pPr>
              <w:spacing w:after="0"/>
              <w:jc w:val="center"/>
            </w:pPr>
            <w:bookmarkStart w:id="1648" w:name="1664"/>
            <w:bookmarkEnd w:id="16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DE0F4C" w14:textId="77777777" w:rsidR="006F27A7" w:rsidRDefault="00000000">
            <w:pPr>
              <w:spacing w:after="0"/>
              <w:jc w:val="center"/>
            </w:pPr>
            <w:bookmarkStart w:id="1649" w:name="1665"/>
            <w:bookmarkEnd w:id="16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FDA669" w14:textId="77777777" w:rsidR="006F27A7" w:rsidRDefault="00000000">
            <w:pPr>
              <w:spacing w:after="0"/>
              <w:jc w:val="center"/>
            </w:pPr>
            <w:bookmarkStart w:id="1650" w:name="1666"/>
            <w:bookmarkEnd w:id="16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650"/>
      </w:tr>
      <w:tr w:rsidR="006F27A7" w14:paraId="15E7139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33A90D2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8D28AC1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021C602" w14:textId="77777777" w:rsidR="006F27A7" w:rsidRDefault="006F27A7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B627E7" w14:textId="77777777" w:rsidR="006F27A7" w:rsidRDefault="00000000">
            <w:pPr>
              <w:spacing w:after="0"/>
              <w:jc w:val="center"/>
            </w:pPr>
            <w:bookmarkStart w:id="1651" w:name="16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256EFC" w14:textId="77777777" w:rsidR="006F27A7" w:rsidRDefault="00000000">
            <w:pPr>
              <w:spacing w:after="0"/>
              <w:jc w:val="center"/>
            </w:pPr>
            <w:bookmarkStart w:id="1652" w:name="1668"/>
            <w:bookmarkEnd w:id="16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1F7782" w14:textId="77777777" w:rsidR="006F27A7" w:rsidRDefault="00000000">
            <w:pPr>
              <w:spacing w:after="0"/>
              <w:jc w:val="center"/>
            </w:pPr>
            <w:bookmarkStart w:id="1653" w:name="1669"/>
            <w:bookmarkEnd w:id="16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38BEBF" w14:textId="77777777" w:rsidR="006F27A7" w:rsidRDefault="00000000">
            <w:pPr>
              <w:spacing w:after="0"/>
              <w:jc w:val="center"/>
            </w:pPr>
            <w:bookmarkStart w:id="1654" w:name="1670"/>
            <w:bookmarkEnd w:id="16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FA7D6D" w14:textId="77777777" w:rsidR="006F27A7" w:rsidRDefault="00000000">
            <w:pPr>
              <w:spacing w:after="0"/>
              <w:jc w:val="center"/>
            </w:pPr>
            <w:bookmarkStart w:id="1655" w:name="1671"/>
            <w:bookmarkEnd w:id="16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AAA8D9" w14:textId="77777777" w:rsidR="006F27A7" w:rsidRDefault="00000000">
            <w:pPr>
              <w:spacing w:after="0"/>
              <w:jc w:val="center"/>
            </w:pPr>
            <w:bookmarkStart w:id="1656" w:name="1672"/>
            <w:bookmarkEnd w:id="16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1C5609" w14:textId="77777777" w:rsidR="006F27A7" w:rsidRDefault="00000000">
            <w:pPr>
              <w:spacing w:after="0"/>
              <w:jc w:val="center"/>
            </w:pPr>
            <w:bookmarkStart w:id="1657" w:name="1673"/>
            <w:bookmarkEnd w:id="16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1D82DF" w14:textId="77777777" w:rsidR="006F27A7" w:rsidRDefault="00000000">
            <w:pPr>
              <w:spacing w:after="0"/>
              <w:jc w:val="center"/>
            </w:pPr>
            <w:bookmarkStart w:id="1658" w:name="1674"/>
            <w:bookmarkEnd w:id="16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325232" w14:textId="77777777" w:rsidR="006F27A7" w:rsidRDefault="00000000">
            <w:pPr>
              <w:spacing w:after="0"/>
              <w:jc w:val="center"/>
            </w:pPr>
            <w:bookmarkStart w:id="1659" w:name="1675"/>
            <w:bookmarkEnd w:id="16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880FF2" w14:textId="77777777" w:rsidR="006F27A7" w:rsidRDefault="00000000">
            <w:pPr>
              <w:spacing w:after="0"/>
              <w:jc w:val="center"/>
            </w:pPr>
            <w:bookmarkStart w:id="1660" w:name="1676"/>
            <w:bookmarkEnd w:id="16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D89133" w14:textId="77777777" w:rsidR="006F27A7" w:rsidRDefault="00000000">
            <w:pPr>
              <w:spacing w:after="0"/>
              <w:jc w:val="center"/>
            </w:pPr>
            <w:bookmarkStart w:id="1661" w:name="1677"/>
            <w:bookmarkEnd w:id="16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474D02" w14:textId="77777777" w:rsidR="006F27A7" w:rsidRDefault="00000000">
            <w:pPr>
              <w:spacing w:after="0"/>
              <w:jc w:val="center"/>
            </w:pPr>
            <w:bookmarkStart w:id="1662" w:name="1678"/>
            <w:bookmarkEnd w:id="16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622CC1" w14:textId="77777777" w:rsidR="006F27A7" w:rsidRDefault="00000000">
            <w:pPr>
              <w:spacing w:after="0"/>
              <w:jc w:val="center"/>
            </w:pPr>
            <w:bookmarkStart w:id="1663" w:name="1679"/>
            <w:bookmarkEnd w:id="16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5BB8AA" w14:textId="77777777" w:rsidR="006F27A7" w:rsidRDefault="00000000">
            <w:pPr>
              <w:spacing w:after="0"/>
              <w:jc w:val="center"/>
            </w:pPr>
            <w:bookmarkStart w:id="1664" w:name="1680"/>
            <w:bookmarkEnd w:id="16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C80F5A" w14:textId="77777777" w:rsidR="006F27A7" w:rsidRDefault="00000000">
            <w:pPr>
              <w:spacing w:after="0"/>
              <w:jc w:val="center"/>
            </w:pPr>
            <w:bookmarkStart w:id="1665" w:name="1681"/>
            <w:bookmarkEnd w:id="16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01AF03" w14:textId="77777777" w:rsidR="006F27A7" w:rsidRDefault="00000000">
            <w:pPr>
              <w:spacing w:after="0"/>
              <w:jc w:val="center"/>
            </w:pPr>
            <w:bookmarkStart w:id="1666" w:name="1682"/>
            <w:bookmarkEnd w:id="16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A3CC3A" w14:textId="77777777" w:rsidR="006F27A7" w:rsidRDefault="00000000">
            <w:pPr>
              <w:spacing w:after="0"/>
              <w:jc w:val="center"/>
            </w:pPr>
            <w:bookmarkStart w:id="1667" w:name="1683"/>
            <w:bookmarkEnd w:id="16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66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9DE8126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80D4B80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11625ED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9B99FF5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13A4FF2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519E954" w14:textId="77777777" w:rsidR="006F27A7" w:rsidRDefault="006F27A7"/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192371" w14:textId="77777777" w:rsidR="006F27A7" w:rsidRDefault="00000000">
            <w:pPr>
              <w:spacing w:after="0"/>
              <w:jc w:val="center"/>
            </w:pPr>
            <w:bookmarkStart w:id="1668" w:name="16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717D6C" w14:textId="77777777" w:rsidR="006F27A7" w:rsidRDefault="00000000">
            <w:pPr>
              <w:spacing w:after="0"/>
              <w:jc w:val="center"/>
            </w:pPr>
            <w:bookmarkStart w:id="1669" w:name="1685"/>
            <w:bookmarkEnd w:id="16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E543C5" w14:textId="77777777" w:rsidR="006F27A7" w:rsidRDefault="00000000">
            <w:pPr>
              <w:spacing w:after="0"/>
              <w:jc w:val="center"/>
            </w:pPr>
            <w:bookmarkStart w:id="1670" w:name="1686"/>
            <w:bookmarkEnd w:id="16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65A480" w14:textId="77777777" w:rsidR="006F27A7" w:rsidRDefault="00000000">
            <w:pPr>
              <w:spacing w:after="0"/>
              <w:jc w:val="center"/>
            </w:pPr>
            <w:bookmarkStart w:id="1671" w:name="1687"/>
            <w:bookmarkEnd w:id="16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64845D" w14:textId="77777777" w:rsidR="006F27A7" w:rsidRDefault="00000000">
            <w:pPr>
              <w:spacing w:after="0"/>
              <w:jc w:val="center"/>
            </w:pPr>
            <w:bookmarkStart w:id="1672" w:name="1688"/>
            <w:bookmarkEnd w:id="16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36B0A9" w14:textId="77777777" w:rsidR="006F27A7" w:rsidRDefault="00000000">
            <w:pPr>
              <w:spacing w:after="0"/>
              <w:jc w:val="center"/>
            </w:pPr>
            <w:bookmarkStart w:id="1673" w:name="1689"/>
            <w:bookmarkEnd w:id="16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242B2C" w14:textId="77777777" w:rsidR="006F27A7" w:rsidRDefault="00000000">
            <w:pPr>
              <w:spacing w:after="0"/>
              <w:jc w:val="center"/>
            </w:pPr>
            <w:bookmarkStart w:id="1674" w:name="1690"/>
            <w:bookmarkEnd w:id="16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99006A" w14:textId="77777777" w:rsidR="006F27A7" w:rsidRDefault="00000000">
            <w:pPr>
              <w:spacing w:after="0"/>
              <w:jc w:val="center"/>
            </w:pPr>
            <w:bookmarkStart w:id="1675" w:name="1691"/>
            <w:bookmarkEnd w:id="16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B1BCA5" w14:textId="77777777" w:rsidR="006F27A7" w:rsidRDefault="00000000">
            <w:pPr>
              <w:spacing w:after="0"/>
              <w:jc w:val="center"/>
            </w:pPr>
            <w:bookmarkStart w:id="1676" w:name="1692"/>
            <w:bookmarkEnd w:id="16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9EF37D" w14:textId="77777777" w:rsidR="006F27A7" w:rsidRDefault="00000000">
            <w:pPr>
              <w:spacing w:after="0"/>
              <w:jc w:val="center"/>
            </w:pPr>
            <w:bookmarkStart w:id="1677" w:name="1693"/>
            <w:bookmarkEnd w:id="16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67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8EFCB78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25D71E4" w14:textId="77777777" w:rsidR="006F27A7" w:rsidRDefault="006F27A7"/>
        </w:tc>
      </w:tr>
      <w:tr w:rsidR="006F27A7" w14:paraId="149DDC6B" w14:textId="77777777">
        <w:trPr>
          <w:trHeight w:val="45"/>
          <w:tblCellSpacing w:w="0" w:type="auto"/>
        </w:trPr>
        <w:tc>
          <w:tcPr>
            <w:tcW w:w="0" w:type="auto"/>
            <w:gridSpan w:val="29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E85B6E" w14:textId="77777777" w:rsidR="006F27A7" w:rsidRDefault="00000000">
            <w:pPr>
              <w:spacing w:after="0"/>
              <w:jc w:val="center"/>
            </w:pPr>
            <w:bookmarkStart w:id="1678" w:name="1694"/>
            <w:r>
              <w:rPr>
                <w:rFonts w:ascii="Arial"/>
                <w:color w:val="000000"/>
                <w:sz w:val="12"/>
              </w:rPr>
              <w:t>Усього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086C4B" w14:textId="77777777" w:rsidR="006F27A7" w:rsidRDefault="00000000">
            <w:pPr>
              <w:spacing w:after="0"/>
              <w:jc w:val="center"/>
            </w:pPr>
            <w:bookmarkStart w:id="1679" w:name="1695"/>
            <w:bookmarkEnd w:id="16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2F5137" w14:textId="77777777" w:rsidR="006F27A7" w:rsidRDefault="00000000">
            <w:pPr>
              <w:spacing w:after="0"/>
              <w:jc w:val="center"/>
            </w:pPr>
            <w:bookmarkStart w:id="1680" w:name="1696"/>
            <w:bookmarkEnd w:id="16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4B67E6" w14:textId="77777777" w:rsidR="006F27A7" w:rsidRDefault="00000000">
            <w:pPr>
              <w:spacing w:after="0"/>
              <w:jc w:val="center"/>
            </w:pPr>
            <w:bookmarkStart w:id="1681" w:name="1697"/>
            <w:bookmarkEnd w:id="16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DDAFE2" w14:textId="77777777" w:rsidR="006F27A7" w:rsidRDefault="00000000">
            <w:pPr>
              <w:spacing w:after="0"/>
              <w:jc w:val="center"/>
            </w:pPr>
            <w:bookmarkStart w:id="1682" w:name="1698"/>
            <w:bookmarkEnd w:id="16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B135F5" w14:textId="77777777" w:rsidR="006F27A7" w:rsidRDefault="00000000">
            <w:pPr>
              <w:spacing w:after="0"/>
              <w:jc w:val="center"/>
            </w:pPr>
            <w:bookmarkStart w:id="1683" w:name="1699"/>
            <w:bookmarkEnd w:id="16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6FF56F" w14:textId="77777777" w:rsidR="006F27A7" w:rsidRDefault="00000000">
            <w:pPr>
              <w:spacing w:after="0"/>
              <w:jc w:val="center"/>
            </w:pPr>
            <w:bookmarkStart w:id="1684" w:name="1700"/>
            <w:bookmarkEnd w:id="16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277FDB" w14:textId="77777777" w:rsidR="006F27A7" w:rsidRDefault="00000000">
            <w:pPr>
              <w:spacing w:after="0"/>
              <w:jc w:val="center"/>
            </w:pPr>
            <w:bookmarkStart w:id="1685" w:name="1701"/>
            <w:bookmarkEnd w:id="16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610146" w14:textId="77777777" w:rsidR="006F27A7" w:rsidRDefault="00000000">
            <w:pPr>
              <w:spacing w:after="0"/>
              <w:jc w:val="center"/>
            </w:pPr>
            <w:bookmarkStart w:id="1686" w:name="1702"/>
            <w:bookmarkEnd w:id="16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7AB910" w14:textId="77777777" w:rsidR="006F27A7" w:rsidRDefault="00000000">
            <w:pPr>
              <w:spacing w:after="0"/>
              <w:jc w:val="center"/>
            </w:pPr>
            <w:bookmarkStart w:id="1687" w:name="1703"/>
            <w:bookmarkEnd w:id="16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1A8476" w14:textId="77777777" w:rsidR="006F27A7" w:rsidRDefault="00000000">
            <w:pPr>
              <w:spacing w:after="0"/>
              <w:jc w:val="center"/>
            </w:pPr>
            <w:bookmarkStart w:id="1688" w:name="1704"/>
            <w:bookmarkEnd w:id="16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58810D" w14:textId="77777777" w:rsidR="006F27A7" w:rsidRDefault="00000000">
            <w:pPr>
              <w:spacing w:after="0"/>
              <w:jc w:val="center"/>
            </w:pPr>
            <w:bookmarkStart w:id="1689" w:name="1705"/>
            <w:bookmarkEnd w:id="16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5BB5ED" w14:textId="77777777" w:rsidR="006F27A7" w:rsidRDefault="00000000">
            <w:pPr>
              <w:spacing w:after="0"/>
              <w:jc w:val="center"/>
            </w:pPr>
            <w:bookmarkStart w:id="1690" w:name="1706"/>
            <w:bookmarkEnd w:id="16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5F15A5" w14:textId="77777777" w:rsidR="006F27A7" w:rsidRDefault="00000000">
            <w:pPr>
              <w:spacing w:after="0"/>
              <w:jc w:val="center"/>
            </w:pPr>
            <w:bookmarkStart w:id="1691" w:name="1707"/>
            <w:bookmarkEnd w:id="16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CE3EE5" w14:textId="77777777" w:rsidR="006F27A7" w:rsidRDefault="00000000">
            <w:pPr>
              <w:spacing w:after="0"/>
              <w:jc w:val="center"/>
            </w:pPr>
            <w:bookmarkStart w:id="1692" w:name="1708"/>
            <w:bookmarkEnd w:id="16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4FBD06" w14:textId="77777777" w:rsidR="006F27A7" w:rsidRDefault="00000000">
            <w:pPr>
              <w:spacing w:after="0"/>
              <w:jc w:val="center"/>
            </w:pPr>
            <w:bookmarkStart w:id="1693" w:name="1709"/>
            <w:bookmarkEnd w:id="16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133CE2" w14:textId="77777777" w:rsidR="006F27A7" w:rsidRDefault="00000000">
            <w:pPr>
              <w:spacing w:after="0"/>
              <w:jc w:val="center"/>
            </w:pPr>
            <w:bookmarkStart w:id="1694" w:name="1710"/>
            <w:bookmarkEnd w:id="16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13A2A8" w14:textId="77777777" w:rsidR="006F27A7" w:rsidRDefault="00000000">
            <w:pPr>
              <w:spacing w:after="0"/>
              <w:jc w:val="center"/>
            </w:pPr>
            <w:bookmarkStart w:id="1695" w:name="1711"/>
            <w:bookmarkEnd w:id="16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541146" w14:textId="77777777" w:rsidR="006F27A7" w:rsidRDefault="00000000">
            <w:pPr>
              <w:spacing w:after="0"/>
              <w:jc w:val="center"/>
            </w:pPr>
            <w:bookmarkStart w:id="1696" w:name="1712"/>
            <w:bookmarkEnd w:id="16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278936" w14:textId="77777777" w:rsidR="006F27A7" w:rsidRDefault="00000000">
            <w:pPr>
              <w:spacing w:after="0"/>
              <w:jc w:val="center"/>
            </w:pPr>
            <w:bookmarkStart w:id="1697" w:name="1713"/>
            <w:bookmarkEnd w:id="16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C7D434" w14:textId="77777777" w:rsidR="006F27A7" w:rsidRDefault="00000000">
            <w:pPr>
              <w:spacing w:after="0"/>
              <w:jc w:val="center"/>
            </w:pPr>
            <w:bookmarkStart w:id="1698" w:name="1714"/>
            <w:bookmarkEnd w:id="16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24A4D6" w14:textId="77777777" w:rsidR="006F27A7" w:rsidRDefault="00000000">
            <w:pPr>
              <w:spacing w:after="0"/>
              <w:jc w:val="center"/>
            </w:pPr>
            <w:bookmarkStart w:id="1699" w:name="1715"/>
            <w:bookmarkEnd w:id="16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D46655" w14:textId="77777777" w:rsidR="006F27A7" w:rsidRDefault="00000000">
            <w:pPr>
              <w:spacing w:after="0"/>
              <w:jc w:val="center"/>
            </w:pPr>
            <w:bookmarkStart w:id="1700" w:name="1716"/>
            <w:bookmarkEnd w:id="16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669462" w14:textId="77777777" w:rsidR="006F27A7" w:rsidRDefault="00000000">
            <w:pPr>
              <w:spacing w:after="0"/>
              <w:jc w:val="center"/>
            </w:pPr>
            <w:bookmarkStart w:id="1701" w:name="1717"/>
            <w:bookmarkEnd w:id="17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5754B5" w14:textId="77777777" w:rsidR="006F27A7" w:rsidRDefault="00000000">
            <w:pPr>
              <w:spacing w:after="0"/>
              <w:jc w:val="center"/>
            </w:pPr>
            <w:bookmarkStart w:id="1702" w:name="1718"/>
            <w:bookmarkEnd w:id="17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598D2F" w14:textId="77777777" w:rsidR="006F27A7" w:rsidRDefault="00000000">
            <w:pPr>
              <w:spacing w:after="0"/>
              <w:jc w:val="center"/>
            </w:pPr>
            <w:bookmarkStart w:id="1703" w:name="1719"/>
            <w:bookmarkEnd w:id="1702"/>
            <w:r>
              <w:rPr>
                <w:rFonts w:ascii="Arial"/>
                <w:color w:val="000000"/>
                <w:sz w:val="12"/>
              </w:rPr>
              <w:t>х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89E6FD" w14:textId="77777777" w:rsidR="006F27A7" w:rsidRDefault="00000000">
            <w:pPr>
              <w:spacing w:after="0"/>
              <w:jc w:val="center"/>
            </w:pPr>
            <w:bookmarkStart w:id="1704" w:name="1720"/>
            <w:bookmarkEnd w:id="1703"/>
            <w:r>
              <w:rPr>
                <w:rFonts w:ascii="Arial"/>
                <w:color w:val="000000"/>
                <w:sz w:val="12"/>
              </w:rPr>
              <w:t>х</w:t>
            </w:r>
          </w:p>
        </w:tc>
        <w:tc>
          <w:tcPr>
            <w:tcW w:w="3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6F6A7A" w14:textId="77777777" w:rsidR="006F27A7" w:rsidRDefault="00000000">
            <w:pPr>
              <w:spacing w:after="0"/>
              <w:jc w:val="center"/>
            </w:pPr>
            <w:bookmarkStart w:id="1705" w:name="1721"/>
            <w:bookmarkEnd w:id="1704"/>
            <w:r>
              <w:rPr>
                <w:rFonts w:ascii="Arial"/>
                <w:b/>
                <w:color w:val="000000"/>
                <w:sz w:val="12"/>
              </w:rPr>
              <w:t>х</w:t>
            </w:r>
          </w:p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5499D2" w14:textId="77777777" w:rsidR="006F27A7" w:rsidRDefault="00000000">
            <w:pPr>
              <w:spacing w:after="0"/>
              <w:jc w:val="center"/>
            </w:pPr>
            <w:bookmarkStart w:id="1706" w:name="1722"/>
            <w:bookmarkEnd w:id="1705"/>
            <w:r>
              <w:rPr>
                <w:rFonts w:ascii="Arial"/>
                <w:b/>
                <w:color w:val="000000"/>
                <w:sz w:val="12"/>
              </w:rPr>
              <w:t>х</w:t>
            </w:r>
          </w:p>
        </w:tc>
        <w:bookmarkEnd w:id="1706"/>
      </w:tr>
      <w:tr w:rsidR="006F27A7" w14:paraId="6D082F27" w14:textId="77777777">
        <w:trPr>
          <w:trHeight w:val="45"/>
          <w:tblCellSpacing w:w="0" w:type="auto"/>
        </w:trPr>
        <w:tc>
          <w:tcPr>
            <w:tcW w:w="0" w:type="auto"/>
            <w:gridSpan w:val="29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71DA128" w14:textId="77777777" w:rsidR="006F27A7" w:rsidRDefault="006F27A7"/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BC3C6C" w14:textId="77777777" w:rsidR="006F27A7" w:rsidRDefault="00000000">
            <w:pPr>
              <w:spacing w:after="0"/>
              <w:jc w:val="center"/>
            </w:pPr>
            <w:bookmarkStart w:id="1707" w:name="17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66BA40" w14:textId="77777777" w:rsidR="006F27A7" w:rsidRDefault="00000000">
            <w:pPr>
              <w:spacing w:after="0"/>
              <w:jc w:val="center"/>
            </w:pPr>
            <w:bookmarkStart w:id="1708" w:name="1724"/>
            <w:bookmarkEnd w:id="17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03F9DF" w14:textId="77777777" w:rsidR="006F27A7" w:rsidRDefault="00000000">
            <w:pPr>
              <w:spacing w:after="0"/>
              <w:jc w:val="center"/>
            </w:pPr>
            <w:bookmarkStart w:id="1709" w:name="1725"/>
            <w:bookmarkEnd w:id="17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95CAEF" w14:textId="77777777" w:rsidR="006F27A7" w:rsidRDefault="00000000">
            <w:pPr>
              <w:spacing w:after="0"/>
              <w:jc w:val="center"/>
            </w:pPr>
            <w:bookmarkStart w:id="1710" w:name="1726"/>
            <w:bookmarkEnd w:id="17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971462" w14:textId="77777777" w:rsidR="006F27A7" w:rsidRDefault="00000000">
            <w:pPr>
              <w:spacing w:after="0"/>
              <w:jc w:val="center"/>
            </w:pPr>
            <w:bookmarkStart w:id="1711" w:name="1727"/>
            <w:bookmarkEnd w:id="17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F5BA43" w14:textId="77777777" w:rsidR="006F27A7" w:rsidRDefault="00000000">
            <w:pPr>
              <w:spacing w:after="0"/>
              <w:jc w:val="center"/>
            </w:pPr>
            <w:bookmarkStart w:id="1712" w:name="1728"/>
            <w:bookmarkEnd w:id="17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F75AD4" w14:textId="77777777" w:rsidR="006F27A7" w:rsidRDefault="00000000">
            <w:pPr>
              <w:spacing w:after="0"/>
              <w:jc w:val="center"/>
            </w:pPr>
            <w:bookmarkStart w:id="1713" w:name="1729"/>
            <w:bookmarkEnd w:id="17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646395" w14:textId="77777777" w:rsidR="006F27A7" w:rsidRDefault="00000000">
            <w:pPr>
              <w:spacing w:after="0"/>
              <w:jc w:val="center"/>
            </w:pPr>
            <w:bookmarkStart w:id="1714" w:name="1730"/>
            <w:bookmarkEnd w:id="17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4D52E7" w14:textId="77777777" w:rsidR="006F27A7" w:rsidRDefault="00000000">
            <w:pPr>
              <w:spacing w:after="0"/>
              <w:jc w:val="center"/>
            </w:pPr>
            <w:bookmarkStart w:id="1715" w:name="1731"/>
            <w:bookmarkEnd w:id="17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72207D" w14:textId="77777777" w:rsidR="006F27A7" w:rsidRDefault="00000000">
            <w:pPr>
              <w:spacing w:after="0"/>
              <w:jc w:val="center"/>
            </w:pPr>
            <w:bookmarkStart w:id="1716" w:name="1732"/>
            <w:bookmarkEnd w:id="17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553A92" w14:textId="77777777" w:rsidR="006F27A7" w:rsidRDefault="00000000">
            <w:pPr>
              <w:spacing w:after="0"/>
              <w:jc w:val="center"/>
            </w:pPr>
            <w:bookmarkStart w:id="1717" w:name="1733"/>
            <w:bookmarkEnd w:id="17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B4C0BD" w14:textId="77777777" w:rsidR="006F27A7" w:rsidRDefault="00000000">
            <w:pPr>
              <w:spacing w:after="0"/>
              <w:jc w:val="center"/>
            </w:pPr>
            <w:bookmarkStart w:id="1718" w:name="1734"/>
            <w:bookmarkEnd w:id="17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52FA5C" w14:textId="77777777" w:rsidR="006F27A7" w:rsidRDefault="00000000">
            <w:pPr>
              <w:spacing w:after="0"/>
              <w:jc w:val="center"/>
            </w:pPr>
            <w:bookmarkStart w:id="1719" w:name="1735"/>
            <w:bookmarkEnd w:id="17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5B843F" w14:textId="77777777" w:rsidR="006F27A7" w:rsidRDefault="00000000">
            <w:pPr>
              <w:spacing w:after="0"/>
              <w:jc w:val="center"/>
            </w:pPr>
            <w:bookmarkStart w:id="1720" w:name="1736"/>
            <w:bookmarkEnd w:id="17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ED4339" w14:textId="77777777" w:rsidR="006F27A7" w:rsidRDefault="00000000">
            <w:pPr>
              <w:spacing w:after="0"/>
              <w:jc w:val="center"/>
            </w:pPr>
            <w:bookmarkStart w:id="1721" w:name="1737"/>
            <w:bookmarkEnd w:id="17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38AF7B" w14:textId="77777777" w:rsidR="006F27A7" w:rsidRDefault="00000000">
            <w:pPr>
              <w:spacing w:after="0"/>
              <w:jc w:val="center"/>
            </w:pPr>
            <w:bookmarkStart w:id="1722" w:name="1738"/>
            <w:bookmarkEnd w:id="17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B0F05A" w14:textId="77777777" w:rsidR="006F27A7" w:rsidRDefault="00000000">
            <w:pPr>
              <w:spacing w:after="0"/>
              <w:jc w:val="center"/>
            </w:pPr>
            <w:bookmarkStart w:id="1723" w:name="1739"/>
            <w:bookmarkEnd w:id="17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019167" w14:textId="77777777" w:rsidR="006F27A7" w:rsidRDefault="00000000">
            <w:pPr>
              <w:spacing w:after="0"/>
              <w:jc w:val="center"/>
            </w:pPr>
            <w:bookmarkStart w:id="1724" w:name="1740"/>
            <w:bookmarkEnd w:id="17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33D4B0" w14:textId="77777777" w:rsidR="006F27A7" w:rsidRDefault="00000000">
            <w:pPr>
              <w:spacing w:after="0"/>
              <w:jc w:val="center"/>
            </w:pPr>
            <w:bookmarkStart w:id="1725" w:name="1741"/>
            <w:bookmarkEnd w:id="17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734D96" w14:textId="77777777" w:rsidR="006F27A7" w:rsidRDefault="00000000">
            <w:pPr>
              <w:spacing w:after="0"/>
              <w:jc w:val="center"/>
            </w:pPr>
            <w:bookmarkStart w:id="1726" w:name="1742"/>
            <w:bookmarkEnd w:id="17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7451AE" w14:textId="77777777" w:rsidR="006F27A7" w:rsidRDefault="00000000">
            <w:pPr>
              <w:spacing w:after="0"/>
              <w:jc w:val="center"/>
            </w:pPr>
            <w:bookmarkStart w:id="1727" w:name="1743"/>
            <w:bookmarkEnd w:id="17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6E400C" w14:textId="77777777" w:rsidR="006F27A7" w:rsidRDefault="00000000">
            <w:pPr>
              <w:spacing w:after="0"/>
              <w:jc w:val="center"/>
            </w:pPr>
            <w:bookmarkStart w:id="1728" w:name="1744"/>
            <w:bookmarkEnd w:id="17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9C0346" w14:textId="77777777" w:rsidR="006F27A7" w:rsidRDefault="00000000">
            <w:pPr>
              <w:spacing w:after="0"/>
              <w:jc w:val="center"/>
            </w:pPr>
            <w:bookmarkStart w:id="1729" w:name="1745"/>
            <w:bookmarkEnd w:id="17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365205" w14:textId="77777777" w:rsidR="006F27A7" w:rsidRDefault="00000000">
            <w:pPr>
              <w:spacing w:after="0"/>
              <w:jc w:val="center"/>
            </w:pPr>
            <w:bookmarkStart w:id="1730" w:name="1746"/>
            <w:bookmarkEnd w:id="17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F56F7E" w14:textId="77777777" w:rsidR="006F27A7" w:rsidRDefault="00000000">
            <w:pPr>
              <w:spacing w:after="0"/>
              <w:jc w:val="center"/>
            </w:pPr>
            <w:bookmarkStart w:id="1731" w:name="1747"/>
            <w:bookmarkEnd w:id="1730"/>
            <w:r>
              <w:rPr>
                <w:rFonts w:ascii="Arial"/>
                <w:color w:val="000000"/>
                <w:sz w:val="12"/>
              </w:rPr>
              <w:t>х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C32145" w14:textId="77777777" w:rsidR="006F27A7" w:rsidRDefault="00000000">
            <w:pPr>
              <w:spacing w:after="0"/>
              <w:jc w:val="center"/>
            </w:pPr>
            <w:bookmarkStart w:id="1732" w:name="1748"/>
            <w:bookmarkEnd w:id="1731"/>
            <w:r>
              <w:rPr>
                <w:rFonts w:ascii="Arial"/>
                <w:color w:val="000000"/>
                <w:sz w:val="12"/>
              </w:rPr>
              <w:t>х</w:t>
            </w:r>
          </w:p>
        </w:tc>
        <w:tc>
          <w:tcPr>
            <w:tcW w:w="3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E02E81" w14:textId="77777777" w:rsidR="006F27A7" w:rsidRDefault="00000000">
            <w:pPr>
              <w:spacing w:after="0"/>
              <w:jc w:val="center"/>
            </w:pPr>
            <w:bookmarkStart w:id="1733" w:name="1749"/>
            <w:bookmarkEnd w:id="1732"/>
            <w:r>
              <w:rPr>
                <w:rFonts w:ascii="Arial"/>
                <w:b/>
                <w:color w:val="000000"/>
                <w:sz w:val="12"/>
              </w:rPr>
              <w:t>х</w:t>
            </w:r>
          </w:p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64EDEB" w14:textId="77777777" w:rsidR="006F27A7" w:rsidRDefault="00000000">
            <w:pPr>
              <w:spacing w:after="0"/>
              <w:jc w:val="center"/>
            </w:pPr>
            <w:bookmarkStart w:id="1734" w:name="1750"/>
            <w:bookmarkEnd w:id="1733"/>
            <w:r>
              <w:rPr>
                <w:rFonts w:ascii="Arial"/>
                <w:b/>
                <w:color w:val="000000"/>
                <w:sz w:val="12"/>
              </w:rPr>
              <w:t>х</w:t>
            </w:r>
          </w:p>
        </w:tc>
        <w:bookmarkEnd w:id="1734"/>
      </w:tr>
    </w:tbl>
    <w:p w14:paraId="6E05E2C0" w14:textId="77777777" w:rsidR="006F27A7" w:rsidRDefault="0000000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6F27A7" w14:paraId="4D90D6EB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72D8DC0E" w14:textId="77777777" w:rsidR="006F27A7" w:rsidRDefault="00000000">
            <w:pPr>
              <w:spacing w:after="0"/>
            </w:pPr>
            <w:bookmarkStart w:id="1735" w:name="1751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  <w:p w14:paraId="047EEC1E" w14:textId="77777777" w:rsidR="006F27A7" w:rsidRDefault="00000000">
            <w:pPr>
              <w:spacing w:after="0"/>
            </w:pPr>
            <w:bookmarkStart w:id="1736" w:name="1752"/>
            <w:bookmarkEnd w:id="1735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14:paraId="1434E516" w14:textId="77777777" w:rsidR="006F27A7" w:rsidRDefault="00000000">
            <w:pPr>
              <w:spacing w:after="0"/>
            </w:pPr>
            <w:bookmarkStart w:id="1737" w:name="1753"/>
            <w:bookmarkEnd w:id="1736"/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14:paraId="4C453A95" w14:textId="77777777" w:rsidR="006F27A7" w:rsidRDefault="00000000">
            <w:pPr>
              <w:spacing w:after="0"/>
            </w:pPr>
            <w:bookmarkStart w:id="1738" w:name="1754"/>
            <w:bookmarkEnd w:id="1737"/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14:paraId="16E54BCF" w14:textId="77777777" w:rsidR="006F27A7" w:rsidRDefault="00000000">
            <w:pPr>
              <w:spacing w:after="0"/>
            </w:pPr>
            <w:bookmarkStart w:id="1739" w:name="1755"/>
            <w:bookmarkEnd w:id="1738"/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Довідковий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позначкою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>".</w:t>
            </w:r>
          </w:p>
          <w:p w14:paraId="759A0A54" w14:textId="77777777" w:rsidR="006F27A7" w:rsidRDefault="00000000">
            <w:pPr>
              <w:spacing w:after="0"/>
            </w:pPr>
            <w:bookmarkStart w:id="1740" w:name="1756"/>
            <w:bookmarkEnd w:id="1739"/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4),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3).</w:t>
            </w:r>
          </w:p>
          <w:p w14:paraId="318B3952" w14:textId="77777777" w:rsidR="006F27A7" w:rsidRDefault="00000000">
            <w:pPr>
              <w:spacing w:after="0"/>
            </w:pPr>
            <w:bookmarkStart w:id="1741" w:name="1757"/>
            <w:bookmarkEnd w:id="1740"/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обліковий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4522BB8E" w14:textId="77777777" w:rsidR="006F27A7" w:rsidRDefault="00000000">
            <w:pPr>
              <w:spacing w:after="0"/>
            </w:pPr>
            <w:bookmarkStart w:id="1742" w:name="1758"/>
            <w:bookmarkEnd w:id="1741"/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60821C56" w14:textId="77777777" w:rsidR="006F27A7" w:rsidRDefault="00000000">
            <w:pPr>
              <w:spacing w:after="0"/>
            </w:pPr>
            <w:bookmarkStart w:id="1743" w:name="1759"/>
            <w:bookmarkEnd w:id="1742"/>
            <w:r>
              <w:rPr>
                <w:rFonts w:ascii="Arial"/>
                <w:color w:val="000000"/>
                <w:vertAlign w:val="superscript"/>
              </w:rPr>
              <w:t>8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правонаступником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ліквідований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7A8602B4" w14:textId="77777777" w:rsidR="006F27A7" w:rsidRDefault="00000000">
            <w:pPr>
              <w:spacing w:after="0"/>
            </w:pPr>
            <w:bookmarkStart w:id="1744" w:name="1760"/>
            <w:bookmarkEnd w:id="1743"/>
            <w:r>
              <w:rPr>
                <w:rFonts w:ascii="Arial"/>
                <w:color w:val="000000"/>
                <w:vertAlign w:val="superscript"/>
              </w:rPr>
              <w:t>9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  <w:p w14:paraId="0222B013" w14:textId="77777777" w:rsidR="006F27A7" w:rsidRDefault="00000000">
            <w:pPr>
              <w:spacing w:after="0"/>
            </w:pPr>
            <w:bookmarkStart w:id="1745" w:name="1761"/>
            <w:bookmarkEnd w:id="1744"/>
            <w:r>
              <w:rPr>
                <w:rFonts w:ascii="Arial"/>
                <w:color w:val="000000"/>
                <w:vertAlign w:val="superscript"/>
              </w:rPr>
              <w:lastRenderedPageBreak/>
              <w:t>10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07C985F9" w14:textId="77777777" w:rsidR="006F27A7" w:rsidRDefault="00000000">
            <w:pPr>
              <w:spacing w:after="0"/>
            </w:pPr>
            <w:bookmarkStart w:id="1746" w:name="1762"/>
            <w:bookmarkEnd w:id="1745"/>
            <w:r>
              <w:rPr>
                <w:rFonts w:ascii="Arial"/>
                <w:color w:val="000000"/>
                <w:vertAlign w:val="superscript"/>
              </w:rPr>
              <w:t>11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5925565C" w14:textId="77777777" w:rsidR="006F27A7" w:rsidRDefault="00000000">
            <w:pPr>
              <w:spacing w:after="0"/>
            </w:pPr>
            <w:bookmarkStart w:id="1747" w:name="1763"/>
            <w:bookmarkEnd w:id="1746"/>
            <w:r>
              <w:rPr>
                <w:rFonts w:ascii="Arial"/>
                <w:color w:val="000000"/>
                <w:vertAlign w:val="superscript"/>
              </w:rPr>
              <w:t>12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зразка</w:t>
            </w:r>
            <w:r>
              <w:rPr>
                <w:rFonts w:ascii="Arial"/>
                <w:color w:val="000000"/>
                <w:sz w:val="15"/>
              </w:rPr>
              <w:t xml:space="preserve"> 1994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NNXXXXXX,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NN - </w:t>
            </w:r>
            <w:r>
              <w:rPr>
                <w:rFonts w:ascii="Arial"/>
                <w:color w:val="000000"/>
                <w:sz w:val="15"/>
              </w:rPr>
              <w:t>дві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регістр</w:t>
            </w:r>
            <w:r>
              <w:rPr>
                <w:rFonts w:ascii="Arial"/>
                <w:color w:val="000000"/>
                <w:sz w:val="15"/>
              </w:rPr>
              <w:t xml:space="preserve">); XXXXXX -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ведучими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нулями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ПХХХХХХХХХ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ХХХХХХХХХ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ID-1,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086EDB09" w14:textId="77777777" w:rsidR="006F27A7" w:rsidRDefault="00000000">
            <w:pPr>
              <w:spacing w:after="0"/>
            </w:pPr>
            <w:bookmarkStart w:id="1748" w:name="1764"/>
            <w:bookmarkEnd w:id="1747"/>
            <w:r>
              <w:rPr>
                <w:rFonts w:ascii="Arial"/>
                <w:color w:val="000000"/>
                <w:vertAlign w:val="superscript"/>
              </w:rPr>
              <w:t>13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обирається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14:paraId="1FD5A7BC" w14:textId="77777777" w:rsidR="006F27A7" w:rsidRDefault="00000000">
            <w:pPr>
              <w:spacing w:after="0"/>
            </w:pPr>
            <w:bookmarkStart w:id="1749" w:name="1765"/>
            <w:bookmarkEnd w:id="1748"/>
            <w:r>
              <w:rPr>
                <w:rFonts w:ascii="Arial"/>
                <w:color w:val="000000"/>
                <w:vertAlign w:val="superscript"/>
              </w:rPr>
              <w:t>14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14:paraId="6290AB5D" w14:textId="77777777" w:rsidR="006F27A7" w:rsidRDefault="00000000">
            <w:pPr>
              <w:spacing w:after="0"/>
            </w:pPr>
            <w:bookmarkStart w:id="1750" w:name="1766"/>
            <w:bookmarkEnd w:id="1749"/>
            <w:r>
              <w:rPr>
                <w:rFonts w:ascii="Arial"/>
                <w:color w:val="000000"/>
                <w:sz w:val="15"/>
              </w:rPr>
              <w:t xml:space="preserve">1 -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відпрацьований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середня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вимушений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прогул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14:paraId="630B0758" w14:textId="77777777" w:rsidR="006F27A7" w:rsidRDefault="00000000">
            <w:pPr>
              <w:spacing w:after="0"/>
            </w:pPr>
            <w:bookmarkStart w:id="1751" w:name="1767"/>
            <w:bookmarkEnd w:id="1750"/>
            <w:r>
              <w:rPr>
                <w:rFonts w:ascii="Arial"/>
                <w:color w:val="000000"/>
                <w:sz w:val="15"/>
              </w:rPr>
              <w:t xml:space="preserve">2 -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14:paraId="39259EC6" w14:textId="77777777" w:rsidR="006F27A7" w:rsidRDefault="00000000">
            <w:pPr>
              <w:spacing w:after="0"/>
            </w:pPr>
            <w:bookmarkStart w:id="1752" w:name="1768"/>
            <w:bookmarkEnd w:id="1751"/>
            <w:r>
              <w:rPr>
                <w:rFonts w:ascii="Arial"/>
                <w:color w:val="000000"/>
                <w:sz w:val="15"/>
              </w:rPr>
              <w:t xml:space="preserve">3 -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14:paraId="7348E9AB" w14:textId="77777777" w:rsidR="006F27A7" w:rsidRDefault="00000000">
            <w:pPr>
              <w:spacing w:after="0"/>
            </w:pPr>
            <w:bookmarkStart w:id="1753" w:name="1769"/>
            <w:bookmarkEnd w:id="1752"/>
            <w:r>
              <w:rPr>
                <w:rFonts w:ascii="Arial"/>
                <w:color w:val="000000"/>
                <w:sz w:val="15"/>
              </w:rPr>
              <w:t xml:space="preserve">6 -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14:paraId="4F3939DC" w14:textId="77777777" w:rsidR="006F27A7" w:rsidRDefault="00000000">
            <w:pPr>
              <w:spacing w:after="0"/>
            </w:pPr>
            <w:bookmarkStart w:id="1754" w:name="1770"/>
            <w:bookmarkEnd w:id="1753"/>
            <w:r>
              <w:rPr>
                <w:rFonts w:ascii="Arial"/>
                <w:color w:val="000000"/>
                <w:sz w:val="15"/>
              </w:rPr>
              <w:t xml:space="preserve">7 -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14:paraId="616D86C2" w14:textId="77777777" w:rsidR="006F27A7" w:rsidRDefault="00000000">
            <w:pPr>
              <w:spacing w:after="0"/>
            </w:pPr>
            <w:bookmarkStart w:id="1755" w:name="1771"/>
            <w:bookmarkEnd w:id="1754"/>
            <w:r>
              <w:rPr>
                <w:rFonts w:ascii="Arial"/>
                <w:color w:val="000000"/>
                <w:sz w:val="15"/>
              </w:rPr>
              <w:t xml:space="preserve">8 -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14:paraId="41D7B883" w14:textId="77777777" w:rsidR="006F27A7" w:rsidRDefault="00000000">
            <w:pPr>
              <w:spacing w:after="0"/>
            </w:pPr>
            <w:bookmarkStart w:id="1756" w:name="1772"/>
            <w:bookmarkEnd w:id="1755"/>
            <w:r>
              <w:rPr>
                <w:rFonts w:ascii="Arial"/>
                <w:color w:val="000000"/>
                <w:sz w:val="15"/>
              </w:rPr>
              <w:t xml:space="preserve">9 -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14:paraId="0BCE52FC" w14:textId="77777777" w:rsidR="006F27A7" w:rsidRDefault="00000000">
            <w:pPr>
              <w:spacing w:after="0"/>
            </w:pPr>
            <w:bookmarkStart w:id="1757" w:name="1773"/>
            <w:bookmarkEnd w:id="1756"/>
            <w:r>
              <w:rPr>
                <w:rFonts w:ascii="Arial"/>
                <w:color w:val="000000"/>
                <w:sz w:val="15"/>
              </w:rPr>
              <w:t xml:space="preserve">10 -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14:paraId="0552356A" w14:textId="77777777" w:rsidR="006F27A7" w:rsidRDefault="00000000">
            <w:pPr>
              <w:spacing w:after="0"/>
            </w:pPr>
            <w:bookmarkStart w:id="1758" w:name="1774"/>
            <w:bookmarkEnd w:id="1757"/>
            <w:r>
              <w:rPr>
                <w:rFonts w:ascii="Arial"/>
                <w:color w:val="000000"/>
                <w:sz w:val="15"/>
              </w:rPr>
              <w:t xml:space="preserve">11 -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14:paraId="3DD7C8E6" w14:textId="77777777" w:rsidR="006F27A7" w:rsidRDefault="00000000">
            <w:pPr>
              <w:spacing w:after="0"/>
            </w:pPr>
            <w:bookmarkStart w:id="1759" w:name="1775"/>
            <w:bookmarkEnd w:id="1758"/>
            <w:r>
              <w:rPr>
                <w:rFonts w:ascii="Arial"/>
                <w:color w:val="000000"/>
                <w:sz w:val="15"/>
              </w:rPr>
              <w:t xml:space="preserve">12 -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14:paraId="1A42EB89" w14:textId="77777777" w:rsidR="006F27A7" w:rsidRDefault="00000000">
            <w:pPr>
              <w:spacing w:after="0"/>
            </w:pPr>
            <w:bookmarkStart w:id="1760" w:name="1776"/>
            <w:bookmarkEnd w:id="1759"/>
            <w:r>
              <w:rPr>
                <w:rFonts w:ascii="Arial"/>
                <w:color w:val="000000"/>
                <w:sz w:val="15"/>
              </w:rPr>
              <w:t xml:space="preserve">13 -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14:paraId="1452A14B" w14:textId="77777777" w:rsidR="006F27A7" w:rsidRDefault="00000000">
            <w:pPr>
              <w:spacing w:after="0"/>
            </w:pPr>
            <w:bookmarkStart w:id="1761" w:name="1777"/>
            <w:bookmarkEnd w:id="1760"/>
            <w:r>
              <w:rPr>
                <w:rFonts w:ascii="Arial"/>
                <w:color w:val="000000"/>
                <w:sz w:val="15"/>
              </w:rPr>
              <w:t xml:space="preserve">14 -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доходом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сторнуванням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14:paraId="41026867" w14:textId="77777777" w:rsidR="006F27A7" w:rsidRDefault="00000000">
            <w:pPr>
              <w:spacing w:after="0"/>
            </w:pPr>
            <w:bookmarkStart w:id="1762" w:name="1778"/>
            <w:bookmarkEnd w:id="1761"/>
            <w:r>
              <w:rPr>
                <w:rFonts w:ascii="Arial"/>
                <w:color w:val="000000"/>
                <w:sz w:val="15"/>
              </w:rPr>
              <w:t xml:space="preserve">15 -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податковому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минулий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07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260, </w:t>
            </w:r>
            <w:r>
              <w:rPr>
                <w:rFonts w:ascii="Arial"/>
                <w:color w:val="000000"/>
                <w:sz w:val="15"/>
              </w:rPr>
              <w:t>зареєстрованого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юстиції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745/32197.</w:t>
            </w:r>
          </w:p>
          <w:p w14:paraId="146C0D10" w14:textId="77777777" w:rsidR="006F27A7" w:rsidRDefault="00000000">
            <w:pPr>
              <w:spacing w:after="0"/>
            </w:pPr>
            <w:bookmarkStart w:id="1763" w:name="1779"/>
            <w:bookmarkEnd w:id="1762"/>
            <w:r>
              <w:rPr>
                <w:rFonts w:ascii="Arial"/>
                <w:color w:val="000000"/>
                <w:vertAlign w:val="superscript"/>
              </w:rPr>
              <w:t>15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реквізит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заповнений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103DE9E5" w14:textId="77777777" w:rsidR="006F27A7" w:rsidRDefault="00000000">
            <w:pPr>
              <w:spacing w:after="0"/>
            </w:pPr>
            <w:bookmarkStart w:id="1764" w:name="1780"/>
            <w:bookmarkEnd w:id="1763"/>
            <w:r>
              <w:rPr>
                <w:rFonts w:ascii="Arial"/>
                <w:color w:val="000000"/>
                <w:vertAlign w:val="superscript"/>
              </w:rPr>
              <w:t>16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</w:p>
          <w:p w14:paraId="3242A9D1" w14:textId="77777777" w:rsidR="006F27A7" w:rsidRDefault="00000000">
            <w:pPr>
              <w:spacing w:after="0"/>
            </w:pPr>
            <w:bookmarkStart w:id="1765" w:name="1781"/>
            <w:bookmarkEnd w:id="1764"/>
            <w:r>
              <w:rPr>
                <w:rFonts w:ascii="Arial"/>
                <w:color w:val="000000"/>
                <w:vertAlign w:val="superscript"/>
              </w:rPr>
              <w:t>17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Відображається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"0",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"1",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виключити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Графа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нового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Уточнюючого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42799689" w14:textId="77777777" w:rsidR="006F27A7" w:rsidRDefault="00000000">
            <w:pPr>
              <w:spacing w:after="0"/>
            </w:pPr>
            <w:bookmarkStart w:id="1766" w:name="1782"/>
            <w:bookmarkEnd w:id="1765"/>
            <w:r>
              <w:rPr>
                <w:rFonts w:ascii="Arial"/>
                <w:color w:val="000000"/>
                <w:vertAlign w:val="superscript"/>
              </w:rPr>
              <w:t>18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нефіксованим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часом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766"/>
      </w:tr>
    </w:tbl>
    <w:p w14:paraId="4891C458" w14:textId="77777777" w:rsidR="006F27A7" w:rsidRDefault="00000000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624"/>
        <w:gridCol w:w="3036"/>
        <w:gridCol w:w="1260"/>
        <w:gridCol w:w="2107"/>
      </w:tblGrid>
      <w:tr w:rsidR="006F27A7" w14:paraId="6259571E" w14:textId="77777777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14:paraId="1B264F0B" w14:textId="77777777" w:rsidR="006F27A7" w:rsidRDefault="00000000">
            <w:pPr>
              <w:spacing w:after="0"/>
            </w:pPr>
            <w:bookmarkStart w:id="1767" w:name="1788"/>
            <w:r>
              <w:rPr>
                <w:rFonts w:ascii="Arial"/>
                <w:color w:val="000000"/>
                <w:sz w:val="15"/>
              </w:rPr>
              <w:lastRenderedPageBreak/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269"/>
              <w:gridCol w:w="269"/>
              <w:gridCol w:w="269"/>
              <w:gridCol w:w="269"/>
              <w:gridCol w:w="269"/>
              <w:gridCol w:w="268"/>
              <w:gridCol w:w="268"/>
              <w:gridCol w:w="268"/>
            </w:tblGrid>
            <w:tr w:rsidR="006F27A7" w14:paraId="41B9BE51" w14:textId="77777777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7B32221" w14:textId="77777777" w:rsidR="006F27A7" w:rsidRDefault="00000000">
                  <w:pPr>
                    <w:spacing w:after="0"/>
                    <w:jc w:val="center"/>
                  </w:pPr>
                  <w:bookmarkStart w:id="1768" w:name="1789"/>
                  <w:bookmarkEnd w:id="176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E310A42" w14:textId="77777777" w:rsidR="006F27A7" w:rsidRDefault="00000000">
                  <w:pPr>
                    <w:spacing w:after="0"/>
                    <w:jc w:val="center"/>
                  </w:pPr>
                  <w:bookmarkStart w:id="1769" w:name="1790"/>
                  <w:bookmarkEnd w:id="176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A633747" w14:textId="77777777" w:rsidR="006F27A7" w:rsidRDefault="00000000">
                  <w:pPr>
                    <w:spacing w:after="0"/>
                    <w:jc w:val="center"/>
                  </w:pPr>
                  <w:bookmarkStart w:id="1770" w:name="1791"/>
                  <w:bookmarkEnd w:id="176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B4C8C91" w14:textId="77777777" w:rsidR="006F27A7" w:rsidRDefault="00000000">
                  <w:pPr>
                    <w:spacing w:after="0"/>
                    <w:jc w:val="center"/>
                  </w:pPr>
                  <w:bookmarkStart w:id="1771" w:name="1792"/>
                  <w:bookmarkEnd w:id="177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2B94E20" w14:textId="77777777" w:rsidR="006F27A7" w:rsidRDefault="00000000">
                  <w:pPr>
                    <w:spacing w:after="0"/>
                    <w:jc w:val="center"/>
                  </w:pPr>
                  <w:bookmarkStart w:id="1772" w:name="1793"/>
                  <w:bookmarkEnd w:id="177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9F6E4FD" w14:textId="77777777" w:rsidR="006F27A7" w:rsidRDefault="00000000">
                  <w:pPr>
                    <w:spacing w:after="0"/>
                    <w:jc w:val="center"/>
                  </w:pPr>
                  <w:bookmarkStart w:id="1773" w:name="1794"/>
                  <w:bookmarkEnd w:id="177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FBB7CB3" w14:textId="77777777" w:rsidR="006F27A7" w:rsidRDefault="00000000">
                  <w:pPr>
                    <w:spacing w:after="0"/>
                    <w:jc w:val="center"/>
                  </w:pPr>
                  <w:bookmarkStart w:id="1774" w:name="1795"/>
                  <w:bookmarkEnd w:id="177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6ABC11C" w14:textId="77777777" w:rsidR="006F27A7" w:rsidRDefault="00000000">
                  <w:pPr>
                    <w:spacing w:after="0"/>
                    <w:jc w:val="center"/>
                  </w:pPr>
                  <w:bookmarkStart w:id="1775" w:name="1796"/>
                  <w:bookmarkEnd w:id="177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61C2017" w14:textId="77777777" w:rsidR="006F27A7" w:rsidRDefault="00000000">
                  <w:pPr>
                    <w:spacing w:after="0"/>
                    <w:jc w:val="center"/>
                  </w:pPr>
                  <w:bookmarkStart w:id="1776" w:name="1797"/>
                  <w:bookmarkEnd w:id="177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0081927" w14:textId="77777777" w:rsidR="006F27A7" w:rsidRDefault="00000000">
                  <w:pPr>
                    <w:spacing w:after="0"/>
                    <w:jc w:val="center"/>
                  </w:pPr>
                  <w:bookmarkStart w:id="1777" w:name="1798"/>
                  <w:bookmarkEnd w:id="177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777"/>
            </w:tr>
          </w:tbl>
          <w:p w14:paraId="0DC6F867" w14:textId="77777777" w:rsidR="006F27A7" w:rsidRDefault="00000000"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vAlign w:val="center"/>
          </w:tcPr>
          <w:p w14:paraId="25344C21" w14:textId="77777777" w:rsidR="006F27A7" w:rsidRDefault="00000000">
            <w:pPr>
              <w:spacing w:after="0"/>
            </w:pPr>
            <w:bookmarkStart w:id="1778" w:name="1799"/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достовірною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778"/>
      </w:tr>
      <w:tr w:rsidR="006F27A7" w14:paraId="037EDA58" w14:textId="77777777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14:paraId="186FFE88" w14:textId="77777777" w:rsidR="006F27A7" w:rsidRDefault="00000000">
            <w:pPr>
              <w:spacing w:after="0"/>
            </w:pPr>
            <w:bookmarkStart w:id="1779" w:name="1800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) /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законний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269"/>
              <w:gridCol w:w="269"/>
              <w:gridCol w:w="269"/>
              <w:gridCol w:w="269"/>
              <w:gridCol w:w="269"/>
              <w:gridCol w:w="268"/>
              <w:gridCol w:w="268"/>
              <w:gridCol w:w="268"/>
            </w:tblGrid>
            <w:tr w:rsidR="006F27A7" w14:paraId="5B90025A" w14:textId="77777777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B8458B6" w14:textId="77777777" w:rsidR="006F27A7" w:rsidRDefault="00000000">
                  <w:pPr>
                    <w:spacing w:after="0"/>
                    <w:jc w:val="center"/>
                  </w:pPr>
                  <w:bookmarkStart w:id="1780" w:name="1801"/>
                  <w:bookmarkEnd w:id="177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F4C0586" w14:textId="77777777" w:rsidR="006F27A7" w:rsidRDefault="00000000">
                  <w:pPr>
                    <w:spacing w:after="0"/>
                    <w:jc w:val="center"/>
                  </w:pPr>
                  <w:bookmarkStart w:id="1781" w:name="1802"/>
                  <w:bookmarkEnd w:id="178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27CC37D" w14:textId="77777777" w:rsidR="006F27A7" w:rsidRDefault="00000000">
                  <w:pPr>
                    <w:spacing w:after="0"/>
                    <w:jc w:val="center"/>
                  </w:pPr>
                  <w:bookmarkStart w:id="1782" w:name="1803"/>
                  <w:bookmarkEnd w:id="178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7647C22" w14:textId="77777777" w:rsidR="006F27A7" w:rsidRDefault="00000000">
                  <w:pPr>
                    <w:spacing w:after="0"/>
                    <w:jc w:val="center"/>
                  </w:pPr>
                  <w:bookmarkStart w:id="1783" w:name="1804"/>
                  <w:bookmarkEnd w:id="178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4FB0982" w14:textId="77777777" w:rsidR="006F27A7" w:rsidRDefault="00000000">
                  <w:pPr>
                    <w:spacing w:after="0"/>
                    <w:jc w:val="center"/>
                  </w:pPr>
                  <w:bookmarkStart w:id="1784" w:name="1805"/>
                  <w:bookmarkEnd w:id="178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DA87BF1" w14:textId="77777777" w:rsidR="006F27A7" w:rsidRDefault="00000000">
                  <w:pPr>
                    <w:spacing w:after="0"/>
                    <w:jc w:val="center"/>
                  </w:pPr>
                  <w:bookmarkStart w:id="1785" w:name="1806"/>
                  <w:bookmarkEnd w:id="178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3A7C3D6" w14:textId="77777777" w:rsidR="006F27A7" w:rsidRDefault="00000000">
                  <w:pPr>
                    <w:spacing w:after="0"/>
                    <w:jc w:val="center"/>
                  </w:pPr>
                  <w:bookmarkStart w:id="1786" w:name="1807"/>
                  <w:bookmarkEnd w:id="178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610C92E" w14:textId="77777777" w:rsidR="006F27A7" w:rsidRDefault="00000000">
                  <w:pPr>
                    <w:spacing w:after="0"/>
                    <w:jc w:val="center"/>
                  </w:pPr>
                  <w:bookmarkStart w:id="1787" w:name="1808"/>
                  <w:bookmarkEnd w:id="178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D02946C" w14:textId="77777777" w:rsidR="006F27A7" w:rsidRDefault="00000000">
                  <w:pPr>
                    <w:spacing w:after="0"/>
                    <w:jc w:val="center"/>
                  </w:pPr>
                  <w:bookmarkStart w:id="1788" w:name="1809"/>
                  <w:bookmarkEnd w:id="178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704BB3F" w14:textId="77777777" w:rsidR="006F27A7" w:rsidRDefault="00000000">
                  <w:pPr>
                    <w:spacing w:after="0"/>
                    <w:jc w:val="center"/>
                  </w:pPr>
                  <w:bookmarkStart w:id="1789" w:name="1810"/>
                  <w:bookmarkEnd w:id="178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789"/>
            </w:tr>
          </w:tbl>
          <w:p w14:paraId="3EB725D0" w14:textId="77777777" w:rsidR="006F27A7" w:rsidRDefault="00000000">
            <w:r>
              <w:br/>
            </w:r>
            <w:r>
              <w:br/>
            </w:r>
          </w:p>
          <w:p w14:paraId="133284B7" w14:textId="77777777" w:rsidR="006F27A7" w:rsidRDefault="00000000">
            <w:pPr>
              <w:spacing w:after="0"/>
              <w:jc w:val="center"/>
            </w:pPr>
            <w:bookmarkStart w:id="1790" w:name="1811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sz w:val="12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7</w:t>
            </w:r>
          </w:p>
        </w:tc>
        <w:tc>
          <w:tcPr>
            <w:tcW w:w="1350" w:type="dxa"/>
            <w:vAlign w:val="center"/>
          </w:tcPr>
          <w:p w14:paraId="141A2664" w14:textId="77777777" w:rsidR="006F27A7" w:rsidRDefault="00000000">
            <w:pPr>
              <w:spacing w:after="0"/>
              <w:jc w:val="center"/>
            </w:pPr>
            <w:bookmarkStart w:id="1791" w:name="1812"/>
            <w:bookmarkEnd w:id="1790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  <w:vAlign w:val="center"/>
          </w:tcPr>
          <w:p w14:paraId="4A3F8FDC" w14:textId="77777777" w:rsidR="006F27A7" w:rsidRDefault="00000000">
            <w:pPr>
              <w:spacing w:after="0"/>
              <w:jc w:val="center"/>
            </w:pPr>
            <w:bookmarkStart w:id="1792" w:name="1813"/>
            <w:bookmarkEnd w:id="1791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1792"/>
      </w:tr>
      <w:tr w:rsidR="006F27A7" w14:paraId="32CFB12B" w14:textId="77777777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14:paraId="348B1944" w14:textId="77777777" w:rsidR="006F27A7" w:rsidRDefault="00000000">
            <w:pPr>
              <w:spacing w:after="0"/>
            </w:pPr>
            <w:bookmarkStart w:id="1793" w:name="18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14:paraId="5755217D" w14:textId="77777777" w:rsidR="006F27A7" w:rsidRDefault="00000000">
            <w:pPr>
              <w:spacing w:after="0"/>
            </w:pPr>
            <w:bookmarkStart w:id="1794" w:name="1815"/>
            <w:bookmarkEnd w:id="1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14:paraId="77F2A5CD" w14:textId="77777777" w:rsidR="006F27A7" w:rsidRDefault="00000000">
            <w:pPr>
              <w:spacing w:after="0"/>
            </w:pPr>
            <w:bookmarkStart w:id="1795" w:name="1816"/>
            <w:bookmarkEnd w:id="1794"/>
            <w:r>
              <w:rPr>
                <w:rFonts w:ascii="Arial"/>
                <w:color w:val="000000"/>
                <w:sz w:val="12"/>
              </w:rPr>
              <w:t>М</w:t>
            </w:r>
            <w:r>
              <w:rPr>
                <w:rFonts w:ascii="Arial"/>
                <w:color w:val="000000"/>
                <w:sz w:val="12"/>
              </w:rPr>
              <w:t xml:space="preserve">. </w:t>
            </w:r>
            <w:r>
              <w:rPr>
                <w:rFonts w:ascii="Arial"/>
                <w:color w:val="000000"/>
                <w:sz w:val="12"/>
              </w:rPr>
              <w:t>П</w:t>
            </w:r>
            <w:r>
              <w:rPr>
                <w:rFonts w:ascii="Arial"/>
                <w:color w:val="000000"/>
                <w:sz w:val="12"/>
              </w:rPr>
              <w:t>.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1795"/>
      </w:tr>
      <w:tr w:rsidR="006F27A7" w14:paraId="7EACC4DF" w14:textId="77777777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14:paraId="64CC96A9" w14:textId="77777777" w:rsidR="006F27A7" w:rsidRDefault="00000000">
            <w:pPr>
              <w:spacing w:after="0"/>
            </w:pPr>
            <w:bookmarkStart w:id="1796" w:name="1817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269"/>
              <w:gridCol w:w="269"/>
              <w:gridCol w:w="269"/>
              <w:gridCol w:w="269"/>
              <w:gridCol w:w="269"/>
              <w:gridCol w:w="268"/>
              <w:gridCol w:w="268"/>
              <w:gridCol w:w="268"/>
            </w:tblGrid>
            <w:tr w:rsidR="006F27A7" w14:paraId="5F81C502" w14:textId="77777777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7BCBBA5" w14:textId="77777777" w:rsidR="006F27A7" w:rsidRDefault="00000000">
                  <w:pPr>
                    <w:spacing w:after="0"/>
                    <w:jc w:val="center"/>
                  </w:pPr>
                  <w:bookmarkStart w:id="1797" w:name="1818"/>
                  <w:bookmarkEnd w:id="179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E777226" w14:textId="77777777" w:rsidR="006F27A7" w:rsidRDefault="00000000">
                  <w:pPr>
                    <w:spacing w:after="0"/>
                    <w:jc w:val="center"/>
                  </w:pPr>
                  <w:bookmarkStart w:id="1798" w:name="1819"/>
                  <w:bookmarkEnd w:id="179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762E10B" w14:textId="77777777" w:rsidR="006F27A7" w:rsidRDefault="00000000">
                  <w:pPr>
                    <w:spacing w:after="0"/>
                    <w:jc w:val="center"/>
                  </w:pPr>
                  <w:bookmarkStart w:id="1799" w:name="1820"/>
                  <w:bookmarkEnd w:id="179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760102D" w14:textId="77777777" w:rsidR="006F27A7" w:rsidRDefault="00000000">
                  <w:pPr>
                    <w:spacing w:after="0"/>
                    <w:jc w:val="center"/>
                  </w:pPr>
                  <w:bookmarkStart w:id="1800" w:name="1821"/>
                  <w:bookmarkEnd w:id="179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B597C7E" w14:textId="77777777" w:rsidR="006F27A7" w:rsidRDefault="00000000">
                  <w:pPr>
                    <w:spacing w:after="0"/>
                    <w:jc w:val="center"/>
                  </w:pPr>
                  <w:bookmarkStart w:id="1801" w:name="1822"/>
                  <w:bookmarkEnd w:id="180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309C836" w14:textId="77777777" w:rsidR="006F27A7" w:rsidRDefault="00000000">
                  <w:pPr>
                    <w:spacing w:after="0"/>
                    <w:jc w:val="center"/>
                  </w:pPr>
                  <w:bookmarkStart w:id="1802" w:name="1823"/>
                  <w:bookmarkEnd w:id="180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952A2AC" w14:textId="77777777" w:rsidR="006F27A7" w:rsidRDefault="00000000">
                  <w:pPr>
                    <w:spacing w:after="0"/>
                    <w:jc w:val="center"/>
                  </w:pPr>
                  <w:bookmarkStart w:id="1803" w:name="1824"/>
                  <w:bookmarkEnd w:id="180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2377F6B" w14:textId="77777777" w:rsidR="006F27A7" w:rsidRDefault="00000000">
                  <w:pPr>
                    <w:spacing w:after="0"/>
                    <w:jc w:val="center"/>
                  </w:pPr>
                  <w:bookmarkStart w:id="1804" w:name="1825"/>
                  <w:bookmarkEnd w:id="180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6200B08" w14:textId="77777777" w:rsidR="006F27A7" w:rsidRDefault="00000000">
                  <w:pPr>
                    <w:spacing w:after="0"/>
                    <w:jc w:val="center"/>
                  </w:pPr>
                  <w:bookmarkStart w:id="1805" w:name="1826"/>
                  <w:bookmarkEnd w:id="180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653FF9C" w14:textId="77777777" w:rsidR="006F27A7" w:rsidRDefault="00000000">
                  <w:pPr>
                    <w:spacing w:after="0"/>
                    <w:jc w:val="center"/>
                  </w:pPr>
                  <w:bookmarkStart w:id="1806" w:name="1827"/>
                  <w:bookmarkEnd w:id="180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806"/>
            </w:tr>
          </w:tbl>
          <w:p w14:paraId="106FC68E" w14:textId="77777777" w:rsidR="006F27A7" w:rsidRDefault="00000000">
            <w:r>
              <w:br/>
            </w:r>
            <w:r>
              <w:br/>
            </w:r>
          </w:p>
          <w:p w14:paraId="2B20ED7C" w14:textId="77777777" w:rsidR="006F27A7" w:rsidRDefault="00000000">
            <w:pPr>
              <w:spacing w:after="0"/>
              <w:jc w:val="center"/>
            </w:pPr>
            <w:bookmarkStart w:id="1807" w:name="1828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sz w:val="12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7</w:t>
            </w:r>
          </w:p>
        </w:tc>
        <w:tc>
          <w:tcPr>
            <w:tcW w:w="1350" w:type="dxa"/>
            <w:vAlign w:val="center"/>
          </w:tcPr>
          <w:p w14:paraId="294374DB" w14:textId="77777777" w:rsidR="006F27A7" w:rsidRDefault="00000000">
            <w:pPr>
              <w:spacing w:after="0"/>
              <w:jc w:val="center"/>
            </w:pPr>
            <w:bookmarkStart w:id="1808" w:name="1829"/>
            <w:bookmarkEnd w:id="1807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  <w:vAlign w:val="center"/>
          </w:tcPr>
          <w:p w14:paraId="1BE6C1FD" w14:textId="77777777" w:rsidR="006F27A7" w:rsidRDefault="00000000">
            <w:pPr>
              <w:spacing w:after="0"/>
              <w:jc w:val="center"/>
            </w:pPr>
            <w:bookmarkStart w:id="1809" w:name="1830"/>
            <w:bookmarkEnd w:id="1808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1809"/>
      </w:tr>
    </w:tbl>
    <w:p w14:paraId="4509A788" w14:textId="77777777" w:rsidR="006F27A7" w:rsidRDefault="00000000">
      <w:r>
        <w:br/>
      </w:r>
    </w:p>
    <w:p w14:paraId="1E6CE473" w14:textId="77777777" w:rsidR="006F27A7" w:rsidRDefault="00000000">
      <w:pPr>
        <w:spacing w:after="0"/>
        <w:ind w:firstLine="240"/>
      </w:pPr>
      <w:bookmarkStart w:id="1810" w:name="776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03"/>
        <w:gridCol w:w="1427"/>
        <w:gridCol w:w="4497"/>
      </w:tblGrid>
      <w:tr w:rsidR="006F27A7" w14:paraId="782B7046" w14:textId="77777777">
        <w:trPr>
          <w:trHeight w:val="30"/>
          <w:tblCellSpacing w:w="0" w:type="auto"/>
        </w:trPr>
        <w:tc>
          <w:tcPr>
            <w:tcW w:w="3295" w:type="dxa"/>
            <w:vAlign w:val="center"/>
          </w:tcPr>
          <w:p w14:paraId="5284D3A9" w14:textId="77777777" w:rsidR="006F27A7" w:rsidRDefault="00000000">
            <w:pPr>
              <w:spacing w:after="0"/>
            </w:pPr>
            <w:bookmarkStart w:id="1811" w:name="1831"/>
            <w:bookmarkEnd w:id="1810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штамп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vAlign w:val="center"/>
          </w:tcPr>
          <w:p w14:paraId="4CB8E9F6" w14:textId="77777777" w:rsidR="006F27A7" w:rsidRDefault="00000000">
            <w:pPr>
              <w:spacing w:after="0"/>
            </w:pPr>
            <w:bookmarkStart w:id="1812" w:name="1832"/>
            <w:bookmarkEnd w:id="18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14:paraId="6CF46DF6" w14:textId="77777777" w:rsidR="006F27A7" w:rsidRDefault="00000000">
            <w:pPr>
              <w:spacing w:after="0"/>
            </w:pPr>
            <w:bookmarkStart w:id="1813" w:name="1833"/>
            <w:bookmarkEnd w:id="1812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3)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02.03.2023 N 113)</w:t>
            </w:r>
          </w:p>
        </w:tc>
        <w:bookmarkEnd w:id="1813"/>
      </w:tr>
    </w:tbl>
    <w:p w14:paraId="357F1BA6" w14:textId="77777777" w:rsidR="006F27A7" w:rsidRDefault="0000000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31"/>
        <w:gridCol w:w="4031"/>
        <w:gridCol w:w="731"/>
        <w:gridCol w:w="2389"/>
        <w:gridCol w:w="910"/>
      </w:tblGrid>
      <w:tr w:rsidR="006F27A7" w14:paraId="6C6E3AFA" w14:textId="77777777">
        <w:trPr>
          <w:trHeight w:val="45"/>
          <w:tblCellSpacing w:w="0" w:type="auto"/>
        </w:trPr>
        <w:tc>
          <w:tcPr>
            <w:tcW w:w="89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5490A2" w14:textId="77777777" w:rsidR="006F27A7" w:rsidRDefault="00000000">
            <w:pPr>
              <w:spacing w:after="0"/>
              <w:jc w:val="center"/>
            </w:pPr>
            <w:bookmarkStart w:id="1814" w:name="1834"/>
            <w:r>
              <w:rPr>
                <w:rFonts w:ascii="Arial"/>
                <w:b/>
                <w:color w:val="000000"/>
                <w:sz w:val="15"/>
              </w:rPr>
              <w:t>01</w:t>
            </w:r>
          </w:p>
        </w:tc>
        <w:tc>
          <w:tcPr>
            <w:tcW w:w="446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3D952F" w14:textId="77777777" w:rsidR="006F27A7" w:rsidRDefault="00000000">
            <w:pPr>
              <w:spacing w:after="0"/>
              <w:jc w:val="center"/>
            </w:pPr>
            <w:bookmarkStart w:id="1815" w:name="1835"/>
            <w:bookmarkEnd w:id="1814"/>
            <w:r>
              <w:rPr>
                <w:rFonts w:ascii="Arial"/>
                <w:b/>
                <w:color w:val="000000"/>
                <w:sz w:val="15"/>
              </w:rPr>
              <w:t>Відомості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проходять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строкову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службу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90E8FE" w14:textId="77777777" w:rsidR="006F27A7" w:rsidRDefault="00000000">
            <w:pPr>
              <w:spacing w:after="0"/>
              <w:jc w:val="center"/>
            </w:pPr>
            <w:bookmarkStart w:id="1816" w:name="1836"/>
            <w:bookmarkEnd w:id="1815"/>
            <w:r>
              <w:rPr>
                <w:rFonts w:ascii="Arial"/>
                <w:color w:val="000000"/>
                <w:sz w:val="15"/>
              </w:rPr>
              <w:t>011</w:t>
            </w:r>
          </w:p>
        </w:tc>
        <w:tc>
          <w:tcPr>
            <w:tcW w:w="2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472599" w14:textId="77777777" w:rsidR="006F27A7" w:rsidRDefault="00000000">
            <w:pPr>
              <w:spacing w:after="0"/>
            </w:pPr>
            <w:bookmarkStart w:id="1817" w:name="1837"/>
            <w:bookmarkEnd w:id="1816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7A49CF" w14:textId="77777777" w:rsidR="006F27A7" w:rsidRDefault="00000000">
            <w:pPr>
              <w:spacing w:after="0"/>
              <w:jc w:val="center"/>
            </w:pPr>
            <w:bookmarkStart w:id="1818" w:name="1838"/>
            <w:bookmarkEnd w:id="18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18"/>
      </w:tr>
      <w:tr w:rsidR="006F27A7" w14:paraId="79EB475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BD96C2D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F17CECB" w14:textId="77777777" w:rsidR="006F27A7" w:rsidRDefault="006F27A7"/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65106D" w14:textId="77777777" w:rsidR="006F27A7" w:rsidRDefault="00000000">
            <w:pPr>
              <w:spacing w:after="0"/>
              <w:jc w:val="center"/>
            </w:pPr>
            <w:bookmarkStart w:id="1819" w:name="1839"/>
            <w:r>
              <w:rPr>
                <w:rFonts w:ascii="Arial"/>
                <w:color w:val="000000"/>
                <w:sz w:val="15"/>
              </w:rPr>
              <w:t>012</w:t>
            </w:r>
          </w:p>
        </w:tc>
        <w:tc>
          <w:tcPr>
            <w:tcW w:w="2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33CE6F" w14:textId="77777777" w:rsidR="006F27A7" w:rsidRDefault="00000000">
            <w:pPr>
              <w:spacing w:after="0"/>
            </w:pPr>
            <w:bookmarkStart w:id="1820" w:name="1840"/>
            <w:bookmarkEnd w:id="1819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8351F0" w14:textId="77777777" w:rsidR="006F27A7" w:rsidRDefault="00000000">
            <w:pPr>
              <w:spacing w:after="0"/>
              <w:jc w:val="center"/>
            </w:pPr>
            <w:bookmarkStart w:id="1821" w:name="1841"/>
            <w:bookmarkEnd w:id="18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21"/>
      </w:tr>
      <w:tr w:rsidR="006F27A7" w14:paraId="2F2388D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21BD42D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0A7B5F7" w14:textId="77777777" w:rsidR="006F27A7" w:rsidRDefault="006F27A7"/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FC82A0" w14:textId="77777777" w:rsidR="006F27A7" w:rsidRDefault="00000000">
            <w:pPr>
              <w:spacing w:after="0"/>
              <w:jc w:val="center"/>
            </w:pPr>
            <w:bookmarkStart w:id="1822" w:name="1842"/>
            <w:r>
              <w:rPr>
                <w:rFonts w:ascii="Arial"/>
                <w:color w:val="000000"/>
                <w:sz w:val="15"/>
              </w:rPr>
              <w:t>013</w:t>
            </w:r>
          </w:p>
        </w:tc>
        <w:tc>
          <w:tcPr>
            <w:tcW w:w="2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2BE8F3" w14:textId="77777777" w:rsidR="006F27A7" w:rsidRDefault="00000000">
            <w:pPr>
              <w:spacing w:after="0"/>
            </w:pPr>
            <w:bookmarkStart w:id="1823" w:name="1843"/>
            <w:bookmarkEnd w:id="1822"/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948E4B" w14:textId="77777777" w:rsidR="006F27A7" w:rsidRDefault="00000000">
            <w:pPr>
              <w:spacing w:after="0"/>
              <w:jc w:val="center"/>
            </w:pPr>
            <w:bookmarkStart w:id="1824" w:name="1844"/>
            <w:bookmarkEnd w:id="18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24"/>
      </w:tr>
    </w:tbl>
    <w:p w14:paraId="0144B543" w14:textId="77777777" w:rsidR="006F27A7" w:rsidRDefault="00000000">
      <w:r>
        <w:br/>
      </w:r>
    </w:p>
    <w:p w14:paraId="43EA7E11" w14:textId="77777777" w:rsidR="006F27A7" w:rsidRDefault="00000000">
      <w:pPr>
        <w:spacing w:after="0"/>
        <w:jc w:val="center"/>
      </w:pPr>
      <w:bookmarkStart w:id="1825" w:name="2588"/>
      <w:r>
        <w:rPr>
          <w:rFonts w:ascii="Arial"/>
          <w:color w:val="000000"/>
          <w:sz w:val="15"/>
        </w:rPr>
        <w:t xml:space="preserve"> </w:t>
      </w:r>
      <w:r>
        <w:rPr>
          <w:noProof/>
        </w:rPr>
        <w:drawing>
          <wp:inline distT="0" distB="0" distL="0" distR="0" wp14:anchorId="7D8F1064" wp14:editId="7474C050">
            <wp:extent cx="5732145" cy="677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5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87"/>
        <w:gridCol w:w="2264"/>
        <w:gridCol w:w="6241"/>
      </w:tblGrid>
      <w:tr w:rsidR="006F27A7" w14:paraId="6C38CDE8" w14:textId="77777777">
        <w:trPr>
          <w:trHeight w:val="45"/>
          <w:tblCellSpacing w:w="0" w:type="auto"/>
        </w:trPr>
        <w:tc>
          <w:tcPr>
            <w:tcW w:w="38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F32AE5" w14:textId="77777777" w:rsidR="006F27A7" w:rsidRDefault="00000000">
            <w:pPr>
              <w:spacing w:after="0"/>
              <w:jc w:val="center"/>
            </w:pPr>
            <w:bookmarkStart w:id="1826" w:name="1845"/>
            <w:bookmarkEnd w:id="1825"/>
            <w:r>
              <w:rPr>
                <w:rFonts w:ascii="Arial"/>
                <w:b/>
                <w:color w:val="000000"/>
                <w:sz w:val="15"/>
              </w:rPr>
              <w:t>03</w:t>
            </w:r>
          </w:p>
        </w:tc>
        <w:tc>
          <w:tcPr>
            <w:tcW w:w="251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C15488" w14:textId="77777777" w:rsidR="006F27A7" w:rsidRDefault="00000000">
            <w:pPr>
              <w:spacing w:after="0"/>
            </w:pPr>
            <w:bookmarkStart w:id="1827" w:name="1846"/>
            <w:bookmarkEnd w:id="1826"/>
            <w:r>
              <w:rPr>
                <w:rFonts w:ascii="Arial"/>
                <w:b/>
                <w:color w:val="000000"/>
                <w:sz w:val="15"/>
              </w:rPr>
              <w:t>Платник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  <w:r>
              <w:rPr>
                <w:rFonts w:ascii="Arial"/>
                <w:b/>
                <w:color w:val="000000"/>
                <w:vertAlign w:val="superscript"/>
              </w:rPr>
              <w:t>5</w:t>
            </w:r>
          </w:p>
        </w:tc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D4A7DF" w14:textId="77777777" w:rsidR="006F27A7" w:rsidRDefault="00000000">
            <w:pPr>
              <w:spacing w:after="0"/>
              <w:jc w:val="center"/>
            </w:pPr>
            <w:bookmarkStart w:id="1828" w:name="1847"/>
            <w:bookmarkEnd w:id="1827"/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1828"/>
      </w:tr>
      <w:tr w:rsidR="006F27A7" w14:paraId="6F3A256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A402A73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AA970A4" w14:textId="77777777" w:rsidR="006F27A7" w:rsidRDefault="006F27A7"/>
        </w:tc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532EE1" w14:textId="77777777" w:rsidR="006F27A7" w:rsidRDefault="00000000">
            <w:pPr>
              <w:spacing w:after="0"/>
              <w:jc w:val="center"/>
            </w:pPr>
            <w:bookmarkStart w:id="1829" w:name="1848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повне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найменування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згідно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реєстраційними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документами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1829"/>
      </w:tr>
    </w:tbl>
    <w:p w14:paraId="24BA056A" w14:textId="77777777" w:rsidR="006F27A7" w:rsidRDefault="0000000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6F27A7" w14:paraId="6339FAE8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6E717A" w14:textId="77777777" w:rsidR="006F27A7" w:rsidRDefault="00000000">
            <w:pPr>
              <w:spacing w:after="0"/>
              <w:jc w:val="center"/>
            </w:pPr>
            <w:bookmarkStart w:id="1830" w:name="1849"/>
            <w:r>
              <w:rPr>
                <w:rFonts w:ascii="Arial"/>
                <w:b/>
                <w:color w:val="000000"/>
                <w:sz w:val="15"/>
              </w:rPr>
              <w:t>031</w:t>
            </w:r>
          </w:p>
        </w:tc>
        <w:tc>
          <w:tcPr>
            <w:tcW w:w="0" w:type="auto"/>
            <w:gridSpan w:val="3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04111E" w14:textId="77777777" w:rsidR="006F27A7" w:rsidRDefault="00000000">
            <w:pPr>
              <w:spacing w:after="0"/>
            </w:pPr>
            <w:bookmarkStart w:id="1831" w:name="1850"/>
            <w:bookmarkEnd w:id="1830"/>
            <w:r>
              <w:rPr>
                <w:rFonts w:ascii="Arial"/>
                <w:b/>
                <w:color w:val="000000"/>
                <w:sz w:val="15"/>
              </w:rPr>
              <w:t>Податковий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vertAlign w:val="superscript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115D6E" w14:textId="77777777" w:rsidR="006F27A7" w:rsidRDefault="00000000">
            <w:pPr>
              <w:spacing w:after="0"/>
              <w:jc w:val="center"/>
            </w:pPr>
            <w:bookmarkStart w:id="1832" w:name="1851"/>
            <w:bookmarkEnd w:id="18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32"/>
      </w:tr>
      <w:tr w:rsidR="006F27A7" w14:paraId="1658F551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5B8E17" w14:textId="77777777" w:rsidR="006F27A7" w:rsidRDefault="00000000">
            <w:pPr>
              <w:spacing w:after="0"/>
              <w:jc w:val="center"/>
            </w:pPr>
            <w:bookmarkStart w:id="1833" w:name="1852"/>
            <w:r>
              <w:rPr>
                <w:rFonts w:ascii="Arial"/>
                <w:b/>
                <w:color w:val="000000"/>
                <w:sz w:val="15"/>
              </w:rPr>
              <w:lastRenderedPageBreak/>
              <w:t>032</w:t>
            </w:r>
          </w:p>
        </w:tc>
        <w:tc>
          <w:tcPr>
            <w:tcW w:w="0" w:type="auto"/>
            <w:gridSpan w:val="3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66F334" w14:textId="77777777" w:rsidR="006F27A7" w:rsidRDefault="00000000">
            <w:pPr>
              <w:spacing w:after="0"/>
            </w:pPr>
            <w:bookmarkStart w:id="1834" w:name="1853"/>
            <w:bookmarkEnd w:id="1833"/>
            <w:r>
              <w:rPr>
                <w:rFonts w:ascii="Arial"/>
                <w:b/>
                <w:color w:val="000000"/>
                <w:sz w:val="15"/>
              </w:rPr>
              <w:t>Податковий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ліквідованого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платника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заповнюється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разі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розрахунку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правонаступником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поданні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Розрахунку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типом</w:t>
            </w:r>
            <w:r>
              <w:rPr>
                <w:rFonts w:ascii="Arial"/>
                <w:b/>
                <w:color w:val="000000"/>
                <w:sz w:val="15"/>
              </w:rPr>
              <w:t xml:space="preserve"> "</w:t>
            </w:r>
            <w:r>
              <w:rPr>
                <w:rFonts w:ascii="Arial"/>
                <w:b/>
                <w:color w:val="000000"/>
                <w:sz w:val="15"/>
              </w:rPr>
              <w:t>Уточнюючий</w:t>
            </w:r>
            <w:r>
              <w:rPr>
                <w:rFonts w:ascii="Arial"/>
                <w:b/>
                <w:color w:val="000000"/>
                <w:sz w:val="15"/>
              </w:rPr>
              <w:t>"</w:t>
            </w:r>
            <w:r>
              <w:rPr>
                <w:rFonts w:ascii="Arial"/>
                <w:b/>
                <w:color w:val="000000"/>
                <w:vertAlign w:val="superscript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8CEC7C" w14:textId="77777777" w:rsidR="006F27A7" w:rsidRDefault="00000000">
            <w:pPr>
              <w:spacing w:after="0"/>
              <w:jc w:val="center"/>
            </w:pPr>
            <w:bookmarkStart w:id="1835" w:name="1854"/>
            <w:bookmarkEnd w:id="18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35"/>
      </w:tr>
      <w:tr w:rsidR="006F27A7" w14:paraId="381AA53E" w14:textId="77777777">
        <w:trPr>
          <w:trHeight w:val="45"/>
          <w:tblCellSpacing w:w="0" w:type="auto"/>
        </w:trPr>
        <w:tc>
          <w:tcPr>
            <w:tcW w:w="0" w:type="auto"/>
            <w:gridSpan w:val="15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C7D49A" w14:textId="77777777" w:rsidR="006F27A7" w:rsidRDefault="00000000">
            <w:pPr>
              <w:spacing w:after="0"/>
              <w:jc w:val="center"/>
            </w:pPr>
            <w:bookmarkStart w:id="1836" w:name="1855"/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</w:p>
        </w:tc>
        <w:tc>
          <w:tcPr>
            <w:tcW w:w="0" w:type="auto"/>
            <w:gridSpan w:val="2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341BC9" w14:textId="77777777" w:rsidR="006F27A7" w:rsidRDefault="00000000">
            <w:pPr>
              <w:spacing w:after="0"/>
              <w:jc w:val="center"/>
            </w:pPr>
            <w:bookmarkStart w:id="1837" w:name="1856"/>
            <w:bookmarkEnd w:id="1836"/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837"/>
      </w:tr>
      <w:tr w:rsidR="006F27A7" w14:paraId="722E36F0" w14:textId="77777777">
        <w:trPr>
          <w:trHeight w:val="45"/>
          <w:tblCellSpacing w:w="0" w:type="auto"/>
        </w:trPr>
        <w:tc>
          <w:tcPr>
            <w:tcW w:w="0" w:type="auto"/>
            <w:gridSpan w:val="15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1421057" w14:textId="77777777" w:rsidR="006F27A7" w:rsidRDefault="006F27A7"/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79CB20" w14:textId="77777777" w:rsidR="006F27A7" w:rsidRDefault="00000000">
            <w:pPr>
              <w:spacing w:after="0"/>
              <w:jc w:val="center"/>
            </w:pPr>
            <w:bookmarkStart w:id="1838" w:name="1857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72454B" w14:textId="77777777" w:rsidR="006F27A7" w:rsidRDefault="00000000">
            <w:pPr>
              <w:spacing w:after="0"/>
              <w:jc w:val="center"/>
            </w:pPr>
            <w:bookmarkStart w:id="1839" w:name="1858"/>
            <w:bookmarkEnd w:id="1838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D930B4" w14:textId="77777777" w:rsidR="006F27A7" w:rsidRDefault="00000000">
            <w:pPr>
              <w:spacing w:after="0"/>
              <w:jc w:val="center"/>
            </w:pPr>
            <w:bookmarkStart w:id="1840" w:name="1859"/>
            <w:bookmarkEnd w:id="1839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1840"/>
      </w:tr>
      <w:tr w:rsidR="006F27A7" w14:paraId="4C05B444" w14:textId="77777777">
        <w:trPr>
          <w:trHeight w:val="45"/>
          <w:tblCellSpacing w:w="0" w:type="auto"/>
        </w:trPr>
        <w:tc>
          <w:tcPr>
            <w:tcW w:w="0" w:type="auto"/>
            <w:gridSpan w:val="1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FE9550" w14:textId="77777777" w:rsidR="006F27A7" w:rsidRDefault="00000000">
            <w:pPr>
              <w:spacing w:after="0"/>
              <w:jc w:val="center"/>
            </w:pPr>
            <w:bookmarkStart w:id="1841" w:name="18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B30F47" w14:textId="77777777" w:rsidR="006F27A7" w:rsidRDefault="00000000">
            <w:pPr>
              <w:spacing w:after="0"/>
              <w:jc w:val="center"/>
            </w:pPr>
            <w:bookmarkStart w:id="1842" w:name="1861"/>
            <w:bookmarkEnd w:id="18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5E0251" w14:textId="77777777" w:rsidR="006F27A7" w:rsidRDefault="00000000">
            <w:pPr>
              <w:spacing w:after="0"/>
              <w:jc w:val="center"/>
            </w:pPr>
            <w:bookmarkStart w:id="1843" w:name="1862"/>
            <w:bookmarkEnd w:id="1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8BAA01" w14:textId="77777777" w:rsidR="006F27A7" w:rsidRDefault="00000000">
            <w:pPr>
              <w:spacing w:after="0"/>
              <w:jc w:val="center"/>
            </w:pPr>
            <w:bookmarkStart w:id="1844" w:name="1863"/>
            <w:bookmarkEnd w:id="1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44"/>
      </w:tr>
      <w:tr w:rsidR="006F27A7" w14:paraId="47B39F36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E16E9F" w14:textId="77777777" w:rsidR="006F27A7" w:rsidRDefault="00000000">
            <w:pPr>
              <w:spacing w:after="0"/>
              <w:jc w:val="center"/>
            </w:pPr>
            <w:bookmarkStart w:id="1845" w:name="1864"/>
            <w:r>
              <w:rPr>
                <w:rFonts w:ascii="Arial"/>
                <w:b/>
                <w:color w:val="000000"/>
                <w:sz w:val="15"/>
              </w:rPr>
              <w:t xml:space="preserve">04. 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0" w:type="auto"/>
            <w:gridSpan w:val="10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5D7C0B" w14:textId="77777777" w:rsidR="006F27A7" w:rsidRDefault="00000000">
            <w:pPr>
              <w:spacing w:after="0"/>
              <w:jc w:val="center"/>
            </w:pPr>
            <w:bookmarkStart w:id="1846" w:name="1865"/>
            <w:bookmarkEnd w:id="1845"/>
            <w:r>
              <w:rPr>
                <w:rFonts w:ascii="Arial"/>
                <w:b/>
                <w:color w:val="000000"/>
                <w:sz w:val="15"/>
              </w:rPr>
              <w:t xml:space="preserve">05. </w:t>
            </w:r>
            <w:r>
              <w:rPr>
                <w:rFonts w:ascii="Arial"/>
                <w:b/>
                <w:color w:val="000000"/>
                <w:sz w:val="15"/>
              </w:rPr>
              <w:t>Реєстраційний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облікової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картки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платника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серія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наявності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паспорта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формою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БК</w:t>
            </w:r>
            <w:r>
              <w:rPr>
                <w:rFonts w:ascii="Arial"/>
                <w:b/>
                <w:color w:val="000000"/>
                <w:sz w:val="15"/>
              </w:rPr>
              <w:t>NN</w:t>
            </w:r>
            <w:r>
              <w:rPr>
                <w:rFonts w:ascii="Arial"/>
                <w:b/>
                <w:color w:val="000000"/>
                <w:sz w:val="15"/>
              </w:rPr>
              <w:t>ХХХХХХ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ПХХХХХХХХХ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ЗО</w:t>
            </w:r>
            <w:r>
              <w:rPr>
                <w:rFonts w:ascii="Arial"/>
                <w:b/>
                <w:color w:val="000000"/>
                <w:vertAlign w:val="superscript"/>
              </w:rPr>
              <w:t>8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6C60E6" w14:textId="77777777" w:rsidR="006F27A7" w:rsidRDefault="00000000">
            <w:pPr>
              <w:spacing w:after="0"/>
              <w:jc w:val="center"/>
            </w:pPr>
            <w:bookmarkStart w:id="1847" w:name="1866"/>
            <w:bookmarkEnd w:id="1846"/>
            <w:r>
              <w:rPr>
                <w:rFonts w:ascii="Arial"/>
                <w:b/>
                <w:color w:val="000000"/>
                <w:sz w:val="15"/>
              </w:rPr>
              <w:t xml:space="preserve">07. </w:t>
            </w:r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категорії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ЗО</w:t>
            </w:r>
            <w:r>
              <w:rPr>
                <w:rFonts w:ascii="Arial"/>
                <w:b/>
                <w:color w:val="000000"/>
                <w:vertAlign w:val="superscript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CE4C84" w14:textId="77777777" w:rsidR="006F27A7" w:rsidRDefault="00000000">
            <w:pPr>
              <w:spacing w:after="0"/>
              <w:jc w:val="center"/>
            </w:pPr>
            <w:bookmarkStart w:id="1848" w:name="1867"/>
            <w:bookmarkEnd w:id="1847"/>
            <w:r>
              <w:rPr>
                <w:rFonts w:ascii="Arial"/>
                <w:b/>
                <w:color w:val="000000"/>
                <w:sz w:val="15"/>
              </w:rPr>
              <w:t xml:space="preserve">08. </w:t>
            </w:r>
            <w:r>
              <w:rPr>
                <w:rFonts w:ascii="Arial"/>
                <w:b/>
                <w:color w:val="000000"/>
                <w:sz w:val="15"/>
              </w:rPr>
              <w:t>Дані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період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строкової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звітному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місяці</w:t>
            </w:r>
          </w:p>
        </w:tc>
        <w:tc>
          <w:tcPr>
            <w:tcW w:w="0" w:type="auto"/>
            <w:gridSpan w:val="6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5A52A0" w14:textId="77777777" w:rsidR="006F27A7" w:rsidRDefault="00000000">
            <w:pPr>
              <w:spacing w:after="0"/>
              <w:jc w:val="center"/>
            </w:pPr>
            <w:bookmarkStart w:id="1849" w:name="1868"/>
            <w:bookmarkEnd w:id="1848"/>
            <w:r>
              <w:rPr>
                <w:rFonts w:ascii="Arial"/>
                <w:b/>
                <w:color w:val="000000"/>
                <w:sz w:val="15"/>
              </w:rPr>
              <w:t xml:space="preserve">11. </w:t>
            </w:r>
            <w:r>
              <w:rPr>
                <w:rFonts w:ascii="Arial"/>
                <w:b/>
                <w:color w:val="000000"/>
                <w:sz w:val="15"/>
              </w:rPr>
              <w:t>Місяць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який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проведено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нарахування</w:t>
            </w:r>
          </w:p>
        </w:tc>
        <w:tc>
          <w:tcPr>
            <w:tcW w:w="0" w:type="auto"/>
            <w:gridSpan w:val="6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20828B" w14:textId="77777777" w:rsidR="006F27A7" w:rsidRDefault="00000000">
            <w:pPr>
              <w:spacing w:after="0"/>
              <w:jc w:val="center"/>
            </w:pPr>
            <w:bookmarkStart w:id="1850" w:name="1869"/>
            <w:bookmarkEnd w:id="1849"/>
            <w:r>
              <w:rPr>
                <w:rFonts w:ascii="Arial"/>
                <w:b/>
                <w:color w:val="000000"/>
                <w:sz w:val="15"/>
              </w:rPr>
              <w:t xml:space="preserve">12. </w:t>
            </w:r>
            <w:r>
              <w:rPr>
                <w:rFonts w:ascii="Arial"/>
                <w:b/>
                <w:color w:val="000000"/>
                <w:sz w:val="15"/>
              </w:rPr>
              <w:t>Грошове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але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менше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мінімального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розміру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заробітної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встановленого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законодавством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1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3CCDBD" w14:textId="77777777" w:rsidR="006F27A7" w:rsidRDefault="00000000">
            <w:pPr>
              <w:spacing w:after="0"/>
              <w:jc w:val="center"/>
            </w:pPr>
            <w:bookmarkStart w:id="1851" w:name="1870"/>
            <w:bookmarkEnd w:id="1850"/>
            <w:r>
              <w:rPr>
                <w:rFonts w:ascii="Arial"/>
                <w:b/>
                <w:color w:val="000000"/>
                <w:sz w:val="15"/>
              </w:rPr>
              <w:t xml:space="preserve">13. </w:t>
            </w:r>
            <w:r>
              <w:rPr>
                <w:rFonts w:ascii="Arial"/>
                <w:b/>
                <w:color w:val="000000"/>
                <w:sz w:val="15"/>
              </w:rPr>
              <w:t>Сума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нарахованого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AD8AD4" w14:textId="77777777" w:rsidR="006F27A7" w:rsidRDefault="00000000">
            <w:pPr>
              <w:spacing w:after="0"/>
              <w:jc w:val="center"/>
            </w:pPr>
            <w:bookmarkStart w:id="1852" w:name="1871"/>
            <w:bookmarkEnd w:id="1851"/>
            <w:r>
              <w:rPr>
                <w:rFonts w:ascii="Arial"/>
                <w:b/>
                <w:color w:val="000000"/>
                <w:sz w:val="15"/>
              </w:rPr>
              <w:t xml:space="preserve">14. </w:t>
            </w:r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vertAlign w:val="superscript"/>
              </w:rPr>
              <w:t>10</w:t>
            </w:r>
            <w:r>
              <w:rPr>
                <w:rFonts w:ascii="Arial"/>
                <w:b/>
                <w:color w:val="000000"/>
                <w:sz w:val="15"/>
              </w:rPr>
              <w:t xml:space="preserve"> (0,1)</w:t>
            </w:r>
          </w:p>
        </w:tc>
        <w:bookmarkEnd w:id="1852"/>
      </w:tr>
      <w:tr w:rsidR="006F27A7" w14:paraId="3D53518D" w14:textId="77777777">
        <w:trPr>
          <w:trHeight w:val="509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0EFBD4C" w14:textId="77777777" w:rsidR="006F27A7" w:rsidRDefault="006F27A7"/>
        </w:tc>
        <w:tc>
          <w:tcPr>
            <w:tcW w:w="0" w:type="auto"/>
            <w:gridSpan w:val="10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83DEEEB" w14:textId="77777777" w:rsidR="006F27A7" w:rsidRDefault="006F27A7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B036CD7" w14:textId="77777777" w:rsidR="006F27A7" w:rsidRDefault="006F27A7"/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7321CF" w14:textId="77777777" w:rsidR="006F27A7" w:rsidRDefault="00000000">
            <w:pPr>
              <w:spacing w:after="0"/>
              <w:jc w:val="center"/>
            </w:pPr>
            <w:bookmarkStart w:id="1853" w:name="1872"/>
            <w:r>
              <w:rPr>
                <w:rFonts w:ascii="Arial"/>
                <w:b/>
                <w:color w:val="000000"/>
                <w:sz w:val="15"/>
              </w:rPr>
              <w:t xml:space="preserve">09. </w:t>
            </w:r>
            <w:r>
              <w:rPr>
                <w:rFonts w:ascii="Arial"/>
                <w:b/>
                <w:color w:val="000000"/>
                <w:sz w:val="15"/>
              </w:rPr>
              <w:t>Дата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початку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E4FAC2" w14:textId="77777777" w:rsidR="006F27A7" w:rsidRDefault="00000000">
            <w:pPr>
              <w:spacing w:after="0"/>
              <w:jc w:val="center"/>
            </w:pPr>
            <w:bookmarkStart w:id="1854" w:name="1873"/>
            <w:bookmarkEnd w:id="1853"/>
            <w:r>
              <w:rPr>
                <w:rFonts w:ascii="Arial"/>
                <w:b/>
                <w:color w:val="000000"/>
                <w:sz w:val="15"/>
              </w:rPr>
              <w:t xml:space="preserve">10. </w:t>
            </w:r>
            <w:r>
              <w:rPr>
                <w:rFonts w:ascii="Arial"/>
                <w:b/>
                <w:color w:val="000000"/>
                <w:sz w:val="15"/>
              </w:rPr>
              <w:t>Дата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закін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чення</w:t>
            </w:r>
          </w:p>
        </w:tc>
        <w:bookmarkEnd w:id="1854"/>
        <w:tc>
          <w:tcPr>
            <w:tcW w:w="0" w:type="auto"/>
            <w:gridSpan w:val="6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F74C85C" w14:textId="77777777" w:rsidR="006F27A7" w:rsidRDefault="006F27A7"/>
        </w:tc>
        <w:tc>
          <w:tcPr>
            <w:tcW w:w="0" w:type="auto"/>
            <w:gridSpan w:val="6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E3729D9" w14:textId="77777777" w:rsidR="006F27A7" w:rsidRDefault="006F27A7"/>
        </w:tc>
        <w:tc>
          <w:tcPr>
            <w:tcW w:w="0" w:type="auto"/>
            <w:gridSpan w:val="1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54D14B0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91FA03F" w14:textId="77777777" w:rsidR="006F27A7" w:rsidRDefault="006F27A7"/>
        </w:tc>
      </w:tr>
      <w:tr w:rsidR="006F27A7" w14:paraId="774E190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06C5EB2" w14:textId="77777777" w:rsidR="006F27A7" w:rsidRDefault="006F27A7"/>
        </w:tc>
        <w:tc>
          <w:tcPr>
            <w:tcW w:w="0" w:type="auto"/>
            <w:gridSpan w:val="10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879AFA7" w14:textId="77777777" w:rsidR="006F27A7" w:rsidRDefault="006F27A7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F545D1B" w14:textId="77777777" w:rsidR="006F27A7" w:rsidRDefault="006F27A7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2849A91" w14:textId="77777777" w:rsidR="006F27A7" w:rsidRDefault="006F27A7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42A8AA3" w14:textId="77777777" w:rsidR="006F27A7" w:rsidRDefault="006F27A7"/>
        </w:tc>
        <w:tc>
          <w:tcPr>
            <w:tcW w:w="0" w:type="auto"/>
            <w:gridSpan w:val="6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F156084" w14:textId="77777777" w:rsidR="006F27A7" w:rsidRDefault="006F27A7"/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245E80" w14:textId="77777777" w:rsidR="006F27A7" w:rsidRDefault="00000000">
            <w:pPr>
              <w:spacing w:after="0"/>
              <w:jc w:val="center"/>
            </w:pPr>
            <w:bookmarkStart w:id="1855" w:name="1874"/>
            <w:r>
              <w:rPr>
                <w:rFonts w:ascii="Arial"/>
                <w:b/>
                <w:color w:val="000000"/>
                <w:sz w:val="15"/>
              </w:rPr>
              <w:t>грн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4A3756" w14:textId="77777777" w:rsidR="006F27A7" w:rsidRDefault="00000000">
            <w:pPr>
              <w:spacing w:after="0"/>
              <w:jc w:val="center"/>
            </w:pPr>
            <w:bookmarkStart w:id="1856" w:name="1875"/>
            <w:bookmarkEnd w:id="1855"/>
            <w:r>
              <w:rPr>
                <w:rFonts w:ascii="Arial"/>
                <w:b/>
                <w:color w:val="000000"/>
                <w:sz w:val="15"/>
              </w:rPr>
              <w:t>коп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3981C3" w14:textId="77777777" w:rsidR="006F27A7" w:rsidRDefault="00000000">
            <w:pPr>
              <w:spacing w:after="0"/>
              <w:jc w:val="center"/>
            </w:pPr>
            <w:bookmarkStart w:id="1857" w:name="1876"/>
            <w:bookmarkEnd w:id="1856"/>
            <w:r>
              <w:rPr>
                <w:rFonts w:ascii="Arial"/>
                <w:b/>
                <w:color w:val="000000"/>
                <w:sz w:val="15"/>
              </w:rPr>
              <w:t>грн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33CD11" w14:textId="77777777" w:rsidR="006F27A7" w:rsidRDefault="00000000">
            <w:pPr>
              <w:spacing w:after="0"/>
              <w:jc w:val="center"/>
            </w:pPr>
            <w:bookmarkStart w:id="1858" w:name="1877"/>
            <w:bookmarkEnd w:id="1857"/>
            <w:r>
              <w:rPr>
                <w:rFonts w:ascii="Arial"/>
                <w:b/>
                <w:color w:val="000000"/>
                <w:sz w:val="15"/>
              </w:rPr>
              <w:t>коп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bookmarkEnd w:id="185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54EB3A2" w14:textId="77777777" w:rsidR="006F27A7" w:rsidRDefault="006F27A7"/>
        </w:tc>
      </w:tr>
      <w:tr w:rsidR="006F27A7" w14:paraId="4F0848F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A221C53" w14:textId="77777777" w:rsidR="006F27A7" w:rsidRDefault="006F27A7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A5516D" w14:textId="77777777" w:rsidR="006F27A7" w:rsidRDefault="00000000">
            <w:pPr>
              <w:spacing w:after="0"/>
              <w:jc w:val="center"/>
            </w:pPr>
            <w:bookmarkStart w:id="1859" w:name="1878"/>
            <w:r>
              <w:rPr>
                <w:rFonts w:ascii="Arial"/>
                <w:b/>
                <w:color w:val="000000"/>
                <w:sz w:val="15"/>
              </w:rPr>
              <w:t xml:space="preserve">06. </w:t>
            </w:r>
            <w:r>
              <w:rPr>
                <w:rFonts w:ascii="Arial"/>
                <w:b/>
                <w:color w:val="000000"/>
                <w:sz w:val="15"/>
              </w:rPr>
              <w:t>Прізвище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ім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батькові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31A20F" w14:textId="77777777" w:rsidR="006F27A7" w:rsidRDefault="00000000">
            <w:pPr>
              <w:spacing w:after="0"/>
              <w:jc w:val="center"/>
            </w:pPr>
            <w:bookmarkStart w:id="1860" w:name="1879"/>
            <w:bookmarkEnd w:id="18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22DCA9" w14:textId="77777777" w:rsidR="006F27A7" w:rsidRDefault="00000000">
            <w:pPr>
              <w:spacing w:after="0"/>
              <w:jc w:val="center"/>
            </w:pPr>
            <w:bookmarkStart w:id="1861" w:name="1880"/>
            <w:bookmarkEnd w:id="18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6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978169D" w14:textId="77777777" w:rsidR="006F27A7" w:rsidRDefault="006F27A7"/>
        </w:tc>
      </w:tr>
      <w:tr w:rsidR="006F27A7" w14:paraId="39DBFA05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E52ED0" w14:textId="77777777" w:rsidR="006F27A7" w:rsidRDefault="00000000">
            <w:pPr>
              <w:spacing w:after="0"/>
              <w:jc w:val="center"/>
            </w:pPr>
            <w:bookmarkStart w:id="1862" w:name="188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41A2AC" w14:textId="77777777" w:rsidR="006F27A7" w:rsidRDefault="00000000">
            <w:pPr>
              <w:spacing w:after="0"/>
              <w:jc w:val="center"/>
            </w:pPr>
            <w:bookmarkStart w:id="1863" w:name="1882"/>
            <w:bookmarkEnd w:id="18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0A9AC4" w14:textId="77777777" w:rsidR="006F27A7" w:rsidRDefault="00000000">
            <w:pPr>
              <w:spacing w:after="0"/>
              <w:jc w:val="center"/>
            </w:pPr>
            <w:bookmarkStart w:id="1864" w:name="1883"/>
            <w:bookmarkEnd w:id="18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E03BD4" w14:textId="77777777" w:rsidR="006F27A7" w:rsidRDefault="00000000">
            <w:pPr>
              <w:spacing w:after="0"/>
              <w:jc w:val="center"/>
            </w:pPr>
            <w:bookmarkStart w:id="1865" w:name="1884"/>
            <w:bookmarkEnd w:id="18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63F9B2" w14:textId="77777777" w:rsidR="006F27A7" w:rsidRDefault="00000000">
            <w:pPr>
              <w:spacing w:after="0"/>
              <w:jc w:val="center"/>
            </w:pPr>
            <w:bookmarkStart w:id="1866" w:name="1885"/>
            <w:bookmarkEnd w:id="18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6F1F06" w14:textId="77777777" w:rsidR="006F27A7" w:rsidRDefault="00000000">
            <w:pPr>
              <w:spacing w:after="0"/>
              <w:jc w:val="center"/>
            </w:pPr>
            <w:bookmarkStart w:id="1867" w:name="1886"/>
            <w:bookmarkEnd w:id="18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05D850" w14:textId="77777777" w:rsidR="006F27A7" w:rsidRDefault="00000000">
            <w:pPr>
              <w:spacing w:after="0"/>
              <w:jc w:val="center"/>
            </w:pPr>
            <w:bookmarkStart w:id="1868" w:name="1887"/>
            <w:bookmarkEnd w:id="18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483235" w14:textId="77777777" w:rsidR="006F27A7" w:rsidRDefault="00000000">
            <w:pPr>
              <w:spacing w:after="0"/>
              <w:jc w:val="center"/>
            </w:pPr>
            <w:bookmarkStart w:id="1869" w:name="1888"/>
            <w:bookmarkEnd w:id="18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BAD71F" w14:textId="77777777" w:rsidR="006F27A7" w:rsidRDefault="00000000">
            <w:pPr>
              <w:spacing w:after="0"/>
              <w:jc w:val="center"/>
            </w:pPr>
            <w:bookmarkStart w:id="1870" w:name="1889"/>
            <w:bookmarkEnd w:id="18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DB9F1E" w14:textId="77777777" w:rsidR="006F27A7" w:rsidRDefault="00000000">
            <w:pPr>
              <w:spacing w:after="0"/>
              <w:jc w:val="center"/>
            </w:pPr>
            <w:bookmarkStart w:id="1871" w:name="1890"/>
            <w:bookmarkEnd w:id="18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744074" w14:textId="77777777" w:rsidR="006F27A7" w:rsidRDefault="00000000">
            <w:pPr>
              <w:spacing w:after="0"/>
              <w:jc w:val="center"/>
            </w:pPr>
            <w:bookmarkStart w:id="1872" w:name="1891"/>
            <w:bookmarkEnd w:id="18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D9740A" w14:textId="77777777" w:rsidR="006F27A7" w:rsidRDefault="00000000">
            <w:pPr>
              <w:spacing w:after="0"/>
              <w:jc w:val="center"/>
            </w:pPr>
            <w:bookmarkStart w:id="1873" w:name="1892"/>
            <w:bookmarkEnd w:id="18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456B90" w14:textId="77777777" w:rsidR="006F27A7" w:rsidRDefault="00000000">
            <w:pPr>
              <w:spacing w:after="0"/>
              <w:jc w:val="center"/>
            </w:pPr>
            <w:bookmarkStart w:id="1874" w:name="1893"/>
            <w:bookmarkEnd w:id="18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3C5B8A" w14:textId="77777777" w:rsidR="006F27A7" w:rsidRDefault="00000000">
            <w:pPr>
              <w:spacing w:after="0"/>
              <w:jc w:val="center"/>
            </w:pPr>
            <w:bookmarkStart w:id="1875" w:name="1894"/>
            <w:bookmarkEnd w:id="18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908A03" w14:textId="77777777" w:rsidR="006F27A7" w:rsidRDefault="00000000">
            <w:pPr>
              <w:spacing w:after="0"/>
              <w:jc w:val="center"/>
            </w:pPr>
            <w:bookmarkStart w:id="1876" w:name="1895"/>
            <w:bookmarkEnd w:id="18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0B5681" w14:textId="77777777" w:rsidR="006F27A7" w:rsidRDefault="00000000">
            <w:pPr>
              <w:spacing w:after="0"/>
              <w:jc w:val="center"/>
            </w:pPr>
            <w:bookmarkStart w:id="1877" w:name="1896"/>
            <w:bookmarkEnd w:id="18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025C4B" w14:textId="77777777" w:rsidR="006F27A7" w:rsidRDefault="00000000">
            <w:pPr>
              <w:spacing w:after="0"/>
              <w:jc w:val="center"/>
            </w:pPr>
            <w:bookmarkStart w:id="1878" w:name="1897"/>
            <w:bookmarkEnd w:id="18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9B8363" w14:textId="77777777" w:rsidR="006F27A7" w:rsidRDefault="00000000">
            <w:pPr>
              <w:spacing w:after="0"/>
              <w:jc w:val="center"/>
            </w:pPr>
            <w:bookmarkStart w:id="1879" w:name="1898"/>
            <w:bookmarkEnd w:id="18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0C3426" w14:textId="77777777" w:rsidR="006F27A7" w:rsidRDefault="00000000">
            <w:pPr>
              <w:spacing w:after="0"/>
              <w:jc w:val="center"/>
            </w:pPr>
            <w:bookmarkStart w:id="1880" w:name="1899"/>
            <w:bookmarkEnd w:id="18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395EB6" w14:textId="77777777" w:rsidR="006F27A7" w:rsidRDefault="00000000">
            <w:pPr>
              <w:spacing w:after="0"/>
              <w:jc w:val="center"/>
            </w:pPr>
            <w:bookmarkStart w:id="1881" w:name="1900"/>
            <w:bookmarkEnd w:id="18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F33BD7" w14:textId="77777777" w:rsidR="006F27A7" w:rsidRDefault="00000000">
            <w:pPr>
              <w:spacing w:after="0"/>
              <w:jc w:val="center"/>
            </w:pPr>
            <w:bookmarkStart w:id="1882" w:name="1901"/>
            <w:bookmarkEnd w:id="18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4B8B22" w14:textId="77777777" w:rsidR="006F27A7" w:rsidRDefault="00000000">
            <w:pPr>
              <w:spacing w:after="0"/>
              <w:jc w:val="center"/>
            </w:pPr>
            <w:bookmarkStart w:id="1883" w:name="1902"/>
            <w:bookmarkEnd w:id="18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2583FF" w14:textId="77777777" w:rsidR="006F27A7" w:rsidRDefault="00000000">
            <w:pPr>
              <w:spacing w:after="0"/>
              <w:jc w:val="center"/>
            </w:pPr>
            <w:bookmarkStart w:id="1884" w:name="1903"/>
            <w:bookmarkEnd w:id="18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45B603" w14:textId="77777777" w:rsidR="006F27A7" w:rsidRDefault="00000000">
            <w:pPr>
              <w:spacing w:after="0"/>
              <w:jc w:val="center"/>
            </w:pPr>
            <w:bookmarkStart w:id="1885" w:name="1904"/>
            <w:bookmarkEnd w:id="18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646BE6" w14:textId="77777777" w:rsidR="006F27A7" w:rsidRDefault="00000000">
            <w:pPr>
              <w:spacing w:after="0"/>
              <w:jc w:val="center"/>
            </w:pPr>
            <w:bookmarkStart w:id="1886" w:name="1905"/>
            <w:bookmarkEnd w:id="18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8C5C74" w14:textId="77777777" w:rsidR="006F27A7" w:rsidRDefault="00000000">
            <w:pPr>
              <w:spacing w:after="0"/>
              <w:jc w:val="center"/>
            </w:pPr>
            <w:bookmarkStart w:id="1887" w:name="1906"/>
            <w:bookmarkEnd w:id="18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C39866" w14:textId="77777777" w:rsidR="006F27A7" w:rsidRDefault="00000000">
            <w:pPr>
              <w:spacing w:after="0"/>
              <w:jc w:val="center"/>
            </w:pPr>
            <w:bookmarkStart w:id="1888" w:name="1907"/>
            <w:bookmarkEnd w:id="18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BA34C1" w14:textId="77777777" w:rsidR="006F27A7" w:rsidRDefault="00000000">
            <w:pPr>
              <w:spacing w:after="0"/>
              <w:jc w:val="center"/>
            </w:pPr>
            <w:bookmarkStart w:id="1889" w:name="1908"/>
            <w:bookmarkEnd w:id="18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86B6B2" w14:textId="77777777" w:rsidR="006F27A7" w:rsidRDefault="00000000">
            <w:pPr>
              <w:spacing w:after="0"/>
              <w:jc w:val="center"/>
            </w:pPr>
            <w:bookmarkStart w:id="1890" w:name="1909"/>
            <w:bookmarkEnd w:id="18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1B7166" w14:textId="77777777" w:rsidR="006F27A7" w:rsidRDefault="00000000">
            <w:pPr>
              <w:spacing w:after="0"/>
              <w:jc w:val="center"/>
            </w:pPr>
            <w:bookmarkStart w:id="1891" w:name="1910"/>
            <w:bookmarkEnd w:id="18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DA52BC" w14:textId="77777777" w:rsidR="006F27A7" w:rsidRDefault="00000000">
            <w:pPr>
              <w:spacing w:after="0"/>
              <w:jc w:val="center"/>
            </w:pPr>
            <w:bookmarkStart w:id="1892" w:name="1911"/>
            <w:bookmarkEnd w:id="18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A4D9BA" w14:textId="77777777" w:rsidR="006F27A7" w:rsidRDefault="00000000">
            <w:pPr>
              <w:spacing w:after="0"/>
              <w:jc w:val="center"/>
            </w:pPr>
            <w:bookmarkStart w:id="1893" w:name="1912"/>
            <w:bookmarkEnd w:id="18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418FD6" w14:textId="77777777" w:rsidR="006F27A7" w:rsidRDefault="00000000">
            <w:pPr>
              <w:spacing w:after="0"/>
              <w:jc w:val="center"/>
            </w:pPr>
            <w:bookmarkStart w:id="1894" w:name="1913"/>
            <w:bookmarkEnd w:id="18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37C15D" w14:textId="77777777" w:rsidR="006F27A7" w:rsidRDefault="00000000">
            <w:pPr>
              <w:spacing w:after="0"/>
              <w:jc w:val="center"/>
            </w:pPr>
            <w:bookmarkStart w:id="1895" w:name="1914"/>
            <w:bookmarkEnd w:id="18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01BE3D" w14:textId="77777777" w:rsidR="006F27A7" w:rsidRDefault="00000000">
            <w:pPr>
              <w:spacing w:after="0"/>
              <w:jc w:val="center"/>
            </w:pPr>
            <w:bookmarkStart w:id="1896" w:name="1915"/>
            <w:bookmarkEnd w:id="18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EBFF82" w14:textId="77777777" w:rsidR="006F27A7" w:rsidRDefault="00000000">
            <w:pPr>
              <w:spacing w:after="0"/>
              <w:jc w:val="center"/>
            </w:pPr>
            <w:bookmarkStart w:id="1897" w:name="1916"/>
            <w:bookmarkEnd w:id="18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B5CD6E" w14:textId="77777777" w:rsidR="006F27A7" w:rsidRDefault="00000000">
            <w:pPr>
              <w:spacing w:after="0"/>
              <w:jc w:val="center"/>
            </w:pPr>
            <w:bookmarkStart w:id="1898" w:name="1917"/>
            <w:bookmarkEnd w:id="18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96DF6F" w14:textId="77777777" w:rsidR="006F27A7" w:rsidRDefault="00000000">
            <w:pPr>
              <w:spacing w:after="0"/>
              <w:jc w:val="center"/>
            </w:pPr>
            <w:bookmarkStart w:id="1899" w:name="1918"/>
            <w:bookmarkEnd w:id="18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068370" w14:textId="77777777" w:rsidR="006F27A7" w:rsidRDefault="00000000">
            <w:pPr>
              <w:spacing w:after="0"/>
              <w:jc w:val="center"/>
            </w:pPr>
            <w:bookmarkStart w:id="1900" w:name="1919"/>
            <w:bookmarkEnd w:id="18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ED188F" w14:textId="77777777" w:rsidR="006F27A7" w:rsidRDefault="00000000">
            <w:pPr>
              <w:spacing w:after="0"/>
              <w:jc w:val="center"/>
            </w:pPr>
            <w:bookmarkStart w:id="1901" w:name="1920"/>
            <w:bookmarkEnd w:id="19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D3FA9E" w14:textId="77777777" w:rsidR="006F27A7" w:rsidRDefault="00000000">
            <w:pPr>
              <w:spacing w:after="0"/>
              <w:jc w:val="center"/>
            </w:pPr>
            <w:bookmarkStart w:id="1902" w:name="1921"/>
            <w:bookmarkEnd w:id="19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4262FB" w14:textId="77777777" w:rsidR="006F27A7" w:rsidRDefault="00000000">
            <w:pPr>
              <w:spacing w:after="0"/>
              <w:jc w:val="center"/>
            </w:pPr>
            <w:bookmarkStart w:id="1903" w:name="1922"/>
            <w:bookmarkEnd w:id="19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03"/>
      </w:tr>
      <w:tr w:rsidR="006F27A7" w14:paraId="2661226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7136C8E" w14:textId="77777777" w:rsidR="006F27A7" w:rsidRDefault="006F27A7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385C27" w14:textId="77777777" w:rsidR="006F27A7" w:rsidRDefault="00000000">
            <w:pPr>
              <w:spacing w:after="0"/>
              <w:jc w:val="center"/>
            </w:pPr>
            <w:bookmarkStart w:id="1904" w:name="1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341278" w14:textId="77777777" w:rsidR="006F27A7" w:rsidRDefault="00000000">
            <w:pPr>
              <w:spacing w:after="0"/>
              <w:jc w:val="center"/>
            </w:pPr>
            <w:bookmarkStart w:id="1905" w:name="1924"/>
            <w:bookmarkEnd w:id="19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B55851" w14:textId="77777777" w:rsidR="006F27A7" w:rsidRDefault="00000000">
            <w:pPr>
              <w:spacing w:after="0"/>
              <w:jc w:val="center"/>
            </w:pPr>
            <w:bookmarkStart w:id="1906" w:name="1925"/>
            <w:bookmarkEnd w:id="19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0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009E348" w14:textId="77777777" w:rsidR="006F27A7" w:rsidRDefault="006F27A7"/>
        </w:tc>
      </w:tr>
      <w:tr w:rsidR="006F27A7" w14:paraId="600D91C1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720D81" w14:textId="77777777" w:rsidR="006F27A7" w:rsidRDefault="00000000">
            <w:pPr>
              <w:spacing w:after="0"/>
              <w:jc w:val="center"/>
            </w:pPr>
            <w:bookmarkStart w:id="1907" w:name="192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7CF543" w14:textId="77777777" w:rsidR="006F27A7" w:rsidRDefault="00000000">
            <w:pPr>
              <w:spacing w:after="0"/>
              <w:jc w:val="center"/>
            </w:pPr>
            <w:bookmarkStart w:id="1908" w:name="1927"/>
            <w:bookmarkEnd w:id="19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D9FEA7" w14:textId="77777777" w:rsidR="006F27A7" w:rsidRDefault="00000000">
            <w:pPr>
              <w:spacing w:after="0"/>
              <w:jc w:val="center"/>
            </w:pPr>
            <w:bookmarkStart w:id="1909" w:name="1928"/>
            <w:bookmarkEnd w:id="19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0B3B7C" w14:textId="77777777" w:rsidR="006F27A7" w:rsidRDefault="00000000">
            <w:pPr>
              <w:spacing w:after="0"/>
              <w:jc w:val="center"/>
            </w:pPr>
            <w:bookmarkStart w:id="1910" w:name="1929"/>
            <w:bookmarkEnd w:id="1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F5F6C3" w14:textId="77777777" w:rsidR="006F27A7" w:rsidRDefault="00000000">
            <w:pPr>
              <w:spacing w:after="0"/>
              <w:jc w:val="center"/>
            </w:pPr>
            <w:bookmarkStart w:id="1911" w:name="1930"/>
            <w:bookmarkEnd w:id="19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087434" w14:textId="77777777" w:rsidR="006F27A7" w:rsidRDefault="00000000">
            <w:pPr>
              <w:spacing w:after="0"/>
              <w:jc w:val="center"/>
            </w:pPr>
            <w:bookmarkStart w:id="1912" w:name="1931"/>
            <w:bookmarkEnd w:id="19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5EAECE" w14:textId="77777777" w:rsidR="006F27A7" w:rsidRDefault="00000000">
            <w:pPr>
              <w:spacing w:after="0"/>
              <w:jc w:val="center"/>
            </w:pPr>
            <w:bookmarkStart w:id="1913" w:name="1932"/>
            <w:bookmarkEnd w:id="19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64EC5A" w14:textId="77777777" w:rsidR="006F27A7" w:rsidRDefault="00000000">
            <w:pPr>
              <w:spacing w:after="0"/>
              <w:jc w:val="center"/>
            </w:pPr>
            <w:bookmarkStart w:id="1914" w:name="1933"/>
            <w:bookmarkEnd w:id="19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CC1887" w14:textId="77777777" w:rsidR="006F27A7" w:rsidRDefault="00000000">
            <w:pPr>
              <w:spacing w:after="0"/>
              <w:jc w:val="center"/>
            </w:pPr>
            <w:bookmarkStart w:id="1915" w:name="1934"/>
            <w:bookmarkEnd w:id="1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D5D919" w14:textId="77777777" w:rsidR="006F27A7" w:rsidRDefault="00000000">
            <w:pPr>
              <w:spacing w:after="0"/>
              <w:jc w:val="center"/>
            </w:pPr>
            <w:bookmarkStart w:id="1916" w:name="1935"/>
            <w:bookmarkEnd w:id="19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F656D8" w14:textId="77777777" w:rsidR="006F27A7" w:rsidRDefault="00000000">
            <w:pPr>
              <w:spacing w:after="0"/>
              <w:jc w:val="center"/>
            </w:pPr>
            <w:bookmarkStart w:id="1917" w:name="1936"/>
            <w:bookmarkEnd w:id="19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6E703D" w14:textId="77777777" w:rsidR="006F27A7" w:rsidRDefault="00000000">
            <w:pPr>
              <w:spacing w:after="0"/>
              <w:jc w:val="center"/>
            </w:pPr>
            <w:bookmarkStart w:id="1918" w:name="1937"/>
            <w:bookmarkEnd w:id="19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D4B0D8" w14:textId="77777777" w:rsidR="006F27A7" w:rsidRDefault="00000000">
            <w:pPr>
              <w:spacing w:after="0"/>
              <w:jc w:val="center"/>
            </w:pPr>
            <w:bookmarkStart w:id="1919" w:name="1938"/>
            <w:bookmarkEnd w:id="19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9142C2" w14:textId="77777777" w:rsidR="006F27A7" w:rsidRDefault="00000000">
            <w:pPr>
              <w:spacing w:after="0"/>
              <w:jc w:val="center"/>
            </w:pPr>
            <w:bookmarkStart w:id="1920" w:name="1939"/>
            <w:bookmarkEnd w:id="19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BAE2B8" w14:textId="77777777" w:rsidR="006F27A7" w:rsidRDefault="00000000">
            <w:pPr>
              <w:spacing w:after="0"/>
              <w:jc w:val="center"/>
            </w:pPr>
            <w:bookmarkStart w:id="1921" w:name="1940"/>
            <w:bookmarkEnd w:id="1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98894E" w14:textId="77777777" w:rsidR="006F27A7" w:rsidRDefault="00000000">
            <w:pPr>
              <w:spacing w:after="0"/>
              <w:jc w:val="center"/>
            </w:pPr>
            <w:bookmarkStart w:id="1922" w:name="1941"/>
            <w:bookmarkEnd w:id="19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D854B9" w14:textId="77777777" w:rsidR="006F27A7" w:rsidRDefault="00000000">
            <w:pPr>
              <w:spacing w:after="0"/>
              <w:jc w:val="center"/>
            </w:pPr>
            <w:bookmarkStart w:id="1923" w:name="1942"/>
            <w:bookmarkEnd w:id="19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36F972" w14:textId="77777777" w:rsidR="006F27A7" w:rsidRDefault="00000000">
            <w:pPr>
              <w:spacing w:after="0"/>
              <w:jc w:val="center"/>
            </w:pPr>
            <w:bookmarkStart w:id="1924" w:name="1943"/>
            <w:bookmarkEnd w:id="1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0C8C1D" w14:textId="77777777" w:rsidR="006F27A7" w:rsidRDefault="00000000">
            <w:pPr>
              <w:spacing w:after="0"/>
              <w:jc w:val="center"/>
            </w:pPr>
            <w:bookmarkStart w:id="1925" w:name="1944"/>
            <w:bookmarkEnd w:id="19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681E8F" w14:textId="77777777" w:rsidR="006F27A7" w:rsidRDefault="00000000">
            <w:pPr>
              <w:spacing w:after="0"/>
              <w:jc w:val="center"/>
            </w:pPr>
            <w:bookmarkStart w:id="1926" w:name="1945"/>
            <w:bookmarkEnd w:id="1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692E9C" w14:textId="77777777" w:rsidR="006F27A7" w:rsidRDefault="00000000">
            <w:pPr>
              <w:spacing w:after="0"/>
              <w:jc w:val="center"/>
            </w:pPr>
            <w:bookmarkStart w:id="1927" w:name="1946"/>
            <w:bookmarkEnd w:id="19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2E0EA3" w14:textId="77777777" w:rsidR="006F27A7" w:rsidRDefault="00000000">
            <w:pPr>
              <w:spacing w:after="0"/>
              <w:jc w:val="center"/>
            </w:pPr>
            <w:bookmarkStart w:id="1928" w:name="1947"/>
            <w:bookmarkEnd w:id="19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F42F59" w14:textId="77777777" w:rsidR="006F27A7" w:rsidRDefault="00000000">
            <w:pPr>
              <w:spacing w:after="0"/>
              <w:jc w:val="center"/>
            </w:pPr>
            <w:bookmarkStart w:id="1929" w:name="1948"/>
            <w:bookmarkEnd w:id="19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C942A6" w14:textId="77777777" w:rsidR="006F27A7" w:rsidRDefault="00000000">
            <w:pPr>
              <w:spacing w:after="0"/>
              <w:jc w:val="center"/>
            </w:pPr>
            <w:bookmarkStart w:id="1930" w:name="1949"/>
            <w:bookmarkEnd w:id="1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0EAD07" w14:textId="77777777" w:rsidR="006F27A7" w:rsidRDefault="00000000">
            <w:pPr>
              <w:spacing w:after="0"/>
              <w:jc w:val="center"/>
            </w:pPr>
            <w:bookmarkStart w:id="1931" w:name="1950"/>
            <w:bookmarkEnd w:id="1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10AD67" w14:textId="77777777" w:rsidR="006F27A7" w:rsidRDefault="00000000">
            <w:pPr>
              <w:spacing w:after="0"/>
              <w:jc w:val="center"/>
            </w:pPr>
            <w:bookmarkStart w:id="1932" w:name="1951"/>
            <w:bookmarkEnd w:id="19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D90351" w14:textId="77777777" w:rsidR="006F27A7" w:rsidRDefault="00000000">
            <w:pPr>
              <w:spacing w:after="0"/>
              <w:jc w:val="center"/>
            </w:pPr>
            <w:bookmarkStart w:id="1933" w:name="1952"/>
            <w:bookmarkEnd w:id="19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60E50E" w14:textId="77777777" w:rsidR="006F27A7" w:rsidRDefault="00000000">
            <w:pPr>
              <w:spacing w:after="0"/>
              <w:jc w:val="center"/>
            </w:pPr>
            <w:bookmarkStart w:id="1934" w:name="1953"/>
            <w:bookmarkEnd w:id="1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4057DA" w14:textId="77777777" w:rsidR="006F27A7" w:rsidRDefault="00000000">
            <w:pPr>
              <w:spacing w:after="0"/>
              <w:jc w:val="center"/>
            </w:pPr>
            <w:bookmarkStart w:id="1935" w:name="1954"/>
            <w:bookmarkEnd w:id="19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771326" w14:textId="77777777" w:rsidR="006F27A7" w:rsidRDefault="00000000">
            <w:pPr>
              <w:spacing w:after="0"/>
              <w:jc w:val="center"/>
            </w:pPr>
            <w:bookmarkStart w:id="1936" w:name="1955"/>
            <w:bookmarkEnd w:id="1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26612F" w14:textId="77777777" w:rsidR="006F27A7" w:rsidRDefault="00000000">
            <w:pPr>
              <w:spacing w:after="0"/>
              <w:jc w:val="center"/>
            </w:pPr>
            <w:bookmarkStart w:id="1937" w:name="1956"/>
            <w:bookmarkEnd w:id="19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6B33BE" w14:textId="77777777" w:rsidR="006F27A7" w:rsidRDefault="00000000">
            <w:pPr>
              <w:spacing w:after="0"/>
              <w:jc w:val="center"/>
            </w:pPr>
            <w:bookmarkStart w:id="1938" w:name="1957"/>
            <w:bookmarkEnd w:id="19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AD00E7" w14:textId="77777777" w:rsidR="006F27A7" w:rsidRDefault="00000000">
            <w:pPr>
              <w:spacing w:after="0"/>
              <w:jc w:val="center"/>
            </w:pPr>
            <w:bookmarkStart w:id="1939" w:name="1958"/>
            <w:bookmarkEnd w:id="19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086195" w14:textId="77777777" w:rsidR="006F27A7" w:rsidRDefault="00000000">
            <w:pPr>
              <w:spacing w:after="0"/>
              <w:jc w:val="center"/>
            </w:pPr>
            <w:bookmarkStart w:id="1940" w:name="1959"/>
            <w:bookmarkEnd w:id="19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94456E" w14:textId="77777777" w:rsidR="006F27A7" w:rsidRDefault="00000000">
            <w:pPr>
              <w:spacing w:after="0"/>
              <w:jc w:val="center"/>
            </w:pPr>
            <w:bookmarkStart w:id="1941" w:name="1960"/>
            <w:bookmarkEnd w:id="19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385E8E" w14:textId="77777777" w:rsidR="006F27A7" w:rsidRDefault="00000000">
            <w:pPr>
              <w:spacing w:after="0"/>
              <w:jc w:val="center"/>
            </w:pPr>
            <w:bookmarkStart w:id="1942" w:name="1961"/>
            <w:bookmarkEnd w:id="19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906660" w14:textId="77777777" w:rsidR="006F27A7" w:rsidRDefault="00000000">
            <w:pPr>
              <w:spacing w:after="0"/>
              <w:jc w:val="center"/>
            </w:pPr>
            <w:bookmarkStart w:id="1943" w:name="1962"/>
            <w:bookmarkEnd w:id="19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B41CDC" w14:textId="77777777" w:rsidR="006F27A7" w:rsidRDefault="00000000">
            <w:pPr>
              <w:spacing w:after="0"/>
              <w:jc w:val="center"/>
            </w:pPr>
            <w:bookmarkStart w:id="1944" w:name="1963"/>
            <w:bookmarkEnd w:id="19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C3EF4D" w14:textId="77777777" w:rsidR="006F27A7" w:rsidRDefault="00000000">
            <w:pPr>
              <w:spacing w:after="0"/>
              <w:jc w:val="center"/>
            </w:pPr>
            <w:bookmarkStart w:id="1945" w:name="1964"/>
            <w:bookmarkEnd w:id="19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C02C78" w14:textId="77777777" w:rsidR="006F27A7" w:rsidRDefault="00000000">
            <w:pPr>
              <w:spacing w:after="0"/>
              <w:jc w:val="center"/>
            </w:pPr>
            <w:bookmarkStart w:id="1946" w:name="1965"/>
            <w:bookmarkEnd w:id="1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76ED14" w14:textId="77777777" w:rsidR="006F27A7" w:rsidRDefault="00000000">
            <w:pPr>
              <w:spacing w:after="0"/>
              <w:jc w:val="center"/>
            </w:pPr>
            <w:bookmarkStart w:id="1947" w:name="1966"/>
            <w:bookmarkEnd w:id="19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721147" w14:textId="77777777" w:rsidR="006F27A7" w:rsidRDefault="00000000">
            <w:pPr>
              <w:spacing w:after="0"/>
              <w:jc w:val="center"/>
            </w:pPr>
            <w:bookmarkStart w:id="1948" w:name="1967"/>
            <w:bookmarkEnd w:id="19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48"/>
      </w:tr>
      <w:tr w:rsidR="006F27A7" w14:paraId="470D1EC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39D8577" w14:textId="77777777" w:rsidR="006F27A7" w:rsidRDefault="006F27A7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15CC5E" w14:textId="77777777" w:rsidR="006F27A7" w:rsidRDefault="00000000">
            <w:pPr>
              <w:spacing w:after="0"/>
              <w:jc w:val="center"/>
            </w:pPr>
            <w:bookmarkStart w:id="1949" w:name="19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4E1D72" w14:textId="77777777" w:rsidR="006F27A7" w:rsidRDefault="00000000">
            <w:pPr>
              <w:spacing w:after="0"/>
              <w:jc w:val="center"/>
            </w:pPr>
            <w:bookmarkStart w:id="1950" w:name="1969"/>
            <w:bookmarkEnd w:id="19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CC7C73" w14:textId="77777777" w:rsidR="006F27A7" w:rsidRDefault="00000000">
            <w:pPr>
              <w:spacing w:after="0"/>
              <w:jc w:val="center"/>
            </w:pPr>
            <w:bookmarkStart w:id="1951" w:name="1970"/>
            <w:bookmarkEnd w:id="1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5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ACF200C" w14:textId="77777777" w:rsidR="006F27A7" w:rsidRDefault="006F27A7"/>
        </w:tc>
      </w:tr>
      <w:tr w:rsidR="006F27A7" w14:paraId="25B3A244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62E839" w14:textId="77777777" w:rsidR="006F27A7" w:rsidRDefault="00000000">
            <w:pPr>
              <w:spacing w:after="0"/>
              <w:jc w:val="center"/>
            </w:pPr>
            <w:bookmarkStart w:id="1952" w:name="197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73BF6E" w14:textId="77777777" w:rsidR="006F27A7" w:rsidRDefault="00000000">
            <w:pPr>
              <w:spacing w:after="0"/>
              <w:jc w:val="center"/>
            </w:pPr>
            <w:bookmarkStart w:id="1953" w:name="1972"/>
            <w:bookmarkEnd w:id="19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83A7F2" w14:textId="77777777" w:rsidR="006F27A7" w:rsidRDefault="00000000">
            <w:pPr>
              <w:spacing w:after="0"/>
              <w:jc w:val="center"/>
            </w:pPr>
            <w:bookmarkStart w:id="1954" w:name="1973"/>
            <w:bookmarkEnd w:id="19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CE9F3F" w14:textId="77777777" w:rsidR="006F27A7" w:rsidRDefault="00000000">
            <w:pPr>
              <w:spacing w:after="0"/>
              <w:jc w:val="center"/>
            </w:pPr>
            <w:bookmarkStart w:id="1955" w:name="1974"/>
            <w:bookmarkEnd w:id="19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BFED6E" w14:textId="77777777" w:rsidR="006F27A7" w:rsidRDefault="00000000">
            <w:pPr>
              <w:spacing w:after="0"/>
              <w:jc w:val="center"/>
            </w:pPr>
            <w:bookmarkStart w:id="1956" w:name="1975"/>
            <w:bookmarkEnd w:id="19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0481FD" w14:textId="77777777" w:rsidR="006F27A7" w:rsidRDefault="00000000">
            <w:pPr>
              <w:spacing w:after="0"/>
              <w:jc w:val="center"/>
            </w:pPr>
            <w:bookmarkStart w:id="1957" w:name="1976"/>
            <w:bookmarkEnd w:id="19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FB760A" w14:textId="77777777" w:rsidR="006F27A7" w:rsidRDefault="00000000">
            <w:pPr>
              <w:spacing w:after="0"/>
              <w:jc w:val="center"/>
            </w:pPr>
            <w:bookmarkStart w:id="1958" w:name="1977"/>
            <w:bookmarkEnd w:id="19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EC4123" w14:textId="77777777" w:rsidR="006F27A7" w:rsidRDefault="00000000">
            <w:pPr>
              <w:spacing w:after="0"/>
              <w:jc w:val="center"/>
            </w:pPr>
            <w:bookmarkStart w:id="1959" w:name="1978"/>
            <w:bookmarkEnd w:id="1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8BBDF2" w14:textId="77777777" w:rsidR="006F27A7" w:rsidRDefault="00000000">
            <w:pPr>
              <w:spacing w:after="0"/>
              <w:jc w:val="center"/>
            </w:pPr>
            <w:bookmarkStart w:id="1960" w:name="1979"/>
            <w:bookmarkEnd w:id="19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02CBC6" w14:textId="77777777" w:rsidR="006F27A7" w:rsidRDefault="00000000">
            <w:pPr>
              <w:spacing w:after="0"/>
              <w:jc w:val="center"/>
            </w:pPr>
            <w:bookmarkStart w:id="1961" w:name="1980"/>
            <w:bookmarkEnd w:id="19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50431F" w14:textId="77777777" w:rsidR="006F27A7" w:rsidRDefault="00000000">
            <w:pPr>
              <w:spacing w:after="0"/>
              <w:jc w:val="center"/>
            </w:pPr>
            <w:bookmarkStart w:id="1962" w:name="1981"/>
            <w:bookmarkEnd w:id="19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2BCE15" w14:textId="77777777" w:rsidR="006F27A7" w:rsidRDefault="00000000">
            <w:pPr>
              <w:spacing w:after="0"/>
              <w:jc w:val="center"/>
            </w:pPr>
            <w:bookmarkStart w:id="1963" w:name="1982"/>
            <w:bookmarkEnd w:id="19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8DE2F4" w14:textId="77777777" w:rsidR="006F27A7" w:rsidRDefault="00000000">
            <w:pPr>
              <w:spacing w:after="0"/>
              <w:jc w:val="center"/>
            </w:pPr>
            <w:bookmarkStart w:id="1964" w:name="1983"/>
            <w:bookmarkEnd w:id="1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489710" w14:textId="77777777" w:rsidR="006F27A7" w:rsidRDefault="00000000">
            <w:pPr>
              <w:spacing w:after="0"/>
              <w:jc w:val="center"/>
            </w:pPr>
            <w:bookmarkStart w:id="1965" w:name="1984"/>
            <w:bookmarkEnd w:id="1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D8145C" w14:textId="77777777" w:rsidR="006F27A7" w:rsidRDefault="00000000">
            <w:pPr>
              <w:spacing w:after="0"/>
              <w:jc w:val="center"/>
            </w:pPr>
            <w:bookmarkStart w:id="1966" w:name="1985"/>
            <w:bookmarkEnd w:id="1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91D533" w14:textId="77777777" w:rsidR="006F27A7" w:rsidRDefault="00000000">
            <w:pPr>
              <w:spacing w:after="0"/>
              <w:jc w:val="center"/>
            </w:pPr>
            <w:bookmarkStart w:id="1967" w:name="1986"/>
            <w:bookmarkEnd w:id="1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AD062E" w14:textId="77777777" w:rsidR="006F27A7" w:rsidRDefault="00000000">
            <w:pPr>
              <w:spacing w:after="0"/>
              <w:jc w:val="center"/>
            </w:pPr>
            <w:bookmarkStart w:id="1968" w:name="1987"/>
            <w:bookmarkEnd w:id="19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D2E7E8" w14:textId="77777777" w:rsidR="006F27A7" w:rsidRDefault="00000000">
            <w:pPr>
              <w:spacing w:after="0"/>
              <w:jc w:val="center"/>
            </w:pPr>
            <w:bookmarkStart w:id="1969" w:name="1988"/>
            <w:bookmarkEnd w:id="19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1776EA" w14:textId="77777777" w:rsidR="006F27A7" w:rsidRDefault="00000000">
            <w:pPr>
              <w:spacing w:after="0"/>
              <w:jc w:val="center"/>
            </w:pPr>
            <w:bookmarkStart w:id="1970" w:name="1989"/>
            <w:bookmarkEnd w:id="19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39BB5B" w14:textId="77777777" w:rsidR="006F27A7" w:rsidRDefault="00000000">
            <w:pPr>
              <w:spacing w:after="0"/>
              <w:jc w:val="center"/>
            </w:pPr>
            <w:bookmarkStart w:id="1971" w:name="1990"/>
            <w:bookmarkEnd w:id="19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D595C8" w14:textId="77777777" w:rsidR="006F27A7" w:rsidRDefault="00000000">
            <w:pPr>
              <w:spacing w:after="0"/>
              <w:jc w:val="center"/>
            </w:pPr>
            <w:bookmarkStart w:id="1972" w:name="1991"/>
            <w:bookmarkEnd w:id="19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E00015" w14:textId="77777777" w:rsidR="006F27A7" w:rsidRDefault="00000000">
            <w:pPr>
              <w:spacing w:after="0"/>
              <w:jc w:val="center"/>
            </w:pPr>
            <w:bookmarkStart w:id="1973" w:name="1992"/>
            <w:bookmarkEnd w:id="19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700B16" w14:textId="77777777" w:rsidR="006F27A7" w:rsidRDefault="00000000">
            <w:pPr>
              <w:spacing w:after="0"/>
              <w:jc w:val="center"/>
            </w:pPr>
            <w:bookmarkStart w:id="1974" w:name="1993"/>
            <w:bookmarkEnd w:id="19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65FC39" w14:textId="77777777" w:rsidR="006F27A7" w:rsidRDefault="00000000">
            <w:pPr>
              <w:spacing w:after="0"/>
              <w:jc w:val="center"/>
            </w:pPr>
            <w:bookmarkStart w:id="1975" w:name="1994"/>
            <w:bookmarkEnd w:id="1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89D726" w14:textId="77777777" w:rsidR="006F27A7" w:rsidRDefault="00000000">
            <w:pPr>
              <w:spacing w:after="0"/>
              <w:jc w:val="center"/>
            </w:pPr>
            <w:bookmarkStart w:id="1976" w:name="1995"/>
            <w:bookmarkEnd w:id="1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0F9F61" w14:textId="77777777" w:rsidR="006F27A7" w:rsidRDefault="00000000">
            <w:pPr>
              <w:spacing w:after="0"/>
              <w:jc w:val="center"/>
            </w:pPr>
            <w:bookmarkStart w:id="1977" w:name="1996"/>
            <w:bookmarkEnd w:id="19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620629" w14:textId="77777777" w:rsidR="006F27A7" w:rsidRDefault="00000000">
            <w:pPr>
              <w:spacing w:after="0"/>
              <w:jc w:val="center"/>
            </w:pPr>
            <w:bookmarkStart w:id="1978" w:name="1997"/>
            <w:bookmarkEnd w:id="19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931609" w14:textId="77777777" w:rsidR="006F27A7" w:rsidRDefault="00000000">
            <w:pPr>
              <w:spacing w:after="0"/>
              <w:jc w:val="center"/>
            </w:pPr>
            <w:bookmarkStart w:id="1979" w:name="1998"/>
            <w:bookmarkEnd w:id="1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C10128" w14:textId="77777777" w:rsidR="006F27A7" w:rsidRDefault="00000000">
            <w:pPr>
              <w:spacing w:after="0"/>
              <w:jc w:val="center"/>
            </w:pPr>
            <w:bookmarkStart w:id="1980" w:name="1999"/>
            <w:bookmarkEnd w:id="19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56239C" w14:textId="77777777" w:rsidR="006F27A7" w:rsidRDefault="00000000">
            <w:pPr>
              <w:spacing w:after="0"/>
              <w:jc w:val="center"/>
            </w:pPr>
            <w:bookmarkStart w:id="1981" w:name="2000"/>
            <w:bookmarkEnd w:id="1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A10DD5" w14:textId="77777777" w:rsidR="006F27A7" w:rsidRDefault="00000000">
            <w:pPr>
              <w:spacing w:after="0"/>
              <w:jc w:val="center"/>
            </w:pPr>
            <w:bookmarkStart w:id="1982" w:name="2001"/>
            <w:bookmarkEnd w:id="19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9C8F73" w14:textId="77777777" w:rsidR="006F27A7" w:rsidRDefault="00000000">
            <w:pPr>
              <w:spacing w:after="0"/>
              <w:jc w:val="center"/>
            </w:pPr>
            <w:bookmarkStart w:id="1983" w:name="2002"/>
            <w:bookmarkEnd w:id="19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381E45" w14:textId="77777777" w:rsidR="006F27A7" w:rsidRDefault="00000000">
            <w:pPr>
              <w:spacing w:after="0"/>
              <w:jc w:val="center"/>
            </w:pPr>
            <w:bookmarkStart w:id="1984" w:name="2003"/>
            <w:bookmarkEnd w:id="19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EE21B1" w14:textId="77777777" w:rsidR="006F27A7" w:rsidRDefault="00000000">
            <w:pPr>
              <w:spacing w:after="0"/>
              <w:jc w:val="center"/>
            </w:pPr>
            <w:bookmarkStart w:id="1985" w:name="2004"/>
            <w:bookmarkEnd w:id="1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8F8155" w14:textId="77777777" w:rsidR="006F27A7" w:rsidRDefault="00000000">
            <w:pPr>
              <w:spacing w:after="0"/>
              <w:jc w:val="center"/>
            </w:pPr>
            <w:bookmarkStart w:id="1986" w:name="2005"/>
            <w:bookmarkEnd w:id="19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61616F" w14:textId="77777777" w:rsidR="006F27A7" w:rsidRDefault="00000000">
            <w:pPr>
              <w:spacing w:after="0"/>
              <w:jc w:val="center"/>
            </w:pPr>
            <w:bookmarkStart w:id="1987" w:name="2006"/>
            <w:bookmarkEnd w:id="19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E3CB12" w14:textId="77777777" w:rsidR="006F27A7" w:rsidRDefault="00000000">
            <w:pPr>
              <w:spacing w:after="0"/>
              <w:jc w:val="center"/>
            </w:pPr>
            <w:bookmarkStart w:id="1988" w:name="2007"/>
            <w:bookmarkEnd w:id="19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F25305" w14:textId="77777777" w:rsidR="006F27A7" w:rsidRDefault="00000000">
            <w:pPr>
              <w:spacing w:after="0"/>
              <w:jc w:val="center"/>
            </w:pPr>
            <w:bookmarkStart w:id="1989" w:name="2008"/>
            <w:bookmarkEnd w:id="1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67CCB8" w14:textId="77777777" w:rsidR="006F27A7" w:rsidRDefault="00000000">
            <w:pPr>
              <w:spacing w:after="0"/>
              <w:jc w:val="center"/>
            </w:pPr>
            <w:bookmarkStart w:id="1990" w:name="2009"/>
            <w:bookmarkEnd w:id="19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2589E2" w14:textId="77777777" w:rsidR="006F27A7" w:rsidRDefault="00000000">
            <w:pPr>
              <w:spacing w:after="0"/>
              <w:jc w:val="center"/>
            </w:pPr>
            <w:bookmarkStart w:id="1991" w:name="2010"/>
            <w:bookmarkEnd w:id="1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27712D" w14:textId="77777777" w:rsidR="006F27A7" w:rsidRDefault="00000000">
            <w:pPr>
              <w:spacing w:after="0"/>
              <w:jc w:val="center"/>
            </w:pPr>
            <w:bookmarkStart w:id="1992" w:name="2011"/>
            <w:bookmarkEnd w:id="19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2DAF87" w14:textId="77777777" w:rsidR="006F27A7" w:rsidRDefault="00000000">
            <w:pPr>
              <w:spacing w:after="0"/>
              <w:jc w:val="center"/>
            </w:pPr>
            <w:bookmarkStart w:id="1993" w:name="2012"/>
            <w:bookmarkEnd w:id="19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93"/>
      </w:tr>
      <w:tr w:rsidR="006F27A7" w14:paraId="08FDABE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764C478" w14:textId="77777777" w:rsidR="006F27A7" w:rsidRDefault="006F27A7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D23184" w14:textId="77777777" w:rsidR="006F27A7" w:rsidRDefault="00000000">
            <w:pPr>
              <w:spacing w:after="0"/>
              <w:jc w:val="center"/>
            </w:pPr>
            <w:bookmarkStart w:id="1994" w:name="20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C293F4" w14:textId="77777777" w:rsidR="006F27A7" w:rsidRDefault="00000000">
            <w:pPr>
              <w:spacing w:after="0"/>
              <w:jc w:val="center"/>
            </w:pPr>
            <w:bookmarkStart w:id="1995" w:name="2014"/>
            <w:bookmarkEnd w:id="1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B2F359" w14:textId="77777777" w:rsidR="006F27A7" w:rsidRDefault="00000000">
            <w:pPr>
              <w:spacing w:after="0"/>
              <w:jc w:val="center"/>
            </w:pPr>
            <w:bookmarkStart w:id="1996" w:name="2015"/>
            <w:bookmarkEnd w:id="19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9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82E72F9" w14:textId="77777777" w:rsidR="006F27A7" w:rsidRDefault="006F27A7"/>
        </w:tc>
      </w:tr>
      <w:tr w:rsidR="006F27A7" w14:paraId="35B319B2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B8708C" w14:textId="77777777" w:rsidR="006F27A7" w:rsidRDefault="00000000">
            <w:pPr>
              <w:spacing w:after="0"/>
              <w:jc w:val="center"/>
            </w:pPr>
            <w:bookmarkStart w:id="1997" w:name="201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C2641A" w14:textId="77777777" w:rsidR="006F27A7" w:rsidRDefault="00000000">
            <w:pPr>
              <w:spacing w:after="0"/>
              <w:jc w:val="center"/>
            </w:pPr>
            <w:bookmarkStart w:id="1998" w:name="2017"/>
            <w:bookmarkEnd w:id="19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8730F4" w14:textId="77777777" w:rsidR="006F27A7" w:rsidRDefault="00000000">
            <w:pPr>
              <w:spacing w:after="0"/>
              <w:jc w:val="center"/>
            </w:pPr>
            <w:bookmarkStart w:id="1999" w:name="2018"/>
            <w:bookmarkEnd w:id="1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6DF60D" w14:textId="77777777" w:rsidR="006F27A7" w:rsidRDefault="00000000">
            <w:pPr>
              <w:spacing w:after="0"/>
              <w:jc w:val="center"/>
            </w:pPr>
            <w:bookmarkStart w:id="2000" w:name="2019"/>
            <w:bookmarkEnd w:id="19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8542D7" w14:textId="77777777" w:rsidR="006F27A7" w:rsidRDefault="00000000">
            <w:pPr>
              <w:spacing w:after="0"/>
              <w:jc w:val="center"/>
            </w:pPr>
            <w:bookmarkStart w:id="2001" w:name="2020"/>
            <w:bookmarkEnd w:id="20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61FE29" w14:textId="77777777" w:rsidR="006F27A7" w:rsidRDefault="00000000">
            <w:pPr>
              <w:spacing w:after="0"/>
              <w:jc w:val="center"/>
            </w:pPr>
            <w:bookmarkStart w:id="2002" w:name="2021"/>
            <w:bookmarkEnd w:id="20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602C61" w14:textId="77777777" w:rsidR="006F27A7" w:rsidRDefault="00000000">
            <w:pPr>
              <w:spacing w:after="0"/>
              <w:jc w:val="center"/>
            </w:pPr>
            <w:bookmarkStart w:id="2003" w:name="2022"/>
            <w:bookmarkEnd w:id="20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937C00" w14:textId="77777777" w:rsidR="006F27A7" w:rsidRDefault="00000000">
            <w:pPr>
              <w:spacing w:after="0"/>
              <w:jc w:val="center"/>
            </w:pPr>
            <w:bookmarkStart w:id="2004" w:name="2023"/>
            <w:bookmarkEnd w:id="20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08E218" w14:textId="77777777" w:rsidR="006F27A7" w:rsidRDefault="00000000">
            <w:pPr>
              <w:spacing w:after="0"/>
              <w:jc w:val="center"/>
            </w:pPr>
            <w:bookmarkStart w:id="2005" w:name="2024"/>
            <w:bookmarkEnd w:id="20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D6813F" w14:textId="77777777" w:rsidR="006F27A7" w:rsidRDefault="00000000">
            <w:pPr>
              <w:spacing w:after="0"/>
              <w:jc w:val="center"/>
            </w:pPr>
            <w:bookmarkStart w:id="2006" w:name="2025"/>
            <w:bookmarkEnd w:id="20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290F26" w14:textId="77777777" w:rsidR="006F27A7" w:rsidRDefault="00000000">
            <w:pPr>
              <w:spacing w:after="0"/>
              <w:jc w:val="center"/>
            </w:pPr>
            <w:bookmarkStart w:id="2007" w:name="2026"/>
            <w:bookmarkEnd w:id="20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3706AA" w14:textId="77777777" w:rsidR="006F27A7" w:rsidRDefault="00000000">
            <w:pPr>
              <w:spacing w:after="0"/>
              <w:jc w:val="center"/>
            </w:pPr>
            <w:bookmarkStart w:id="2008" w:name="2027"/>
            <w:bookmarkEnd w:id="20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0763ED" w14:textId="77777777" w:rsidR="006F27A7" w:rsidRDefault="00000000">
            <w:pPr>
              <w:spacing w:after="0"/>
              <w:jc w:val="center"/>
            </w:pPr>
            <w:bookmarkStart w:id="2009" w:name="2028"/>
            <w:bookmarkEnd w:id="20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914F77" w14:textId="77777777" w:rsidR="006F27A7" w:rsidRDefault="00000000">
            <w:pPr>
              <w:spacing w:after="0"/>
              <w:jc w:val="center"/>
            </w:pPr>
            <w:bookmarkStart w:id="2010" w:name="2029"/>
            <w:bookmarkEnd w:id="20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A2764D" w14:textId="77777777" w:rsidR="006F27A7" w:rsidRDefault="00000000">
            <w:pPr>
              <w:spacing w:after="0"/>
              <w:jc w:val="center"/>
            </w:pPr>
            <w:bookmarkStart w:id="2011" w:name="2030"/>
            <w:bookmarkEnd w:id="20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A13B4B" w14:textId="77777777" w:rsidR="006F27A7" w:rsidRDefault="00000000">
            <w:pPr>
              <w:spacing w:after="0"/>
              <w:jc w:val="center"/>
            </w:pPr>
            <w:bookmarkStart w:id="2012" w:name="2031"/>
            <w:bookmarkEnd w:id="20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6C857C" w14:textId="77777777" w:rsidR="006F27A7" w:rsidRDefault="00000000">
            <w:pPr>
              <w:spacing w:after="0"/>
              <w:jc w:val="center"/>
            </w:pPr>
            <w:bookmarkStart w:id="2013" w:name="2032"/>
            <w:bookmarkEnd w:id="20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49CCB2" w14:textId="77777777" w:rsidR="006F27A7" w:rsidRDefault="00000000">
            <w:pPr>
              <w:spacing w:after="0"/>
              <w:jc w:val="center"/>
            </w:pPr>
            <w:bookmarkStart w:id="2014" w:name="2033"/>
            <w:bookmarkEnd w:id="20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3EC306" w14:textId="77777777" w:rsidR="006F27A7" w:rsidRDefault="00000000">
            <w:pPr>
              <w:spacing w:after="0"/>
              <w:jc w:val="center"/>
            </w:pPr>
            <w:bookmarkStart w:id="2015" w:name="2034"/>
            <w:bookmarkEnd w:id="20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CC8867" w14:textId="77777777" w:rsidR="006F27A7" w:rsidRDefault="00000000">
            <w:pPr>
              <w:spacing w:after="0"/>
              <w:jc w:val="center"/>
            </w:pPr>
            <w:bookmarkStart w:id="2016" w:name="2035"/>
            <w:bookmarkEnd w:id="20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99E5B4" w14:textId="77777777" w:rsidR="006F27A7" w:rsidRDefault="00000000">
            <w:pPr>
              <w:spacing w:after="0"/>
              <w:jc w:val="center"/>
            </w:pPr>
            <w:bookmarkStart w:id="2017" w:name="2036"/>
            <w:bookmarkEnd w:id="20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0E2831" w14:textId="77777777" w:rsidR="006F27A7" w:rsidRDefault="00000000">
            <w:pPr>
              <w:spacing w:after="0"/>
              <w:jc w:val="center"/>
            </w:pPr>
            <w:bookmarkStart w:id="2018" w:name="2037"/>
            <w:bookmarkEnd w:id="20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28DF07" w14:textId="77777777" w:rsidR="006F27A7" w:rsidRDefault="00000000">
            <w:pPr>
              <w:spacing w:after="0"/>
              <w:jc w:val="center"/>
            </w:pPr>
            <w:bookmarkStart w:id="2019" w:name="2038"/>
            <w:bookmarkEnd w:id="20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00F9DF" w14:textId="77777777" w:rsidR="006F27A7" w:rsidRDefault="00000000">
            <w:pPr>
              <w:spacing w:after="0"/>
              <w:jc w:val="center"/>
            </w:pPr>
            <w:bookmarkStart w:id="2020" w:name="2039"/>
            <w:bookmarkEnd w:id="20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7E89D3" w14:textId="77777777" w:rsidR="006F27A7" w:rsidRDefault="00000000">
            <w:pPr>
              <w:spacing w:after="0"/>
              <w:jc w:val="center"/>
            </w:pPr>
            <w:bookmarkStart w:id="2021" w:name="2040"/>
            <w:bookmarkEnd w:id="20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7A24C3" w14:textId="77777777" w:rsidR="006F27A7" w:rsidRDefault="00000000">
            <w:pPr>
              <w:spacing w:after="0"/>
              <w:jc w:val="center"/>
            </w:pPr>
            <w:bookmarkStart w:id="2022" w:name="2041"/>
            <w:bookmarkEnd w:id="20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E1471F" w14:textId="77777777" w:rsidR="006F27A7" w:rsidRDefault="00000000">
            <w:pPr>
              <w:spacing w:after="0"/>
              <w:jc w:val="center"/>
            </w:pPr>
            <w:bookmarkStart w:id="2023" w:name="2042"/>
            <w:bookmarkEnd w:id="20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725AE4" w14:textId="77777777" w:rsidR="006F27A7" w:rsidRDefault="00000000">
            <w:pPr>
              <w:spacing w:after="0"/>
              <w:jc w:val="center"/>
            </w:pPr>
            <w:bookmarkStart w:id="2024" w:name="2043"/>
            <w:bookmarkEnd w:id="20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157C25" w14:textId="77777777" w:rsidR="006F27A7" w:rsidRDefault="00000000">
            <w:pPr>
              <w:spacing w:after="0"/>
              <w:jc w:val="center"/>
            </w:pPr>
            <w:bookmarkStart w:id="2025" w:name="2044"/>
            <w:bookmarkEnd w:id="20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4894CC" w14:textId="77777777" w:rsidR="006F27A7" w:rsidRDefault="00000000">
            <w:pPr>
              <w:spacing w:after="0"/>
              <w:jc w:val="center"/>
            </w:pPr>
            <w:bookmarkStart w:id="2026" w:name="2045"/>
            <w:bookmarkEnd w:id="20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814288" w14:textId="77777777" w:rsidR="006F27A7" w:rsidRDefault="00000000">
            <w:pPr>
              <w:spacing w:after="0"/>
              <w:jc w:val="center"/>
            </w:pPr>
            <w:bookmarkStart w:id="2027" w:name="2046"/>
            <w:bookmarkEnd w:id="20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E22EF4" w14:textId="77777777" w:rsidR="006F27A7" w:rsidRDefault="00000000">
            <w:pPr>
              <w:spacing w:after="0"/>
              <w:jc w:val="center"/>
            </w:pPr>
            <w:bookmarkStart w:id="2028" w:name="2047"/>
            <w:bookmarkEnd w:id="20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300E6D" w14:textId="77777777" w:rsidR="006F27A7" w:rsidRDefault="00000000">
            <w:pPr>
              <w:spacing w:after="0"/>
              <w:jc w:val="center"/>
            </w:pPr>
            <w:bookmarkStart w:id="2029" w:name="2048"/>
            <w:bookmarkEnd w:id="20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A61F87" w14:textId="77777777" w:rsidR="006F27A7" w:rsidRDefault="00000000">
            <w:pPr>
              <w:spacing w:after="0"/>
              <w:jc w:val="center"/>
            </w:pPr>
            <w:bookmarkStart w:id="2030" w:name="2049"/>
            <w:bookmarkEnd w:id="20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142CCD" w14:textId="77777777" w:rsidR="006F27A7" w:rsidRDefault="00000000">
            <w:pPr>
              <w:spacing w:after="0"/>
              <w:jc w:val="center"/>
            </w:pPr>
            <w:bookmarkStart w:id="2031" w:name="2050"/>
            <w:bookmarkEnd w:id="20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077522" w14:textId="77777777" w:rsidR="006F27A7" w:rsidRDefault="00000000">
            <w:pPr>
              <w:spacing w:after="0"/>
              <w:jc w:val="center"/>
            </w:pPr>
            <w:bookmarkStart w:id="2032" w:name="2051"/>
            <w:bookmarkEnd w:id="20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259031" w14:textId="77777777" w:rsidR="006F27A7" w:rsidRDefault="00000000">
            <w:pPr>
              <w:spacing w:after="0"/>
              <w:jc w:val="center"/>
            </w:pPr>
            <w:bookmarkStart w:id="2033" w:name="2052"/>
            <w:bookmarkEnd w:id="20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195E93" w14:textId="77777777" w:rsidR="006F27A7" w:rsidRDefault="00000000">
            <w:pPr>
              <w:spacing w:after="0"/>
              <w:jc w:val="center"/>
            </w:pPr>
            <w:bookmarkStart w:id="2034" w:name="2053"/>
            <w:bookmarkEnd w:id="20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4DFEC6" w14:textId="77777777" w:rsidR="006F27A7" w:rsidRDefault="00000000">
            <w:pPr>
              <w:spacing w:after="0"/>
              <w:jc w:val="center"/>
            </w:pPr>
            <w:bookmarkStart w:id="2035" w:name="2054"/>
            <w:bookmarkEnd w:id="20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33D5CF" w14:textId="77777777" w:rsidR="006F27A7" w:rsidRDefault="00000000">
            <w:pPr>
              <w:spacing w:after="0"/>
              <w:jc w:val="center"/>
            </w:pPr>
            <w:bookmarkStart w:id="2036" w:name="2055"/>
            <w:bookmarkEnd w:id="20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9E44E8" w14:textId="77777777" w:rsidR="006F27A7" w:rsidRDefault="00000000">
            <w:pPr>
              <w:spacing w:after="0"/>
              <w:jc w:val="center"/>
            </w:pPr>
            <w:bookmarkStart w:id="2037" w:name="2056"/>
            <w:bookmarkEnd w:id="20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C668E5" w14:textId="77777777" w:rsidR="006F27A7" w:rsidRDefault="00000000">
            <w:pPr>
              <w:spacing w:after="0"/>
              <w:jc w:val="center"/>
            </w:pPr>
            <w:bookmarkStart w:id="2038" w:name="2057"/>
            <w:bookmarkEnd w:id="20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38"/>
      </w:tr>
      <w:tr w:rsidR="006F27A7" w14:paraId="5124D6B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2ED88EC" w14:textId="77777777" w:rsidR="006F27A7" w:rsidRDefault="006F27A7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AA959B" w14:textId="77777777" w:rsidR="006F27A7" w:rsidRDefault="00000000">
            <w:pPr>
              <w:spacing w:after="0"/>
              <w:jc w:val="center"/>
            </w:pPr>
            <w:bookmarkStart w:id="2039" w:name="20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3A4D46" w14:textId="77777777" w:rsidR="006F27A7" w:rsidRDefault="00000000">
            <w:pPr>
              <w:spacing w:after="0"/>
              <w:jc w:val="center"/>
            </w:pPr>
            <w:bookmarkStart w:id="2040" w:name="2059"/>
            <w:bookmarkEnd w:id="2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B35AD5" w14:textId="77777777" w:rsidR="006F27A7" w:rsidRDefault="00000000">
            <w:pPr>
              <w:spacing w:after="0"/>
              <w:jc w:val="center"/>
            </w:pPr>
            <w:bookmarkStart w:id="2041" w:name="2060"/>
            <w:bookmarkEnd w:id="20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4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AB08681" w14:textId="77777777" w:rsidR="006F27A7" w:rsidRDefault="006F27A7"/>
        </w:tc>
      </w:tr>
      <w:tr w:rsidR="006F27A7" w14:paraId="31A624B6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4DC169" w14:textId="77777777" w:rsidR="006F27A7" w:rsidRDefault="00000000">
            <w:pPr>
              <w:spacing w:after="0"/>
              <w:jc w:val="center"/>
            </w:pPr>
            <w:bookmarkStart w:id="2042" w:name="2061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01A2F2" w14:textId="77777777" w:rsidR="006F27A7" w:rsidRDefault="00000000">
            <w:pPr>
              <w:spacing w:after="0"/>
              <w:jc w:val="center"/>
            </w:pPr>
            <w:bookmarkStart w:id="2043" w:name="2062"/>
            <w:bookmarkEnd w:id="20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D51AE6" w14:textId="77777777" w:rsidR="006F27A7" w:rsidRDefault="00000000">
            <w:pPr>
              <w:spacing w:after="0"/>
              <w:jc w:val="center"/>
            </w:pPr>
            <w:bookmarkStart w:id="2044" w:name="2063"/>
            <w:bookmarkEnd w:id="20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759C21" w14:textId="77777777" w:rsidR="006F27A7" w:rsidRDefault="00000000">
            <w:pPr>
              <w:spacing w:after="0"/>
              <w:jc w:val="center"/>
            </w:pPr>
            <w:bookmarkStart w:id="2045" w:name="2064"/>
            <w:bookmarkEnd w:id="20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F38F22" w14:textId="77777777" w:rsidR="006F27A7" w:rsidRDefault="00000000">
            <w:pPr>
              <w:spacing w:after="0"/>
              <w:jc w:val="center"/>
            </w:pPr>
            <w:bookmarkStart w:id="2046" w:name="2065"/>
            <w:bookmarkEnd w:id="20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C6C99E" w14:textId="77777777" w:rsidR="006F27A7" w:rsidRDefault="00000000">
            <w:pPr>
              <w:spacing w:after="0"/>
              <w:jc w:val="center"/>
            </w:pPr>
            <w:bookmarkStart w:id="2047" w:name="2066"/>
            <w:bookmarkEnd w:id="20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318A11" w14:textId="77777777" w:rsidR="006F27A7" w:rsidRDefault="00000000">
            <w:pPr>
              <w:spacing w:after="0"/>
              <w:jc w:val="center"/>
            </w:pPr>
            <w:bookmarkStart w:id="2048" w:name="2067"/>
            <w:bookmarkEnd w:id="20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8A7595" w14:textId="77777777" w:rsidR="006F27A7" w:rsidRDefault="00000000">
            <w:pPr>
              <w:spacing w:after="0"/>
              <w:jc w:val="center"/>
            </w:pPr>
            <w:bookmarkStart w:id="2049" w:name="2068"/>
            <w:bookmarkEnd w:id="20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CDB2F1" w14:textId="77777777" w:rsidR="006F27A7" w:rsidRDefault="00000000">
            <w:pPr>
              <w:spacing w:after="0"/>
              <w:jc w:val="center"/>
            </w:pPr>
            <w:bookmarkStart w:id="2050" w:name="2069"/>
            <w:bookmarkEnd w:id="20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568AEA" w14:textId="77777777" w:rsidR="006F27A7" w:rsidRDefault="00000000">
            <w:pPr>
              <w:spacing w:after="0"/>
              <w:jc w:val="center"/>
            </w:pPr>
            <w:bookmarkStart w:id="2051" w:name="2070"/>
            <w:bookmarkEnd w:id="20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1BF1CC" w14:textId="77777777" w:rsidR="006F27A7" w:rsidRDefault="00000000">
            <w:pPr>
              <w:spacing w:after="0"/>
              <w:jc w:val="center"/>
            </w:pPr>
            <w:bookmarkStart w:id="2052" w:name="2071"/>
            <w:bookmarkEnd w:id="20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180132" w14:textId="77777777" w:rsidR="006F27A7" w:rsidRDefault="00000000">
            <w:pPr>
              <w:spacing w:after="0"/>
              <w:jc w:val="center"/>
            </w:pPr>
            <w:bookmarkStart w:id="2053" w:name="2072"/>
            <w:bookmarkEnd w:id="20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F285BA" w14:textId="77777777" w:rsidR="006F27A7" w:rsidRDefault="00000000">
            <w:pPr>
              <w:spacing w:after="0"/>
              <w:jc w:val="center"/>
            </w:pPr>
            <w:bookmarkStart w:id="2054" w:name="2073"/>
            <w:bookmarkEnd w:id="20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00EAA4" w14:textId="77777777" w:rsidR="006F27A7" w:rsidRDefault="00000000">
            <w:pPr>
              <w:spacing w:after="0"/>
              <w:jc w:val="center"/>
            </w:pPr>
            <w:bookmarkStart w:id="2055" w:name="2074"/>
            <w:bookmarkEnd w:id="20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3666A7" w14:textId="77777777" w:rsidR="006F27A7" w:rsidRDefault="00000000">
            <w:pPr>
              <w:spacing w:after="0"/>
              <w:jc w:val="center"/>
            </w:pPr>
            <w:bookmarkStart w:id="2056" w:name="2075"/>
            <w:bookmarkEnd w:id="20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0CDCAD" w14:textId="77777777" w:rsidR="006F27A7" w:rsidRDefault="00000000">
            <w:pPr>
              <w:spacing w:after="0"/>
              <w:jc w:val="center"/>
            </w:pPr>
            <w:bookmarkStart w:id="2057" w:name="2076"/>
            <w:bookmarkEnd w:id="20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7AA1AD" w14:textId="77777777" w:rsidR="006F27A7" w:rsidRDefault="00000000">
            <w:pPr>
              <w:spacing w:after="0"/>
              <w:jc w:val="center"/>
            </w:pPr>
            <w:bookmarkStart w:id="2058" w:name="2077"/>
            <w:bookmarkEnd w:id="20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9958F7" w14:textId="77777777" w:rsidR="006F27A7" w:rsidRDefault="00000000">
            <w:pPr>
              <w:spacing w:after="0"/>
              <w:jc w:val="center"/>
            </w:pPr>
            <w:bookmarkStart w:id="2059" w:name="2078"/>
            <w:bookmarkEnd w:id="20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F6E3F6" w14:textId="77777777" w:rsidR="006F27A7" w:rsidRDefault="00000000">
            <w:pPr>
              <w:spacing w:after="0"/>
              <w:jc w:val="center"/>
            </w:pPr>
            <w:bookmarkStart w:id="2060" w:name="2079"/>
            <w:bookmarkEnd w:id="20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93FAE2" w14:textId="77777777" w:rsidR="006F27A7" w:rsidRDefault="00000000">
            <w:pPr>
              <w:spacing w:after="0"/>
              <w:jc w:val="center"/>
            </w:pPr>
            <w:bookmarkStart w:id="2061" w:name="2080"/>
            <w:bookmarkEnd w:id="20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0C7184" w14:textId="77777777" w:rsidR="006F27A7" w:rsidRDefault="00000000">
            <w:pPr>
              <w:spacing w:after="0"/>
              <w:jc w:val="center"/>
            </w:pPr>
            <w:bookmarkStart w:id="2062" w:name="2081"/>
            <w:bookmarkEnd w:id="20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6B9E62" w14:textId="77777777" w:rsidR="006F27A7" w:rsidRDefault="00000000">
            <w:pPr>
              <w:spacing w:after="0"/>
              <w:jc w:val="center"/>
            </w:pPr>
            <w:bookmarkStart w:id="2063" w:name="2082"/>
            <w:bookmarkEnd w:id="20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A7EFBD" w14:textId="77777777" w:rsidR="006F27A7" w:rsidRDefault="00000000">
            <w:pPr>
              <w:spacing w:after="0"/>
              <w:jc w:val="center"/>
            </w:pPr>
            <w:bookmarkStart w:id="2064" w:name="2083"/>
            <w:bookmarkEnd w:id="20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A51336" w14:textId="77777777" w:rsidR="006F27A7" w:rsidRDefault="00000000">
            <w:pPr>
              <w:spacing w:after="0"/>
              <w:jc w:val="center"/>
            </w:pPr>
            <w:bookmarkStart w:id="2065" w:name="2084"/>
            <w:bookmarkEnd w:id="20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DEA129" w14:textId="77777777" w:rsidR="006F27A7" w:rsidRDefault="00000000">
            <w:pPr>
              <w:spacing w:after="0"/>
              <w:jc w:val="center"/>
            </w:pPr>
            <w:bookmarkStart w:id="2066" w:name="2085"/>
            <w:bookmarkEnd w:id="20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D9719E" w14:textId="77777777" w:rsidR="006F27A7" w:rsidRDefault="00000000">
            <w:pPr>
              <w:spacing w:after="0"/>
              <w:jc w:val="center"/>
            </w:pPr>
            <w:bookmarkStart w:id="2067" w:name="2086"/>
            <w:bookmarkEnd w:id="20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E89E6D" w14:textId="77777777" w:rsidR="006F27A7" w:rsidRDefault="00000000">
            <w:pPr>
              <w:spacing w:after="0"/>
              <w:jc w:val="center"/>
            </w:pPr>
            <w:bookmarkStart w:id="2068" w:name="2087"/>
            <w:bookmarkEnd w:id="20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12A83E" w14:textId="77777777" w:rsidR="006F27A7" w:rsidRDefault="00000000">
            <w:pPr>
              <w:spacing w:after="0"/>
              <w:jc w:val="center"/>
            </w:pPr>
            <w:bookmarkStart w:id="2069" w:name="2088"/>
            <w:bookmarkEnd w:id="20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CD3AE6" w14:textId="77777777" w:rsidR="006F27A7" w:rsidRDefault="00000000">
            <w:pPr>
              <w:spacing w:after="0"/>
              <w:jc w:val="center"/>
            </w:pPr>
            <w:bookmarkStart w:id="2070" w:name="2089"/>
            <w:bookmarkEnd w:id="2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59645E" w14:textId="77777777" w:rsidR="006F27A7" w:rsidRDefault="00000000">
            <w:pPr>
              <w:spacing w:after="0"/>
              <w:jc w:val="center"/>
            </w:pPr>
            <w:bookmarkStart w:id="2071" w:name="2090"/>
            <w:bookmarkEnd w:id="20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6C49B0" w14:textId="77777777" w:rsidR="006F27A7" w:rsidRDefault="00000000">
            <w:pPr>
              <w:spacing w:after="0"/>
              <w:jc w:val="center"/>
            </w:pPr>
            <w:bookmarkStart w:id="2072" w:name="2091"/>
            <w:bookmarkEnd w:id="20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5388C0" w14:textId="77777777" w:rsidR="006F27A7" w:rsidRDefault="00000000">
            <w:pPr>
              <w:spacing w:after="0"/>
              <w:jc w:val="center"/>
            </w:pPr>
            <w:bookmarkStart w:id="2073" w:name="2092"/>
            <w:bookmarkEnd w:id="20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B22735" w14:textId="77777777" w:rsidR="006F27A7" w:rsidRDefault="00000000">
            <w:pPr>
              <w:spacing w:after="0"/>
              <w:jc w:val="center"/>
            </w:pPr>
            <w:bookmarkStart w:id="2074" w:name="2093"/>
            <w:bookmarkEnd w:id="2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970706" w14:textId="77777777" w:rsidR="006F27A7" w:rsidRDefault="00000000">
            <w:pPr>
              <w:spacing w:after="0"/>
              <w:jc w:val="center"/>
            </w:pPr>
            <w:bookmarkStart w:id="2075" w:name="2094"/>
            <w:bookmarkEnd w:id="20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F56B2A" w14:textId="77777777" w:rsidR="006F27A7" w:rsidRDefault="00000000">
            <w:pPr>
              <w:spacing w:after="0"/>
              <w:jc w:val="center"/>
            </w:pPr>
            <w:bookmarkStart w:id="2076" w:name="2095"/>
            <w:bookmarkEnd w:id="2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1CF901" w14:textId="77777777" w:rsidR="006F27A7" w:rsidRDefault="00000000">
            <w:pPr>
              <w:spacing w:after="0"/>
              <w:jc w:val="center"/>
            </w:pPr>
            <w:bookmarkStart w:id="2077" w:name="2096"/>
            <w:bookmarkEnd w:id="20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8997E4" w14:textId="77777777" w:rsidR="006F27A7" w:rsidRDefault="00000000">
            <w:pPr>
              <w:spacing w:after="0"/>
              <w:jc w:val="center"/>
            </w:pPr>
            <w:bookmarkStart w:id="2078" w:name="2097"/>
            <w:bookmarkEnd w:id="20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9501AF" w14:textId="77777777" w:rsidR="006F27A7" w:rsidRDefault="00000000">
            <w:pPr>
              <w:spacing w:after="0"/>
              <w:jc w:val="center"/>
            </w:pPr>
            <w:bookmarkStart w:id="2079" w:name="2098"/>
            <w:bookmarkEnd w:id="2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6E7A28" w14:textId="77777777" w:rsidR="006F27A7" w:rsidRDefault="00000000">
            <w:pPr>
              <w:spacing w:after="0"/>
              <w:jc w:val="center"/>
            </w:pPr>
            <w:bookmarkStart w:id="2080" w:name="2099"/>
            <w:bookmarkEnd w:id="20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51135F" w14:textId="77777777" w:rsidR="006F27A7" w:rsidRDefault="00000000">
            <w:pPr>
              <w:spacing w:after="0"/>
              <w:jc w:val="center"/>
            </w:pPr>
            <w:bookmarkStart w:id="2081" w:name="2100"/>
            <w:bookmarkEnd w:id="20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60D7E4" w14:textId="77777777" w:rsidR="006F27A7" w:rsidRDefault="00000000">
            <w:pPr>
              <w:spacing w:after="0"/>
              <w:jc w:val="center"/>
            </w:pPr>
            <w:bookmarkStart w:id="2082" w:name="2101"/>
            <w:bookmarkEnd w:id="20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46F809" w14:textId="77777777" w:rsidR="006F27A7" w:rsidRDefault="00000000">
            <w:pPr>
              <w:spacing w:after="0"/>
              <w:jc w:val="center"/>
            </w:pPr>
            <w:bookmarkStart w:id="2083" w:name="2102"/>
            <w:bookmarkEnd w:id="20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83"/>
      </w:tr>
      <w:tr w:rsidR="006F27A7" w14:paraId="523E96E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DDB151F" w14:textId="77777777" w:rsidR="006F27A7" w:rsidRDefault="006F27A7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C634E4" w14:textId="77777777" w:rsidR="006F27A7" w:rsidRDefault="00000000">
            <w:pPr>
              <w:spacing w:after="0"/>
              <w:jc w:val="center"/>
            </w:pPr>
            <w:bookmarkStart w:id="2084" w:name="2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E80345" w14:textId="77777777" w:rsidR="006F27A7" w:rsidRDefault="00000000">
            <w:pPr>
              <w:spacing w:after="0"/>
              <w:jc w:val="center"/>
            </w:pPr>
            <w:bookmarkStart w:id="2085" w:name="2104"/>
            <w:bookmarkEnd w:id="2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D22BE1" w14:textId="77777777" w:rsidR="006F27A7" w:rsidRDefault="00000000">
            <w:pPr>
              <w:spacing w:after="0"/>
              <w:jc w:val="center"/>
            </w:pPr>
            <w:bookmarkStart w:id="2086" w:name="2105"/>
            <w:bookmarkEnd w:id="2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8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2EA5152" w14:textId="77777777" w:rsidR="006F27A7" w:rsidRDefault="006F27A7"/>
        </w:tc>
      </w:tr>
      <w:tr w:rsidR="006F27A7" w14:paraId="3DD5B820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30B74C" w14:textId="77777777" w:rsidR="006F27A7" w:rsidRDefault="00000000">
            <w:pPr>
              <w:spacing w:after="0"/>
              <w:jc w:val="center"/>
            </w:pPr>
            <w:bookmarkStart w:id="2087" w:name="210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F4B719" w14:textId="77777777" w:rsidR="006F27A7" w:rsidRDefault="00000000">
            <w:pPr>
              <w:spacing w:after="0"/>
              <w:jc w:val="center"/>
            </w:pPr>
            <w:bookmarkStart w:id="2088" w:name="2107"/>
            <w:bookmarkEnd w:id="20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2127C7" w14:textId="77777777" w:rsidR="006F27A7" w:rsidRDefault="00000000">
            <w:pPr>
              <w:spacing w:after="0"/>
              <w:jc w:val="center"/>
            </w:pPr>
            <w:bookmarkStart w:id="2089" w:name="2108"/>
            <w:bookmarkEnd w:id="20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FFD423" w14:textId="77777777" w:rsidR="006F27A7" w:rsidRDefault="00000000">
            <w:pPr>
              <w:spacing w:after="0"/>
              <w:jc w:val="center"/>
            </w:pPr>
            <w:bookmarkStart w:id="2090" w:name="2109"/>
            <w:bookmarkEnd w:id="20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7A0A32" w14:textId="77777777" w:rsidR="006F27A7" w:rsidRDefault="00000000">
            <w:pPr>
              <w:spacing w:after="0"/>
              <w:jc w:val="center"/>
            </w:pPr>
            <w:bookmarkStart w:id="2091" w:name="2110"/>
            <w:bookmarkEnd w:id="20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E604F1" w14:textId="77777777" w:rsidR="006F27A7" w:rsidRDefault="00000000">
            <w:pPr>
              <w:spacing w:after="0"/>
              <w:jc w:val="center"/>
            </w:pPr>
            <w:bookmarkStart w:id="2092" w:name="2111"/>
            <w:bookmarkEnd w:id="20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587728" w14:textId="77777777" w:rsidR="006F27A7" w:rsidRDefault="00000000">
            <w:pPr>
              <w:spacing w:after="0"/>
              <w:jc w:val="center"/>
            </w:pPr>
            <w:bookmarkStart w:id="2093" w:name="2112"/>
            <w:bookmarkEnd w:id="20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DFF8B2" w14:textId="77777777" w:rsidR="006F27A7" w:rsidRDefault="00000000">
            <w:pPr>
              <w:spacing w:after="0"/>
              <w:jc w:val="center"/>
            </w:pPr>
            <w:bookmarkStart w:id="2094" w:name="2113"/>
            <w:bookmarkEnd w:id="20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54A339" w14:textId="77777777" w:rsidR="006F27A7" w:rsidRDefault="00000000">
            <w:pPr>
              <w:spacing w:after="0"/>
              <w:jc w:val="center"/>
            </w:pPr>
            <w:bookmarkStart w:id="2095" w:name="2114"/>
            <w:bookmarkEnd w:id="20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06A463" w14:textId="77777777" w:rsidR="006F27A7" w:rsidRDefault="00000000">
            <w:pPr>
              <w:spacing w:after="0"/>
              <w:jc w:val="center"/>
            </w:pPr>
            <w:bookmarkStart w:id="2096" w:name="2115"/>
            <w:bookmarkEnd w:id="20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DD4C45" w14:textId="77777777" w:rsidR="006F27A7" w:rsidRDefault="00000000">
            <w:pPr>
              <w:spacing w:after="0"/>
              <w:jc w:val="center"/>
            </w:pPr>
            <w:bookmarkStart w:id="2097" w:name="2116"/>
            <w:bookmarkEnd w:id="20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C3D8E4" w14:textId="77777777" w:rsidR="006F27A7" w:rsidRDefault="00000000">
            <w:pPr>
              <w:spacing w:after="0"/>
              <w:jc w:val="center"/>
            </w:pPr>
            <w:bookmarkStart w:id="2098" w:name="2117"/>
            <w:bookmarkEnd w:id="20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649D43" w14:textId="77777777" w:rsidR="006F27A7" w:rsidRDefault="00000000">
            <w:pPr>
              <w:spacing w:after="0"/>
              <w:jc w:val="center"/>
            </w:pPr>
            <w:bookmarkStart w:id="2099" w:name="2118"/>
            <w:bookmarkEnd w:id="2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F1E58A" w14:textId="77777777" w:rsidR="006F27A7" w:rsidRDefault="00000000">
            <w:pPr>
              <w:spacing w:after="0"/>
              <w:jc w:val="center"/>
            </w:pPr>
            <w:bookmarkStart w:id="2100" w:name="2119"/>
            <w:bookmarkEnd w:id="2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FF9C94" w14:textId="77777777" w:rsidR="006F27A7" w:rsidRDefault="00000000">
            <w:pPr>
              <w:spacing w:after="0"/>
              <w:jc w:val="center"/>
            </w:pPr>
            <w:bookmarkStart w:id="2101" w:name="2120"/>
            <w:bookmarkEnd w:id="2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268B24" w14:textId="77777777" w:rsidR="006F27A7" w:rsidRDefault="00000000">
            <w:pPr>
              <w:spacing w:after="0"/>
              <w:jc w:val="center"/>
            </w:pPr>
            <w:bookmarkStart w:id="2102" w:name="2121"/>
            <w:bookmarkEnd w:id="2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B4D8D1" w14:textId="77777777" w:rsidR="006F27A7" w:rsidRDefault="00000000">
            <w:pPr>
              <w:spacing w:after="0"/>
              <w:jc w:val="center"/>
            </w:pPr>
            <w:bookmarkStart w:id="2103" w:name="2122"/>
            <w:bookmarkEnd w:id="21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EEA39D" w14:textId="77777777" w:rsidR="006F27A7" w:rsidRDefault="00000000">
            <w:pPr>
              <w:spacing w:after="0"/>
              <w:jc w:val="center"/>
            </w:pPr>
            <w:bookmarkStart w:id="2104" w:name="2123"/>
            <w:bookmarkEnd w:id="2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07A822" w14:textId="77777777" w:rsidR="006F27A7" w:rsidRDefault="00000000">
            <w:pPr>
              <w:spacing w:after="0"/>
              <w:jc w:val="center"/>
            </w:pPr>
            <w:bookmarkStart w:id="2105" w:name="2124"/>
            <w:bookmarkEnd w:id="2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CA01FD" w14:textId="77777777" w:rsidR="006F27A7" w:rsidRDefault="00000000">
            <w:pPr>
              <w:spacing w:after="0"/>
              <w:jc w:val="center"/>
            </w:pPr>
            <w:bookmarkStart w:id="2106" w:name="2125"/>
            <w:bookmarkEnd w:id="2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BAEE06" w14:textId="77777777" w:rsidR="006F27A7" w:rsidRDefault="00000000">
            <w:pPr>
              <w:spacing w:after="0"/>
              <w:jc w:val="center"/>
            </w:pPr>
            <w:bookmarkStart w:id="2107" w:name="2126"/>
            <w:bookmarkEnd w:id="2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4A2EF9" w14:textId="77777777" w:rsidR="006F27A7" w:rsidRDefault="00000000">
            <w:pPr>
              <w:spacing w:after="0"/>
              <w:jc w:val="center"/>
            </w:pPr>
            <w:bookmarkStart w:id="2108" w:name="2127"/>
            <w:bookmarkEnd w:id="21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F8FBA5" w14:textId="77777777" w:rsidR="006F27A7" w:rsidRDefault="00000000">
            <w:pPr>
              <w:spacing w:after="0"/>
              <w:jc w:val="center"/>
            </w:pPr>
            <w:bookmarkStart w:id="2109" w:name="2128"/>
            <w:bookmarkEnd w:id="2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DAC613" w14:textId="77777777" w:rsidR="006F27A7" w:rsidRDefault="00000000">
            <w:pPr>
              <w:spacing w:after="0"/>
              <w:jc w:val="center"/>
            </w:pPr>
            <w:bookmarkStart w:id="2110" w:name="2129"/>
            <w:bookmarkEnd w:id="2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EDBEA3" w14:textId="77777777" w:rsidR="006F27A7" w:rsidRDefault="00000000">
            <w:pPr>
              <w:spacing w:after="0"/>
              <w:jc w:val="center"/>
            </w:pPr>
            <w:bookmarkStart w:id="2111" w:name="2130"/>
            <w:bookmarkEnd w:id="2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B7573F" w14:textId="77777777" w:rsidR="006F27A7" w:rsidRDefault="00000000">
            <w:pPr>
              <w:spacing w:after="0"/>
              <w:jc w:val="center"/>
            </w:pPr>
            <w:bookmarkStart w:id="2112" w:name="2131"/>
            <w:bookmarkEnd w:id="2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9AD23F" w14:textId="77777777" w:rsidR="006F27A7" w:rsidRDefault="00000000">
            <w:pPr>
              <w:spacing w:after="0"/>
              <w:jc w:val="center"/>
            </w:pPr>
            <w:bookmarkStart w:id="2113" w:name="2132"/>
            <w:bookmarkEnd w:id="21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8083DF" w14:textId="77777777" w:rsidR="006F27A7" w:rsidRDefault="00000000">
            <w:pPr>
              <w:spacing w:after="0"/>
              <w:jc w:val="center"/>
            </w:pPr>
            <w:bookmarkStart w:id="2114" w:name="2133"/>
            <w:bookmarkEnd w:id="2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4FB258" w14:textId="77777777" w:rsidR="006F27A7" w:rsidRDefault="00000000">
            <w:pPr>
              <w:spacing w:after="0"/>
              <w:jc w:val="center"/>
            </w:pPr>
            <w:bookmarkStart w:id="2115" w:name="2134"/>
            <w:bookmarkEnd w:id="2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799383" w14:textId="77777777" w:rsidR="006F27A7" w:rsidRDefault="00000000">
            <w:pPr>
              <w:spacing w:after="0"/>
              <w:jc w:val="center"/>
            </w:pPr>
            <w:bookmarkStart w:id="2116" w:name="2135"/>
            <w:bookmarkEnd w:id="2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1CF59D" w14:textId="77777777" w:rsidR="006F27A7" w:rsidRDefault="00000000">
            <w:pPr>
              <w:spacing w:after="0"/>
              <w:jc w:val="center"/>
            </w:pPr>
            <w:bookmarkStart w:id="2117" w:name="2136"/>
            <w:bookmarkEnd w:id="2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074686" w14:textId="77777777" w:rsidR="006F27A7" w:rsidRDefault="00000000">
            <w:pPr>
              <w:spacing w:after="0"/>
              <w:jc w:val="center"/>
            </w:pPr>
            <w:bookmarkStart w:id="2118" w:name="2137"/>
            <w:bookmarkEnd w:id="2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296F40" w14:textId="77777777" w:rsidR="006F27A7" w:rsidRDefault="00000000">
            <w:pPr>
              <w:spacing w:after="0"/>
              <w:jc w:val="center"/>
            </w:pPr>
            <w:bookmarkStart w:id="2119" w:name="2138"/>
            <w:bookmarkEnd w:id="2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9DCBA9" w14:textId="77777777" w:rsidR="006F27A7" w:rsidRDefault="00000000">
            <w:pPr>
              <w:spacing w:after="0"/>
              <w:jc w:val="center"/>
            </w:pPr>
            <w:bookmarkStart w:id="2120" w:name="2139"/>
            <w:bookmarkEnd w:id="2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9ACAF8" w14:textId="77777777" w:rsidR="006F27A7" w:rsidRDefault="00000000">
            <w:pPr>
              <w:spacing w:after="0"/>
              <w:jc w:val="center"/>
            </w:pPr>
            <w:bookmarkStart w:id="2121" w:name="2140"/>
            <w:bookmarkEnd w:id="2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6944E4" w14:textId="77777777" w:rsidR="006F27A7" w:rsidRDefault="00000000">
            <w:pPr>
              <w:spacing w:after="0"/>
              <w:jc w:val="center"/>
            </w:pPr>
            <w:bookmarkStart w:id="2122" w:name="2141"/>
            <w:bookmarkEnd w:id="2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84AC87" w14:textId="77777777" w:rsidR="006F27A7" w:rsidRDefault="00000000">
            <w:pPr>
              <w:spacing w:after="0"/>
              <w:jc w:val="center"/>
            </w:pPr>
            <w:bookmarkStart w:id="2123" w:name="2142"/>
            <w:bookmarkEnd w:id="2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DB9EBD" w14:textId="77777777" w:rsidR="006F27A7" w:rsidRDefault="00000000">
            <w:pPr>
              <w:spacing w:after="0"/>
              <w:jc w:val="center"/>
            </w:pPr>
            <w:bookmarkStart w:id="2124" w:name="2143"/>
            <w:bookmarkEnd w:id="2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65C7D9" w14:textId="77777777" w:rsidR="006F27A7" w:rsidRDefault="00000000">
            <w:pPr>
              <w:spacing w:after="0"/>
              <w:jc w:val="center"/>
            </w:pPr>
            <w:bookmarkStart w:id="2125" w:name="2144"/>
            <w:bookmarkEnd w:id="2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B0AE2B" w14:textId="77777777" w:rsidR="006F27A7" w:rsidRDefault="00000000">
            <w:pPr>
              <w:spacing w:after="0"/>
              <w:jc w:val="center"/>
            </w:pPr>
            <w:bookmarkStart w:id="2126" w:name="2145"/>
            <w:bookmarkEnd w:id="2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167566" w14:textId="77777777" w:rsidR="006F27A7" w:rsidRDefault="00000000">
            <w:pPr>
              <w:spacing w:after="0"/>
              <w:jc w:val="center"/>
            </w:pPr>
            <w:bookmarkStart w:id="2127" w:name="2146"/>
            <w:bookmarkEnd w:id="2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A2925B" w14:textId="77777777" w:rsidR="006F27A7" w:rsidRDefault="00000000">
            <w:pPr>
              <w:spacing w:after="0"/>
              <w:jc w:val="center"/>
            </w:pPr>
            <w:bookmarkStart w:id="2128" w:name="2147"/>
            <w:bookmarkEnd w:id="2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28"/>
      </w:tr>
      <w:tr w:rsidR="006F27A7" w14:paraId="71073A2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B058242" w14:textId="77777777" w:rsidR="006F27A7" w:rsidRDefault="006F27A7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6307A0" w14:textId="77777777" w:rsidR="006F27A7" w:rsidRDefault="00000000">
            <w:pPr>
              <w:spacing w:after="0"/>
              <w:jc w:val="center"/>
            </w:pPr>
            <w:bookmarkStart w:id="2129" w:name="2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28634F" w14:textId="77777777" w:rsidR="006F27A7" w:rsidRDefault="00000000">
            <w:pPr>
              <w:spacing w:after="0"/>
              <w:jc w:val="center"/>
            </w:pPr>
            <w:bookmarkStart w:id="2130" w:name="2149"/>
            <w:bookmarkEnd w:id="2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76B3E6" w14:textId="77777777" w:rsidR="006F27A7" w:rsidRDefault="00000000">
            <w:pPr>
              <w:spacing w:after="0"/>
              <w:jc w:val="center"/>
            </w:pPr>
            <w:bookmarkStart w:id="2131" w:name="2150"/>
            <w:bookmarkEnd w:id="2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3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FE07577" w14:textId="77777777" w:rsidR="006F27A7" w:rsidRDefault="006F27A7"/>
        </w:tc>
      </w:tr>
      <w:tr w:rsidR="006F27A7" w14:paraId="2683CDFD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5002C1" w14:textId="77777777" w:rsidR="006F27A7" w:rsidRDefault="00000000">
            <w:pPr>
              <w:spacing w:after="0"/>
              <w:jc w:val="center"/>
            </w:pPr>
            <w:bookmarkStart w:id="2132" w:name="2151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866C52" w14:textId="77777777" w:rsidR="006F27A7" w:rsidRDefault="00000000">
            <w:pPr>
              <w:spacing w:after="0"/>
              <w:jc w:val="center"/>
            </w:pPr>
            <w:bookmarkStart w:id="2133" w:name="2152"/>
            <w:bookmarkEnd w:id="2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F66732" w14:textId="77777777" w:rsidR="006F27A7" w:rsidRDefault="00000000">
            <w:pPr>
              <w:spacing w:after="0"/>
              <w:jc w:val="center"/>
            </w:pPr>
            <w:bookmarkStart w:id="2134" w:name="2153"/>
            <w:bookmarkEnd w:id="2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E1C818" w14:textId="77777777" w:rsidR="006F27A7" w:rsidRDefault="00000000">
            <w:pPr>
              <w:spacing w:after="0"/>
              <w:jc w:val="center"/>
            </w:pPr>
            <w:bookmarkStart w:id="2135" w:name="2154"/>
            <w:bookmarkEnd w:id="2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C6463E" w14:textId="77777777" w:rsidR="006F27A7" w:rsidRDefault="00000000">
            <w:pPr>
              <w:spacing w:after="0"/>
              <w:jc w:val="center"/>
            </w:pPr>
            <w:bookmarkStart w:id="2136" w:name="2155"/>
            <w:bookmarkEnd w:id="2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818660" w14:textId="77777777" w:rsidR="006F27A7" w:rsidRDefault="00000000">
            <w:pPr>
              <w:spacing w:after="0"/>
              <w:jc w:val="center"/>
            </w:pPr>
            <w:bookmarkStart w:id="2137" w:name="2156"/>
            <w:bookmarkEnd w:id="2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0CE027" w14:textId="77777777" w:rsidR="006F27A7" w:rsidRDefault="00000000">
            <w:pPr>
              <w:spacing w:after="0"/>
              <w:jc w:val="center"/>
            </w:pPr>
            <w:bookmarkStart w:id="2138" w:name="2157"/>
            <w:bookmarkEnd w:id="2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FFF264" w14:textId="77777777" w:rsidR="006F27A7" w:rsidRDefault="00000000">
            <w:pPr>
              <w:spacing w:after="0"/>
              <w:jc w:val="center"/>
            </w:pPr>
            <w:bookmarkStart w:id="2139" w:name="2158"/>
            <w:bookmarkEnd w:id="2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029EF8" w14:textId="77777777" w:rsidR="006F27A7" w:rsidRDefault="00000000">
            <w:pPr>
              <w:spacing w:after="0"/>
              <w:jc w:val="center"/>
            </w:pPr>
            <w:bookmarkStart w:id="2140" w:name="2159"/>
            <w:bookmarkEnd w:id="2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999C96" w14:textId="77777777" w:rsidR="006F27A7" w:rsidRDefault="00000000">
            <w:pPr>
              <w:spacing w:after="0"/>
              <w:jc w:val="center"/>
            </w:pPr>
            <w:bookmarkStart w:id="2141" w:name="2160"/>
            <w:bookmarkEnd w:id="2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18F026" w14:textId="77777777" w:rsidR="006F27A7" w:rsidRDefault="00000000">
            <w:pPr>
              <w:spacing w:after="0"/>
              <w:jc w:val="center"/>
            </w:pPr>
            <w:bookmarkStart w:id="2142" w:name="2161"/>
            <w:bookmarkEnd w:id="2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C1AA7D" w14:textId="77777777" w:rsidR="006F27A7" w:rsidRDefault="00000000">
            <w:pPr>
              <w:spacing w:after="0"/>
              <w:jc w:val="center"/>
            </w:pPr>
            <w:bookmarkStart w:id="2143" w:name="2162"/>
            <w:bookmarkEnd w:id="2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B6383B" w14:textId="77777777" w:rsidR="006F27A7" w:rsidRDefault="00000000">
            <w:pPr>
              <w:spacing w:after="0"/>
              <w:jc w:val="center"/>
            </w:pPr>
            <w:bookmarkStart w:id="2144" w:name="2163"/>
            <w:bookmarkEnd w:id="2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97F976" w14:textId="77777777" w:rsidR="006F27A7" w:rsidRDefault="00000000">
            <w:pPr>
              <w:spacing w:after="0"/>
              <w:jc w:val="center"/>
            </w:pPr>
            <w:bookmarkStart w:id="2145" w:name="2164"/>
            <w:bookmarkEnd w:id="2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4A0F63" w14:textId="77777777" w:rsidR="006F27A7" w:rsidRDefault="00000000">
            <w:pPr>
              <w:spacing w:after="0"/>
              <w:jc w:val="center"/>
            </w:pPr>
            <w:bookmarkStart w:id="2146" w:name="2165"/>
            <w:bookmarkEnd w:id="2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3D3BE7" w14:textId="77777777" w:rsidR="006F27A7" w:rsidRDefault="00000000">
            <w:pPr>
              <w:spacing w:after="0"/>
              <w:jc w:val="center"/>
            </w:pPr>
            <w:bookmarkStart w:id="2147" w:name="2166"/>
            <w:bookmarkEnd w:id="2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2FFF2F" w14:textId="77777777" w:rsidR="006F27A7" w:rsidRDefault="00000000">
            <w:pPr>
              <w:spacing w:after="0"/>
              <w:jc w:val="center"/>
            </w:pPr>
            <w:bookmarkStart w:id="2148" w:name="2167"/>
            <w:bookmarkEnd w:id="2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5D87FE" w14:textId="77777777" w:rsidR="006F27A7" w:rsidRDefault="00000000">
            <w:pPr>
              <w:spacing w:after="0"/>
              <w:jc w:val="center"/>
            </w:pPr>
            <w:bookmarkStart w:id="2149" w:name="2168"/>
            <w:bookmarkEnd w:id="2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36CD8D" w14:textId="77777777" w:rsidR="006F27A7" w:rsidRDefault="00000000">
            <w:pPr>
              <w:spacing w:after="0"/>
              <w:jc w:val="center"/>
            </w:pPr>
            <w:bookmarkStart w:id="2150" w:name="2169"/>
            <w:bookmarkEnd w:id="2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786F7D" w14:textId="77777777" w:rsidR="006F27A7" w:rsidRDefault="00000000">
            <w:pPr>
              <w:spacing w:after="0"/>
              <w:jc w:val="center"/>
            </w:pPr>
            <w:bookmarkStart w:id="2151" w:name="2170"/>
            <w:bookmarkEnd w:id="2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5A0360" w14:textId="77777777" w:rsidR="006F27A7" w:rsidRDefault="00000000">
            <w:pPr>
              <w:spacing w:after="0"/>
              <w:jc w:val="center"/>
            </w:pPr>
            <w:bookmarkStart w:id="2152" w:name="2171"/>
            <w:bookmarkEnd w:id="2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40422F" w14:textId="77777777" w:rsidR="006F27A7" w:rsidRDefault="00000000">
            <w:pPr>
              <w:spacing w:after="0"/>
              <w:jc w:val="center"/>
            </w:pPr>
            <w:bookmarkStart w:id="2153" w:name="2172"/>
            <w:bookmarkEnd w:id="2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37C36A" w14:textId="77777777" w:rsidR="006F27A7" w:rsidRDefault="00000000">
            <w:pPr>
              <w:spacing w:after="0"/>
              <w:jc w:val="center"/>
            </w:pPr>
            <w:bookmarkStart w:id="2154" w:name="2173"/>
            <w:bookmarkEnd w:id="2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509825" w14:textId="77777777" w:rsidR="006F27A7" w:rsidRDefault="00000000">
            <w:pPr>
              <w:spacing w:after="0"/>
              <w:jc w:val="center"/>
            </w:pPr>
            <w:bookmarkStart w:id="2155" w:name="2174"/>
            <w:bookmarkEnd w:id="2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E986BA" w14:textId="77777777" w:rsidR="006F27A7" w:rsidRDefault="00000000">
            <w:pPr>
              <w:spacing w:after="0"/>
              <w:jc w:val="center"/>
            </w:pPr>
            <w:bookmarkStart w:id="2156" w:name="2175"/>
            <w:bookmarkEnd w:id="2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E26BC2" w14:textId="77777777" w:rsidR="006F27A7" w:rsidRDefault="00000000">
            <w:pPr>
              <w:spacing w:after="0"/>
              <w:jc w:val="center"/>
            </w:pPr>
            <w:bookmarkStart w:id="2157" w:name="2176"/>
            <w:bookmarkEnd w:id="21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4CB152" w14:textId="77777777" w:rsidR="006F27A7" w:rsidRDefault="00000000">
            <w:pPr>
              <w:spacing w:after="0"/>
              <w:jc w:val="center"/>
            </w:pPr>
            <w:bookmarkStart w:id="2158" w:name="2177"/>
            <w:bookmarkEnd w:id="2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3B40FA" w14:textId="77777777" w:rsidR="006F27A7" w:rsidRDefault="00000000">
            <w:pPr>
              <w:spacing w:after="0"/>
              <w:jc w:val="center"/>
            </w:pPr>
            <w:bookmarkStart w:id="2159" w:name="2178"/>
            <w:bookmarkEnd w:id="2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387468" w14:textId="77777777" w:rsidR="006F27A7" w:rsidRDefault="00000000">
            <w:pPr>
              <w:spacing w:after="0"/>
              <w:jc w:val="center"/>
            </w:pPr>
            <w:bookmarkStart w:id="2160" w:name="2179"/>
            <w:bookmarkEnd w:id="2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D6C5D3" w14:textId="77777777" w:rsidR="006F27A7" w:rsidRDefault="00000000">
            <w:pPr>
              <w:spacing w:after="0"/>
              <w:jc w:val="center"/>
            </w:pPr>
            <w:bookmarkStart w:id="2161" w:name="2180"/>
            <w:bookmarkEnd w:id="2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70043E" w14:textId="77777777" w:rsidR="006F27A7" w:rsidRDefault="00000000">
            <w:pPr>
              <w:spacing w:after="0"/>
              <w:jc w:val="center"/>
            </w:pPr>
            <w:bookmarkStart w:id="2162" w:name="2181"/>
            <w:bookmarkEnd w:id="2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5FC180" w14:textId="77777777" w:rsidR="006F27A7" w:rsidRDefault="00000000">
            <w:pPr>
              <w:spacing w:after="0"/>
              <w:jc w:val="center"/>
            </w:pPr>
            <w:bookmarkStart w:id="2163" w:name="2182"/>
            <w:bookmarkEnd w:id="21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8F1274" w14:textId="77777777" w:rsidR="006F27A7" w:rsidRDefault="00000000">
            <w:pPr>
              <w:spacing w:after="0"/>
              <w:jc w:val="center"/>
            </w:pPr>
            <w:bookmarkStart w:id="2164" w:name="2183"/>
            <w:bookmarkEnd w:id="2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C3ECDF" w14:textId="77777777" w:rsidR="006F27A7" w:rsidRDefault="00000000">
            <w:pPr>
              <w:spacing w:after="0"/>
              <w:jc w:val="center"/>
            </w:pPr>
            <w:bookmarkStart w:id="2165" w:name="2184"/>
            <w:bookmarkEnd w:id="2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62DCE2" w14:textId="77777777" w:rsidR="006F27A7" w:rsidRDefault="00000000">
            <w:pPr>
              <w:spacing w:after="0"/>
              <w:jc w:val="center"/>
            </w:pPr>
            <w:bookmarkStart w:id="2166" w:name="2185"/>
            <w:bookmarkEnd w:id="2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C0BAF1" w14:textId="77777777" w:rsidR="006F27A7" w:rsidRDefault="00000000">
            <w:pPr>
              <w:spacing w:after="0"/>
              <w:jc w:val="center"/>
            </w:pPr>
            <w:bookmarkStart w:id="2167" w:name="2186"/>
            <w:bookmarkEnd w:id="2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D0B586" w14:textId="77777777" w:rsidR="006F27A7" w:rsidRDefault="00000000">
            <w:pPr>
              <w:spacing w:after="0"/>
              <w:jc w:val="center"/>
            </w:pPr>
            <w:bookmarkStart w:id="2168" w:name="2187"/>
            <w:bookmarkEnd w:id="21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D0A6D4" w14:textId="77777777" w:rsidR="006F27A7" w:rsidRDefault="00000000">
            <w:pPr>
              <w:spacing w:after="0"/>
              <w:jc w:val="center"/>
            </w:pPr>
            <w:bookmarkStart w:id="2169" w:name="2188"/>
            <w:bookmarkEnd w:id="21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9CE1FE" w14:textId="77777777" w:rsidR="006F27A7" w:rsidRDefault="00000000">
            <w:pPr>
              <w:spacing w:after="0"/>
              <w:jc w:val="center"/>
            </w:pPr>
            <w:bookmarkStart w:id="2170" w:name="2189"/>
            <w:bookmarkEnd w:id="2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9691FB" w14:textId="77777777" w:rsidR="006F27A7" w:rsidRDefault="00000000">
            <w:pPr>
              <w:spacing w:after="0"/>
              <w:jc w:val="center"/>
            </w:pPr>
            <w:bookmarkStart w:id="2171" w:name="2190"/>
            <w:bookmarkEnd w:id="2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6B39AE" w14:textId="77777777" w:rsidR="006F27A7" w:rsidRDefault="00000000">
            <w:pPr>
              <w:spacing w:after="0"/>
              <w:jc w:val="center"/>
            </w:pPr>
            <w:bookmarkStart w:id="2172" w:name="2191"/>
            <w:bookmarkEnd w:id="2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90867A" w14:textId="77777777" w:rsidR="006F27A7" w:rsidRDefault="00000000">
            <w:pPr>
              <w:spacing w:after="0"/>
              <w:jc w:val="center"/>
            </w:pPr>
            <w:bookmarkStart w:id="2173" w:name="2192"/>
            <w:bookmarkEnd w:id="2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73"/>
      </w:tr>
      <w:tr w:rsidR="006F27A7" w14:paraId="698023F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9822A52" w14:textId="77777777" w:rsidR="006F27A7" w:rsidRDefault="006F27A7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9E433D" w14:textId="77777777" w:rsidR="006F27A7" w:rsidRDefault="00000000">
            <w:pPr>
              <w:spacing w:after="0"/>
              <w:jc w:val="center"/>
            </w:pPr>
            <w:bookmarkStart w:id="2174" w:name="2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863E86" w14:textId="77777777" w:rsidR="006F27A7" w:rsidRDefault="00000000">
            <w:pPr>
              <w:spacing w:after="0"/>
              <w:jc w:val="center"/>
            </w:pPr>
            <w:bookmarkStart w:id="2175" w:name="2194"/>
            <w:bookmarkEnd w:id="2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195978" w14:textId="77777777" w:rsidR="006F27A7" w:rsidRDefault="00000000">
            <w:pPr>
              <w:spacing w:after="0"/>
              <w:jc w:val="center"/>
            </w:pPr>
            <w:bookmarkStart w:id="2176" w:name="2195"/>
            <w:bookmarkEnd w:id="2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7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38A3E2E" w14:textId="77777777" w:rsidR="006F27A7" w:rsidRDefault="006F27A7"/>
        </w:tc>
      </w:tr>
      <w:tr w:rsidR="006F27A7" w14:paraId="1CC627E4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F03F26" w14:textId="77777777" w:rsidR="006F27A7" w:rsidRDefault="00000000">
            <w:pPr>
              <w:spacing w:after="0"/>
              <w:jc w:val="center"/>
            </w:pPr>
            <w:bookmarkStart w:id="2177" w:name="2196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B38A24" w14:textId="77777777" w:rsidR="006F27A7" w:rsidRDefault="00000000">
            <w:pPr>
              <w:spacing w:after="0"/>
              <w:jc w:val="center"/>
            </w:pPr>
            <w:bookmarkStart w:id="2178" w:name="2197"/>
            <w:bookmarkEnd w:id="21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C7724E" w14:textId="77777777" w:rsidR="006F27A7" w:rsidRDefault="00000000">
            <w:pPr>
              <w:spacing w:after="0"/>
              <w:jc w:val="center"/>
            </w:pPr>
            <w:bookmarkStart w:id="2179" w:name="2198"/>
            <w:bookmarkEnd w:id="21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78CB0A" w14:textId="77777777" w:rsidR="006F27A7" w:rsidRDefault="00000000">
            <w:pPr>
              <w:spacing w:after="0"/>
              <w:jc w:val="center"/>
            </w:pPr>
            <w:bookmarkStart w:id="2180" w:name="2199"/>
            <w:bookmarkEnd w:id="2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121B04" w14:textId="77777777" w:rsidR="006F27A7" w:rsidRDefault="00000000">
            <w:pPr>
              <w:spacing w:after="0"/>
              <w:jc w:val="center"/>
            </w:pPr>
            <w:bookmarkStart w:id="2181" w:name="2200"/>
            <w:bookmarkEnd w:id="2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A3673C" w14:textId="77777777" w:rsidR="006F27A7" w:rsidRDefault="00000000">
            <w:pPr>
              <w:spacing w:after="0"/>
              <w:jc w:val="center"/>
            </w:pPr>
            <w:bookmarkStart w:id="2182" w:name="2201"/>
            <w:bookmarkEnd w:id="2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BC2928" w14:textId="77777777" w:rsidR="006F27A7" w:rsidRDefault="00000000">
            <w:pPr>
              <w:spacing w:after="0"/>
              <w:jc w:val="center"/>
            </w:pPr>
            <w:bookmarkStart w:id="2183" w:name="2202"/>
            <w:bookmarkEnd w:id="21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83E4DC" w14:textId="77777777" w:rsidR="006F27A7" w:rsidRDefault="00000000">
            <w:pPr>
              <w:spacing w:after="0"/>
              <w:jc w:val="center"/>
            </w:pPr>
            <w:bookmarkStart w:id="2184" w:name="2203"/>
            <w:bookmarkEnd w:id="21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EF932E" w14:textId="77777777" w:rsidR="006F27A7" w:rsidRDefault="00000000">
            <w:pPr>
              <w:spacing w:after="0"/>
              <w:jc w:val="center"/>
            </w:pPr>
            <w:bookmarkStart w:id="2185" w:name="2204"/>
            <w:bookmarkEnd w:id="21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EE1B95" w14:textId="77777777" w:rsidR="006F27A7" w:rsidRDefault="00000000">
            <w:pPr>
              <w:spacing w:after="0"/>
              <w:jc w:val="center"/>
            </w:pPr>
            <w:bookmarkStart w:id="2186" w:name="2205"/>
            <w:bookmarkEnd w:id="2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A51518" w14:textId="77777777" w:rsidR="006F27A7" w:rsidRDefault="00000000">
            <w:pPr>
              <w:spacing w:after="0"/>
              <w:jc w:val="center"/>
            </w:pPr>
            <w:bookmarkStart w:id="2187" w:name="2206"/>
            <w:bookmarkEnd w:id="2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271E1F" w14:textId="77777777" w:rsidR="006F27A7" w:rsidRDefault="00000000">
            <w:pPr>
              <w:spacing w:after="0"/>
              <w:jc w:val="center"/>
            </w:pPr>
            <w:bookmarkStart w:id="2188" w:name="2207"/>
            <w:bookmarkEnd w:id="2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BB7464" w14:textId="77777777" w:rsidR="006F27A7" w:rsidRDefault="00000000">
            <w:pPr>
              <w:spacing w:after="0"/>
              <w:jc w:val="center"/>
            </w:pPr>
            <w:bookmarkStart w:id="2189" w:name="2208"/>
            <w:bookmarkEnd w:id="2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6CCDBC" w14:textId="77777777" w:rsidR="006F27A7" w:rsidRDefault="00000000">
            <w:pPr>
              <w:spacing w:after="0"/>
              <w:jc w:val="center"/>
            </w:pPr>
            <w:bookmarkStart w:id="2190" w:name="2209"/>
            <w:bookmarkEnd w:id="2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1D81FC" w14:textId="77777777" w:rsidR="006F27A7" w:rsidRDefault="00000000">
            <w:pPr>
              <w:spacing w:after="0"/>
              <w:jc w:val="center"/>
            </w:pPr>
            <w:bookmarkStart w:id="2191" w:name="2210"/>
            <w:bookmarkEnd w:id="2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106E7A" w14:textId="77777777" w:rsidR="006F27A7" w:rsidRDefault="00000000">
            <w:pPr>
              <w:spacing w:after="0"/>
              <w:jc w:val="center"/>
            </w:pPr>
            <w:bookmarkStart w:id="2192" w:name="2211"/>
            <w:bookmarkEnd w:id="2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6AEE33" w14:textId="77777777" w:rsidR="006F27A7" w:rsidRDefault="00000000">
            <w:pPr>
              <w:spacing w:after="0"/>
              <w:jc w:val="center"/>
            </w:pPr>
            <w:bookmarkStart w:id="2193" w:name="2212"/>
            <w:bookmarkEnd w:id="2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40F6FE" w14:textId="77777777" w:rsidR="006F27A7" w:rsidRDefault="00000000">
            <w:pPr>
              <w:spacing w:after="0"/>
              <w:jc w:val="center"/>
            </w:pPr>
            <w:bookmarkStart w:id="2194" w:name="2213"/>
            <w:bookmarkEnd w:id="2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50274C" w14:textId="77777777" w:rsidR="006F27A7" w:rsidRDefault="00000000">
            <w:pPr>
              <w:spacing w:after="0"/>
              <w:jc w:val="center"/>
            </w:pPr>
            <w:bookmarkStart w:id="2195" w:name="2214"/>
            <w:bookmarkEnd w:id="2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004ADA" w14:textId="77777777" w:rsidR="006F27A7" w:rsidRDefault="00000000">
            <w:pPr>
              <w:spacing w:after="0"/>
              <w:jc w:val="center"/>
            </w:pPr>
            <w:bookmarkStart w:id="2196" w:name="2215"/>
            <w:bookmarkEnd w:id="2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44688A" w14:textId="77777777" w:rsidR="006F27A7" w:rsidRDefault="00000000">
            <w:pPr>
              <w:spacing w:after="0"/>
              <w:jc w:val="center"/>
            </w:pPr>
            <w:bookmarkStart w:id="2197" w:name="2216"/>
            <w:bookmarkEnd w:id="2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6B2A5C" w14:textId="77777777" w:rsidR="006F27A7" w:rsidRDefault="00000000">
            <w:pPr>
              <w:spacing w:after="0"/>
              <w:jc w:val="center"/>
            </w:pPr>
            <w:bookmarkStart w:id="2198" w:name="2217"/>
            <w:bookmarkEnd w:id="2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44D60D" w14:textId="77777777" w:rsidR="006F27A7" w:rsidRDefault="00000000">
            <w:pPr>
              <w:spacing w:after="0"/>
              <w:jc w:val="center"/>
            </w:pPr>
            <w:bookmarkStart w:id="2199" w:name="2218"/>
            <w:bookmarkEnd w:id="2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D48744" w14:textId="77777777" w:rsidR="006F27A7" w:rsidRDefault="00000000">
            <w:pPr>
              <w:spacing w:after="0"/>
              <w:jc w:val="center"/>
            </w:pPr>
            <w:bookmarkStart w:id="2200" w:name="2219"/>
            <w:bookmarkEnd w:id="2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560DAE" w14:textId="77777777" w:rsidR="006F27A7" w:rsidRDefault="00000000">
            <w:pPr>
              <w:spacing w:after="0"/>
              <w:jc w:val="center"/>
            </w:pPr>
            <w:bookmarkStart w:id="2201" w:name="2220"/>
            <w:bookmarkEnd w:id="22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5774C0" w14:textId="77777777" w:rsidR="006F27A7" w:rsidRDefault="00000000">
            <w:pPr>
              <w:spacing w:after="0"/>
              <w:jc w:val="center"/>
            </w:pPr>
            <w:bookmarkStart w:id="2202" w:name="2221"/>
            <w:bookmarkEnd w:id="2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26A77D" w14:textId="77777777" w:rsidR="006F27A7" w:rsidRDefault="00000000">
            <w:pPr>
              <w:spacing w:after="0"/>
              <w:jc w:val="center"/>
            </w:pPr>
            <w:bookmarkStart w:id="2203" w:name="2222"/>
            <w:bookmarkEnd w:id="2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F45A06" w14:textId="77777777" w:rsidR="006F27A7" w:rsidRDefault="00000000">
            <w:pPr>
              <w:spacing w:after="0"/>
              <w:jc w:val="center"/>
            </w:pPr>
            <w:bookmarkStart w:id="2204" w:name="2223"/>
            <w:bookmarkEnd w:id="2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2E7C70" w14:textId="77777777" w:rsidR="006F27A7" w:rsidRDefault="00000000">
            <w:pPr>
              <w:spacing w:after="0"/>
              <w:jc w:val="center"/>
            </w:pPr>
            <w:bookmarkStart w:id="2205" w:name="2224"/>
            <w:bookmarkEnd w:id="2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688983" w14:textId="77777777" w:rsidR="006F27A7" w:rsidRDefault="00000000">
            <w:pPr>
              <w:spacing w:after="0"/>
              <w:jc w:val="center"/>
            </w:pPr>
            <w:bookmarkStart w:id="2206" w:name="2225"/>
            <w:bookmarkEnd w:id="2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70429A" w14:textId="77777777" w:rsidR="006F27A7" w:rsidRDefault="00000000">
            <w:pPr>
              <w:spacing w:after="0"/>
              <w:jc w:val="center"/>
            </w:pPr>
            <w:bookmarkStart w:id="2207" w:name="2226"/>
            <w:bookmarkEnd w:id="2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B800E3" w14:textId="77777777" w:rsidR="006F27A7" w:rsidRDefault="00000000">
            <w:pPr>
              <w:spacing w:after="0"/>
              <w:jc w:val="center"/>
            </w:pPr>
            <w:bookmarkStart w:id="2208" w:name="2227"/>
            <w:bookmarkEnd w:id="22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06D05D" w14:textId="77777777" w:rsidR="006F27A7" w:rsidRDefault="00000000">
            <w:pPr>
              <w:spacing w:after="0"/>
              <w:jc w:val="center"/>
            </w:pPr>
            <w:bookmarkStart w:id="2209" w:name="2228"/>
            <w:bookmarkEnd w:id="22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748010" w14:textId="77777777" w:rsidR="006F27A7" w:rsidRDefault="00000000">
            <w:pPr>
              <w:spacing w:after="0"/>
              <w:jc w:val="center"/>
            </w:pPr>
            <w:bookmarkStart w:id="2210" w:name="2229"/>
            <w:bookmarkEnd w:id="2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61BE74" w14:textId="77777777" w:rsidR="006F27A7" w:rsidRDefault="00000000">
            <w:pPr>
              <w:spacing w:after="0"/>
              <w:jc w:val="center"/>
            </w:pPr>
            <w:bookmarkStart w:id="2211" w:name="2230"/>
            <w:bookmarkEnd w:id="2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D43D68" w14:textId="77777777" w:rsidR="006F27A7" w:rsidRDefault="00000000">
            <w:pPr>
              <w:spacing w:after="0"/>
              <w:jc w:val="center"/>
            </w:pPr>
            <w:bookmarkStart w:id="2212" w:name="2231"/>
            <w:bookmarkEnd w:id="22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44B3BE" w14:textId="77777777" w:rsidR="006F27A7" w:rsidRDefault="00000000">
            <w:pPr>
              <w:spacing w:after="0"/>
              <w:jc w:val="center"/>
            </w:pPr>
            <w:bookmarkStart w:id="2213" w:name="2232"/>
            <w:bookmarkEnd w:id="22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B06E9E" w14:textId="77777777" w:rsidR="006F27A7" w:rsidRDefault="00000000">
            <w:pPr>
              <w:spacing w:after="0"/>
              <w:jc w:val="center"/>
            </w:pPr>
            <w:bookmarkStart w:id="2214" w:name="2233"/>
            <w:bookmarkEnd w:id="2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908122" w14:textId="77777777" w:rsidR="006F27A7" w:rsidRDefault="00000000">
            <w:pPr>
              <w:spacing w:after="0"/>
              <w:jc w:val="center"/>
            </w:pPr>
            <w:bookmarkStart w:id="2215" w:name="2234"/>
            <w:bookmarkEnd w:id="2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B6D82F" w14:textId="77777777" w:rsidR="006F27A7" w:rsidRDefault="00000000">
            <w:pPr>
              <w:spacing w:after="0"/>
              <w:jc w:val="center"/>
            </w:pPr>
            <w:bookmarkStart w:id="2216" w:name="2235"/>
            <w:bookmarkEnd w:id="2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904CF4" w14:textId="77777777" w:rsidR="006F27A7" w:rsidRDefault="00000000">
            <w:pPr>
              <w:spacing w:after="0"/>
              <w:jc w:val="center"/>
            </w:pPr>
            <w:bookmarkStart w:id="2217" w:name="2236"/>
            <w:bookmarkEnd w:id="2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E50A39" w14:textId="77777777" w:rsidR="006F27A7" w:rsidRDefault="00000000">
            <w:pPr>
              <w:spacing w:after="0"/>
              <w:jc w:val="center"/>
            </w:pPr>
            <w:bookmarkStart w:id="2218" w:name="2237"/>
            <w:bookmarkEnd w:id="2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18"/>
      </w:tr>
      <w:tr w:rsidR="006F27A7" w14:paraId="3F287AF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8F520FA" w14:textId="77777777" w:rsidR="006F27A7" w:rsidRDefault="006F27A7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FF1E23" w14:textId="77777777" w:rsidR="006F27A7" w:rsidRDefault="00000000">
            <w:pPr>
              <w:spacing w:after="0"/>
              <w:jc w:val="center"/>
            </w:pPr>
            <w:bookmarkStart w:id="2219" w:name="2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3426B7" w14:textId="77777777" w:rsidR="006F27A7" w:rsidRDefault="00000000">
            <w:pPr>
              <w:spacing w:after="0"/>
              <w:jc w:val="center"/>
            </w:pPr>
            <w:bookmarkStart w:id="2220" w:name="2239"/>
            <w:bookmarkEnd w:id="2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BE1A05" w14:textId="77777777" w:rsidR="006F27A7" w:rsidRDefault="00000000">
            <w:pPr>
              <w:spacing w:after="0"/>
              <w:jc w:val="center"/>
            </w:pPr>
            <w:bookmarkStart w:id="2221" w:name="2240"/>
            <w:bookmarkEnd w:id="2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2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2F8D5A2" w14:textId="77777777" w:rsidR="006F27A7" w:rsidRDefault="006F27A7"/>
        </w:tc>
      </w:tr>
      <w:tr w:rsidR="006F27A7" w14:paraId="657F0588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01809E" w14:textId="77777777" w:rsidR="006F27A7" w:rsidRDefault="00000000">
            <w:pPr>
              <w:spacing w:after="0"/>
              <w:jc w:val="center"/>
            </w:pPr>
            <w:bookmarkStart w:id="2222" w:name="2241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AFD3B0" w14:textId="77777777" w:rsidR="006F27A7" w:rsidRDefault="00000000">
            <w:pPr>
              <w:spacing w:after="0"/>
              <w:jc w:val="center"/>
            </w:pPr>
            <w:bookmarkStart w:id="2223" w:name="2242"/>
            <w:bookmarkEnd w:id="2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58D9CF" w14:textId="77777777" w:rsidR="006F27A7" w:rsidRDefault="00000000">
            <w:pPr>
              <w:spacing w:after="0"/>
              <w:jc w:val="center"/>
            </w:pPr>
            <w:bookmarkStart w:id="2224" w:name="2243"/>
            <w:bookmarkEnd w:id="2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A8AFFE" w14:textId="77777777" w:rsidR="006F27A7" w:rsidRDefault="00000000">
            <w:pPr>
              <w:spacing w:after="0"/>
              <w:jc w:val="center"/>
            </w:pPr>
            <w:bookmarkStart w:id="2225" w:name="2244"/>
            <w:bookmarkEnd w:id="2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747C4A" w14:textId="77777777" w:rsidR="006F27A7" w:rsidRDefault="00000000">
            <w:pPr>
              <w:spacing w:after="0"/>
              <w:jc w:val="center"/>
            </w:pPr>
            <w:bookmarkStart w:id="2226" w:name="2245"/>
            <w:bookmarkEnd w:id="2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D0F4A1" w14:textId="77777777" w:rsidR="006F27A7" w:rsidRDefault="00000000">
            <w:pPr>
              <w:spacing w:after="0"/>
              <w:jc w:val="center"/>
            </w:pPr>
            <w:bookmarkStart w:id="2227" w:name="2246"/>
            <w:bookmarkEnd w:id="2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45A4D8" w14:textId="77777777" w:rsidR="006F27A7" w:rsidRDefault="00000000">
            <w:pPr>
              <w:spacing w:after="0"/>
              <w:jc w:val="center"/>
            </w:pPr>
            <w:bookmarkStart w:id="2228" w:name="2247"/>
            <w:bookmarkEnd w:id="2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D1E2F0" w14:textId="77777777" w:rsidR="006F27A7" w:rsidRDefault="00000000">
            <w:pPr>
              <w:spacing w:after="0"/>
              <w:jc w:val="center"/>
            </w:pPr>
            <w:bookmarkStart w:id="2229" w:name="2248"/>
            <w:bookmarkEnd w:id="2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FBDD51" w14:textId="77777777" w:rsidR="006F27A7" w:rsidRDefault="00000000">
            <w:pPr>
              <w:spacing w:after="0"/>
              <w:jc w:val="center"/>
            </w:pPr>
            <w:bookmarkStart w:id="2230" w:name="2249"/>
            <w:bookmarkEnd w:id="2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6634E1" w14:textId="77777777" w:rsidR="006F27A7" w:rsidRDefault="00000000">
            <w:pPr>
              <w:spacing w:after="0"/>
              <w:jc w:val="center"/>
            </w:pPr>
            <w:bookmarkStart w:id="2231" w:name="2250"/>
            <w:bookmarkEnd w:id="2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078E61" w14:textId="77777777" w:rsidR="006F27A7" w:rsidRDefault="00000000">
            <w:pPr>
              <w:spacing w:after="0"/>
              <w:jc w:val="center"/>
            </w:pPr>
            <w:bookmarkStart w:id="2232" w:name="2251"/>
            <w:bookmarkEnd w:id="2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EDF5C7" w14:textId="77777777" w:rsidR="006F27A7" w:rsidRDefault="00000000">
            <w:pPr>
              <w:spacing w:after="0"/>
              <w:jc w:val="center"/>
            </w:pPr>
            <w:bookmarkStart w:id="2233" w:name="2252"/>
            <w:bookmarkEnd w:id="2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FACBA1" w14:textId="77777777" w:rsidR="006F27A7" w:rsidRDefault="00000000">
            <w:pPr>
              <w:spacing w:after="0"/>
              <w:jc w:val="center"/>
            </w:pPr>
            <w:bookmarkStart w:id="2234" w:name="2253"/>
            <w:bookmarkEnd w:id="2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62AE63" w14:textId="77777777" w:rsidR="006F27A7" w:rsidRDefault="00000000">
            <w:pPr>
              <w:spacing w:after="0"/>
              <w:jc w:val="center"/>
            </w:pPr>
            <w:bookmarkStart w:id="2235" w:name="2254"/>
            <w:bookmarkEnd w:id="2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C8F011" w14:textId="77777777" w:rsidR="006F27A7" w:rsidRDefault="00000000">
            <w:pPr>
              <w:spacing w:after="0"/>
              <w:jc w:val="center"/>
            </w:pPr>
            <w:bookmarkStart w:id="2236" w:name="2255"/>
            <w:bookmarkEnd w:id="2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AEAFCB" w14:textId="77777777" w:rsidR="006F27A7" w:rsidRDefault="00000000">
            <w:pPr>
              <w:spacing w:after="0"/>
              <w:jc w:val="center"/>
            </w:pPr>
            <w:bookmarkStart w:id="2237" w:name="2256"/>
            <w:bookmarkEnd w:id="2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9ABCB6" w14:textId="77777777" w:rsidR="006F27A7" w:rsidRDefault="00000000">
            <w:pPr>
              <w:spacing w:after="0"/>
              <w:jc w:val="center"/>
            </w:pPr>
            <w:bookmarkStart w:id="2238" w:name="2257"/>
            <w:bookmarkEnd w:id="2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467446" w14:textId="77777777" w:rsidR="006F27A7" w:rsidRDefault="00000000">
            <w:pPr>
              <w:spacing w:after="0"/>
              <w:jc w:val="center"/>
            </w:pPr>
            <w:bookmarkStart w:id="2239" w:name="2258"/>
            <w:bookmarkEnd w:id="2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E77953" w14:textId="77777777" w:rsidR="006F27A7" w:rsidRDefault="00000000">
            <w:pPr>
              <w:spacing w:after="0"/>
              <w:jc w:val="center"/>
            </w:pPr>
            <w:bookmarkStart w:id="2240" w:name="2259"/>
            <w:bookmarkEnd w:id="22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261B19" w14:textId="77777777" w:rsidR="006F27A7" w:rsidRDefault="00000000">
            <w:pPr>
              <w:spacing w:after="0"/>
              <w:jc w:val="center"/>
            </w:pPr>
            <w:bookmarkStart w:id="2241" w:name="2260"/>
            <w:bookmarkEnd w:id="22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EA85E5" w14:textId="77777777" w:rsidR="006F27A7" w:rsidRDefault="00000000">
            <w:pPr>
              <w:spacing w:after="0"/>
              <w:jc w:val="center"/>
            </w:pPr>
            <w:bookmarkStart w:id="2242" w:name="2261"/>
            <w:bookmarkEnd w:id="2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1F66C1" w14:textId="77777777" w:rsidR="006F27A7" w:rsidRDefault="00000000">
            <w:pPr>
              <w:spacing w:after="0"/>
              <w:jc w:val="center"/>
            </w:pPr>
            <w:bookmarkStart w:id="2243" w:name="2262"/>
            <w:bookmarkEnd w:id="2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B5B54E" w14:textId="77777777" w:rsidR="006F27A7" w:rsidRDefault="00000000">
            <w:pPr>
              <w:spacing w:after="0"/>
              <w:jc w:val="center"/>
            </w:pPr>
            <w:bookmarkStart w:id="2244" w:name="2263"/>
            <w:bookmarkEnd w:id="2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F95E36" w14:textId="77777777" w:rsidR="006F27A7" w:rsidRDefault="00000000">
            <w:pPr>
              <w:spacing w:after="0"/>
              <w:jc w:val="center"/>
            </w:pPr>
            <w:bookmarkStart w:id="2245" w:name="2264"/>
            <w:bookmarkEnd w:id="2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9FEE3E" w14:textId="77777777" w:rsidR="006F27A7" w:rsidRDefault="00000000">
            <w:pPr>
              <w:spacing w:after="0"/>
              <w:jc w:val="center"/>
            </w:pPr>
            <w:bookmarkStart w:id="2246" w:name="2265"/>
            <w:bookmarkEnd w:id="2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83BC4E" w14:textId="77777777" w:rsidR="006F27A7" w:rsidRDefault="00000000">
            <w:pPr>
              <w:spacing w:after="0"/>
              <w:jc w:val="center"/>
            </w:pPr>
            <w:bookmarkStart w:id="2247" w:name="2266"/>
            <w:bookmarkEnd w:id="2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DBD8DF" w14:textId="77777777" w:rsidR="006F27A7" w:rsidRDefault="00000000">
            <w:pPr>
              <w:spacing w:after="0"/>
              <w:jc w:val="center"/>
            </w:pPr>
            <w:bookmarkStart w:id="2248" w:name="2267"/>
            <w:bookmarkEnd w:id="2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1BC95D" w14:textId="77777777" w:rsidR="006F27A7" w:rsidRDefault="00000000">
            <w:pPr>
              <w:spacing w:after="0"/>
              <w:jc w:val="center"/>
            </w:pPr>
            <w:bookmarkStart w:id="2249" w:name="2268"/>
            <w:bookmarkEnd w:id="2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08D36B" w14:textId="77777777" w:rsidR="006F27A7" w:rsidRDefault="00000000">
            <w:pPr>
              <w:spacing w:after="0"/>
              <w:jc w:val="center"/>
            </w:pPr>
            <w:bookmarkStart w:id="2250" w:name="2269"/>
            <w:bookmarkEnd w:id="2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A39986" w14:textId="77777777" w:rsidR="006F27A7" w:rsidRDefault="00000000">
            <w:pPr>
              <w:spacing w:after="0"/>
              <w:jc w:val="center"/>
            </w:pPr>
            <w:bookmarkStart w:id="2251" w:name="2270"/>
            <w:bookmarkEnd w:id="2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4561A7" w14:textId="77777777" w:rsidR="006F27A7" w:rsidRDefault="00000000">
            <w:pPr>
              <w:spacing w:after="0"/>
              <w:jc w:val="center"/>
            </w:pPr>
            <w:bookmarkStart w:id="2252" w:name="2271"/>
            <w:bookmarkEnd w:id="2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C01171" w14:textId="77777777" w:rsidR="006F27A7" w:rsidRDefault="00000000">
            <w:pPr>
              <w:spacing w:after="0"/>
              <w:jc w:val="center"/>
            </w:pPr>
            <w:bookmarkStart w:id="2253" w:name="2272"/>
            <w:bookmarkEnd w:id="2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6A0AB8" w14:textId="77777777" w:rsidR="006F27A7" w:rsidRDefault="00000000">
            <w:pPr>
              <w:spacing w:after="0"/>
              <w:jc w:val="center"/>
            </w:pPr>
            <w:bookmarkStart w:id="2254" w:name="2273"/>
            <w:bookmarkEnd w:id="2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2A199F" w14:textId="77777777" w:rsidR="006F27A7" w:rsidRDefault="00000000">
            <w:pPr>
              <w:spacing w:after="0"/>
              <w:jc w:val="center"/>
            </w:pPr>
            <w:bookmarkStart w:id="2255" w:name="2274"/>
            <w:bookmarkEnd w:id="2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25CE5E" w14:textId="77777777" w:rsidR="006F27A7" w:rsidRDefault="00000000">
            <w:pPr>
              <w:spacing w:after="0"/>
              <w:jc w:val="center"/>
            </w:pPr>
            <w:bookmarkStart w:id="2256" w:name="2275"/>
            <w:bookmarkEnd w:id="2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6AAB50" w14:textId="77777777" w:rsidR="006F27A7" w:rsidRDefault="00000000">
            <w:pPr>
              <w:spacing w:after="0"/>
              <w:jc w:val="center"/>
            </w:pPr>
            <w:bookmarkStart w:id="2257" w:name="2276"/>
            <w:bookmarkEnd w:id="2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3AFA9F" w14:textId="77777777" w:rsidR="006F27A7" w:rsidRDefault="00000000">
            <w:pPr>
              <w:spacing w:after="0"/>
              <w:jc w:val="center"/>
            </w:pPr>
            <w:bookmarkStart w:id="2258" w:name="2277"/>
            <w:bookmarkEnd w:id="22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AD8872" w14:textId="77777777" w:rsidR="006F27A7" w:rsidRDefault="00000000">
            <w:pPr>
              <w:spacing w:after="0"/>
              <w:jc w:val="center"/>
            </w:pPr>
            <w:bookmarkStart w:id="2259" w:name="2278"/>
            <w:bookmarkEnd w:id="2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58395B" w14:textId="77777777" w:rsidR="006F27A7" w:rsidRDefault="00000000">
            <w:pPr>
              <w:spacing w:after="0"/>
              <w:jc w:val="center"/>
            </w:pPr>
            <w:bookmarkStart w:id="2260" w:name="2279"/>
            <w:bookmarkEnd w:id="2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9D3DE3" w14:textId="77777777" w:rsidR="006F27A7" w:rsidRDefault="00000000">
            <w:pPr>
              <w:spacing w:after="0"/>
              <w:jc w:val="center"/>
            </w:pPr>
            <w:bookmarkStart w:id="2261" w:name="2280"/>
            <w:bookmarkEnd w:id="2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5C0189" w14:textId="77777777" w:rsidR="006F27A7" w:rsidRDefault="00000000">
            <w:pPr>
              <w:spacing w:after="0"/>
              <w:jc w:val="center"/>
            </w:pPr>
            <w:bookmarkStart w:id="2262" w:name="2281"/>
            <w:bookmarkEnd w:id="2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B3B6F8" w14:textId="77777777" w:rsidR="006F27A7" w:rsidRDefault="00000000">
            <w:pPr>
              <w:spacing w:after="0"/>
              <w:jc w:val="center"/>
            </w:pPr>
            <w:bookmarkStart w:id="2263" w:name="2282"/>
            <w:bookmarkEnd w:id="2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63"/>
      </w:tr>
      <w:tr w:rsidR="006F27A7" w14:paraId="3E420E1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5043082" w14:textId="77777777" w:rsidR="006F27A7" w:rsidRDefault="006F27A7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C5DFF8" w14:textId="77777777" w:rsidR="006F27A7" w:rsidRDefault="00000000">
            <w:pPr>
              <w:spacing w:after="0"/>
              <w:jc w:val="center"/>
            </w:pPr>
            <w:bookmarkStart w:id="2264" w:name="2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2DE06B" w14:textId="77777777" w:rsidR="006F27A7" w:rsidRDefault="00000000">
            <w:pPr>
              <w:spacing w:after="0"/>
              <w:jc w:val="center"/>
            </w:pPr>
            <w:bookmarkStart w:id="2265" w:name="2284"/>
            <w:bookmarkEnd w:id="2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0752F8" w14:textId="77777777" w:rsidR="006F27A7" w:rsidRDefault="00000000">
            <w:pPr>
              <w:spacing w:after="0"/>
              <w:jc w:val="center"/>
            </w:pPr>
            <w:bookmarkStart w:id="2266" w:name="2285"/>
            <w:bookmarkEnd w:id="2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6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106D5BA" w14:textId="77777777" w:rsidR="006F27A7" w:rsidRDefault="006F27A7"/>
        </w:tc>
      </w:tr>
      <w:tr w:rsidR="006F27A7" w14:paraId="7E6E09E6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249508" w14:textId="77777777" w:rsidR="006F27A7" w:rsidRDefault="00000000">
            <w:pPr>
              <w:spacing w:after="0"/>
              <w:jc w:val="center"/>
            </w:pPr>
            <w:bookmarkStart w:id="2267" w:name="2286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75F840" w14:textId="77777777" w:rsidR="006F27A7" w:rsidRDefault="00000000">
            <w:pPr>
              <w:spacing w:after="0"/>
              <w:jc w:val="center"/>
            </w:pPr>
            <w:bookmarkStart w:id="2268" w:name="2287"/>
            <w:bookmarkEnd w:id="2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C16666" w14:textId="77777777" w:rsidR="006F27A7" w:rsidRDefault="00000000">
            <w:pPr>
              <w:spacing w:after="0"/>
              <w:jc w:val="center"/>
            </w:pPr>
            <w:bookmarkStart w:id="2269" w:name="2288"/>
            <w:bookmarkEnd w:id="2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8224E8" w14:textId="77777777" w:rsidR="006F27A7" w:rsidRDefault="00000000">
            <w:pPr>
              <w:spacing w:after="0"/>
              <w:jc w:val="center"/>
            </w:pPr>
            <w:bookmarkStart w:id="2270" w:name="2289"/>
            <w:bookmarkEnd w:id="2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CEA78E" w14:textId="77777777" w:rsidR="006F27A7" w:rsidRDefault="00000000">
            <w:pPr>
              <w:spacing w:after="0"/>
              <w:jc w:val="center"/>
            </w:pPr>
            <w:bookmarkStart w:id="2271" w:name="2290"/>
            <w:bookmarkEnd w:id="2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FED32C" w14:textId="77777777" w:rsidR="006F27A7" w:rsidRDefault="00000000">
            <w:pPr>
              <w:spacing w:after="0"/>
              <w:jc w:val="center"/>
            </w:pPr>
            <w:bookmarkStart w:id="2272" w:name="2291"/>
            <w:bookmarkEnd w:id="2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F7F7A1" w14:textId="77777777" w:rsidR="006F27A7" w:rsidRDefault="00000000">
            <w:pPr>
              <w:spacing w:after="0"/>
              <w:jc w:val="center"/>
            </w:pPr>
            <w:bookmarkStart w:id="2273" w:name="2292"/>
            <w:bookmarkEnd w:id="2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E3C19E" w14:textId="77777777" w:rsidR="006F27A7" w:rsidRDefault="00000000">
            <w:pPr>
              <w:spacing w:after="0"/>
              <w:jc w:val="center"/>
            </w:pPr>
            <w:bookmarkStart w:id="2274" w:name="2293"/>
            <w:bookmarkEnd w:id="2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879F72" w14:textId="77777777" w:rsidR="006F27A7" w:rsidRDefault="00000000">
            <w:pPr>
              <w:spacing w:after="0"/>
              <w:jc w:val="center"/>
            </w:pPr>
            <w:bookmarkStart w:id="2275" w:name="2294"/>
            <w:bookmarkEnd w:id="2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FC921C" w14:textId="77777777" w:rsidR="006F27A7" w:rsidRDefault="00000000">
            <w:pPr>
              <w:spacing w:after="0"/>
              <w:jc w:val="center"/>
            </w:pPr>
            <w:bookmarkStart w:id="2276" w:name="2295"/>
            <w:bookmarkEnd w:id="2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7E10C4" w14:textId="77777777" w:rsidR="006F27A7" w:rsidRDefault="00000000">
            <w:pPr>
              <w:spacing w:after="0"/>
              <w:jc w:val="center"/>
            </w:pPr>
            <w:bookmarkStart w:id="2277" w:name="2296"/>
            <w:bookmarkEnd w:id="2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560BD1" w14:textId="77777777" w:rsidR="006F27A7" w:rsidRDefault="00000000">
            <w:pPr>
              <w:spacing w:after="0"/>
              <w:jc w:val="center"/>
            </w:pPr>
            <w:bookmarkStart w:id="2278" w:name="2297"/>
            <w:bookmarkEnd w:id="2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1017E3" w14:textId="77777777" w:rsidR="006F27A7" w:rsidRDefault="00000000">
            <w:pPr>
              <w:spacing w:after="0"/>
              <w:jc w:val="center"/>
            </w:pPr>
            <w:bookmarkStart w:id="2279" w:name="2298"/>
            <w:bookmarkEnd w:id="2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711378" w14:textId="77777777" w:rsidR="006F27A7" w:rsidRDefault="00000000">
            <w:pPr>
              <w:spacing w:after="0"/>
              <w:jc w:val="center"/>
            </w:pPr>
            <w:bookmarkStart w:id="2280" w:name="2299"/>
            <w:bookmarkEnd w:id="2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049850" w14:textId="77777777" w:rsidR="006F27A7" w:rsidRDefault="00000000">
            <w:pPr>
              <w:spacing w:after="0"/>
              <w:jc w:val="center"/>
            </w:pPr>
            <w:bookmarkStart w:id="2281" w:name="2300"/>
            <w:bookmarkEnd w:id="22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543E56" w14:textId="77777777" w:rsidR="006F27A7" w:rsidRDefault="00000000">
            <w:pPr>
              <w:spacing w:after="0"/>
              <w:jc w:val="center"/>
            </w:pPr>
            <w:bookmarkStart w:id="2282" w:name="2301"/>
            <w:bookmarkEnd w:id="2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E813B9" w14:textId="77777777" w:rsidR="006F27A7" w:rsidRDefault="00000000">
            <w:pPr>
              <w:spacing w:after="0"/>
              <w:jc w:val="center"/>
            </w:pPr>
            <w:bookmarkStart w:id="2283" w:name="2302"/>
            <w:bookmarkEnd w:id="2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49A009" w14:textId="77777777" w:rsidR="006F27A7" w:rsidRDefault="00000000">
            <w:pPr>
              <w:spacing w:after="0"/>
              <w:jc w:val="center"/>
            </w:pPr>
            <w:bookmarkStart w:id="2284" w:name="2303"/>
            <w:bookmarkEnd w:id="2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8D4E77" w14:textId="77777777" w:rsidR="006F27A7" w:rsidRDefault="00000000">
            <w:pPr>
              <w:spacing w:after="0"/>
              <w:jc w:val="center"/>
            </w:pPr>
            <w:bookmarkStart w:id="2285" w:name="2304"/>
            <w:bookmarkEnd w:id="2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07F2DC" w14:textId="77777777" w:rsidR="006F27A7" w:rsidRDefault="00000000">
            <w:pPr>
              <w:spacing w:after="0"/>
              <w:jc w:val="center"/>
            </w:pPr>
            <w:bookmarkStart w:id="2286" w:name="2305"/>
            <w:bookmarkEnd w:id="2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FCD4A2" w14:textId="77777777" w:rsidR="006F27A7" w:rsidRDefault="00000000">
            <w:pPr>
              <w:spacing w:after="0"/>
              <w:jc w:val="center"/>
            </w:pPr>
            <w:bookmarkStart w:id="2287" w:name="2306"/>
            <w:bookmarkEnd w:id="2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764EA6" w14:textId="77777777" w:rsidR="006F27A7" w:rsidRDefault="00000000">
            <w:pPr>
              <w:spacing w:after="0"/>
              <w:jc w:val="center"/>
            </w:pPr>
            <w:bookmarkStart w:id="2288" w:name="2307"/>
            <w:bookmarkEnd w:id="2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B423A0" w14:textId="77777777" w:rsidR="006F27A7" w:rsidRDefault="00000000">
            <w:pPr>
              <w:spacing w:after="0"/>
              <w:jc w:val="center"/>
            </w:pPr>
            <w:bookmarkStart w:id="2289" w:name="2308"/>
            <w:bookmarkEnd w:id="2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C78B7E" w14:textId="77777777" w:rsidR="006F27A7" w:rsidRDefault="00000000">
            <w:pPr>
              <w:spacing w:after="0"/>
              <w:jc w:val="center"/>
            </w:pPr>
            <w:bookmarkStart w:id="2290" w:name="2309"/>
            <w:bookmarkEnd w:id="2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3F167F" w14:textId="77777777" w:rsidR="006F27A7" w:rsidRDefault="00000000">
            <w:pPr>
              <w:spacing w:after="0"/>
              <w:jc w:val="center"/>
            </w:pPr>
            <w:bookmarkStart w:id="2291" w:name="2310"/>
            <w:bookmarkEnd w:id="2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4EE90B" w14:textId="77777777" w:rsidR="006F27A7" w:rsidRDefault="00000000">
            <w:pPr>
              <w:spacing w:after="0"/>
              <w:jc w:val="center"/>
            </w:pPr>
            <w:bookmarkStart w:id="2292" w:name="2311"/>
            <w:bookmarkEnd w:id="2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4F1BD8" w14:textId="77777777" w:rsidR="006F27A7" w:rsidRDefault="00000000">
            <w:pPr>
              <w:spacing w:after="0"/>
              <w:jc w:val="center"/>
            </w:pPr>
            <w:bookmarkStart w:id="2293" w:name="2312"/>
            <w:bookmarkEnd w:id="2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EC06EF" w14:textId="77777777" w:rsidR="006F27A7" w:rsidRDefault="00000000">
            <w:pPr>
              <w:spacing w:after="0"/>
              <w:jc w:val="center"/>
            </w:pPr>
            <w:bookmarkStart w:id="2294" w:name="2313"/>
            <w:bookmarkEnd w:id="2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D2D404" w14:textId="77777777" w:rsidR="006F27A7" w:rsidRDefault="00000000">
            <w:pPr>
              <w:spacing w:after="0"/>
              <w:jc w:val="center"/>
            </w:pPr>
            <w:bookmarkStart w:id="2295" w:name="2314"/>
            <w:bookmarkEnd w:id="2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1C8B73" w14:textId="77777777" w:rsidR="006F27A7" w:rsidRDefault="00000000">
            <w:pPr>
              <w:spacing w:after="0"/>
              <w:jc w:val="center"/>
            </w:pPr>
            <w:bookmarkStart w:id="2296" w:name="2315"/>
            <w:bookmarkEnd w:id="2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1E8722" w14:textId="77777777" w:rsidR="006F27A7" w:rsidRDefault="00000000">
            <w:pPr>
              <w:spacing w:after="0"/>
              <w:jc w:val="center"/>
            </w:pPr>
            <w:bookmarkStart w:id="2297" w:name="2316"/>
            <w:bookmarkEnd w:id="2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32DA5A" w14:textId="77777777" w:rsidR="006F27A7" w:rsidRDefault="00000000">
            <w:pPr>
              <w:spacing w:after="0"/>
              <w:jc w:val="center"/>
            </w:pPr>
            <w:bookmarkStart w:id="2298" w:name="2317"/>
            <w:bookmarkEnd w:id="2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EF6E9B" w14:textId="77777777" w:rsidR="006F27A7" w:rsidRDefault="00000000">
            <w:pPr>
              <w:spacing w:after="0"/>
              <w:jc w:val="center"/>
            </w:pPr>
            <w:bookmarkStart w:id="2299" w:name="2318"/>
            <w:bookmarkEnd w:id="2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732E31" w14:textId="77777777" w:rsidR="006F27A7" w:rsidRDefault="00000000">
            <w:pPr>
              <w:spacing w:after="0"/>
              <w:jc w:val="center"/>
            </w:pPr>
            <w:bookmarkStart w:id="2300" w:name="2319"/>
            <w:bookmarkEnd w:id="2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BFC745" w14:textId="77777777" w:rsidR="006F27A7" w:rsidRDefault="00000000">
            <w:pPr>
              <w:spacing w:after="0"/>
              <w:jc w:val="center"/>
            </w:pPr>
            <w:bookmarkStart w:id="2301" w:name="2320"/>
            <w:bookmarkEnd w:id="2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4C881E" w14:textId="77777777" w:rsidR="006F27A7" w:rsidRDefault="00000000">
            <w:pPr>
              <w:spacing w:after="0"/>
              <w:jc w:val="center"/>
            </w:pPr>
            <w:bookmarkStart w:id="2302" w:name="2321"/>
            <w:bookmarkEnd w:id="2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0ECFE0" w14:textId="77777777" w:rsidR="006F27A7" w:rsidRDefault="00000000">
            <w:pPr>
              <w:spacing w:after="0"/>
              <w:jc w:val="center"/>
            </w:pPr>
            <w:bookmarkStart w:id="2303" w:name="2322"/>
            <w:bookmarkEnd w:id="2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498A36" w14:textId="77777777" w:rsidR="006F27A7" w:rsidRDefault="00000000">
            <w:pPr>
              <w:spacing w:after="0"/>
              <w:jc w:val="center"/>
            </w:pPr>
            <w:bookmarkStart w:id="2304" w:name="2323"/>
            <w:bookmarkEnd w:id="2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47F82F" w14:textId="77777777" w:rsidR="006F27A7" w:rsidRDefault="00000000">
            <w:pPr>
              <w:spacing w:after="0"/>
              <w:jc w:val="center"/>
            </w:pPr>
            <w:bookmarkStart w:id="2305" w:name="2324"/>
            <w:bookmarkEnd w:id="2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08F040" w14:textId="77777777" w:rsidR="006F27A7" w:rsidRDefault="00000000">
            <w:pPr>
              <w:spacing w:after="0"/>
              <w:jc w:val="center"/>
            </w:pPr>
            <w:bookmarkStart w:id="2306" w:name="2325"/>
            <w:bookmarkEnd w:id="2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F5A489" w14:textId="77777777" w:rsidR="006F27A7" w:rsidRDefault="00000000">
            <w:pPr>
              <w:spacing w:after="0"/>
              <w:jc w:val="center"/>
            </w:pPr>
            <w:bookmarkStart w:id="2307" w:name="2326"/>
            <w:bookmarkEnd w:id="2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B5FB14" w14:textId="77777777" w:rsidR="006F27A7" w:rsidRDefault="00000000">
            <w:pPr>
              <w:spacing w:after="0"/>
              <w:jc w:val="center"/>
            </w:pPr>
            <w:bookmarkStart w:id="2308" w:name="2327"/>
            <w:bookmarkEnd w:id="2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08"/>
      </w:tr>
      <w:tr w:rsidR="006F27A7" w14:paraId="3C62755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E7EC260" w14:textId="77777777" w:rsidR="006F27A7" w:rsidRDefault="006F27A7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F3C699" w14:textId="77777777" w:rsidR="006F27A7" w:rsidRDefault="00000000">
            <w:pPr>
              <w:spacing w:after="0"/>
              <w:jc w:val="center"/>
            </w:pPr>
            <w:bookmarkStart w:id="2309" w:name="2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16C0BD" w14:textId="77777777" w:rsidR="006F27A7" w:rsidRDefault="00000000">
            <w:pPr>
              <w:spacing w:after="0"/>
              <w:jc w:val="center"/>
            </w:pPr>
            <w:bookmarkStart w:id="2310" w:name="2329"/>
            <w:bookmarkEnd w:id="2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ECCE61" w14:textId="77777777" w:rsidR="006F27A7" w:rsidRDefault="00000000">
            <w:pPr>
              <w:spacing w:after="0"/>
              <w:jc w:val="center"/>
            </w:pPr>
            <w:bookmarkStart w:id="2311" w:name="2330"/>
            <w:bookmarkEnd w:id="2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1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4B63029" w14:textId="77777777" w:rsidR="006F27A7" w:rsidRDefault="006F27A7"/>
        </w:tc>
      </w:tr>
      <w:tr w:rsidR="006F27A7" w14:paraId="7EC024F4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3BE897" w14:textId="77777777" w:rsidR="006F27A7" w:rsidRDefault="00000000">
            <w:pPr>
              <w:spacing w:after="0"/>
              <w:jc w:val="center"/>
            </w:pPr>
            <w:bookmarkStart w:id="2312" w:name="2331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56B0DD" w14:textId="77777777" w:rsidR="006F27A7" w:rsidRDefault="00000000">
            <w:pPr>
              <w:spacing w:after="0"/>
              <w:jc w:val="center"/>
            </w:pPr>
            <w:bookmarkStart w:id="2313" w:name="2332"/>
            <w:bookmarkEnd w:id="2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CBD71E" w14:textId="77777777" w:rsidR="006F27A7" w:rsidRDefault="00000000">
            <w:pPr>
              <w:spacing w:after="0"/>
              <w:jc w:val="center"/>
            </w:pPr>
            <w:bookmarkStart w:id="2314" w:name="2333"/>
            <w:bookmarkEnd w:id="2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0862A8" w14:textId="77777777" w:rsidR="006F27A7" w:rsidRDefault="00000000">
            <w:pPr>
              <w:spacing w:after="0"/>
              <w:jc w:val="center"/>
            </w:pPr>
            <w:bookmarkStart w:id="2315" w:name="2334"/>
            <w:bookmarkEnd w:id="2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BD88D1" w14:textId="77777777" w:rsidR="006F27A7" w:rsidRDefault="00000000">
            <w:pPr>
              <w:spacing w:after="0"/>
              <w:jc w:val="center"/>
            </w:pPr>
            <w:bookmarkStart w:id="2316" w:name="2335"/>
            <w:bookmarkEnd w:id="2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36A633" w14:textId="77777777" w:rsidR="006F27A7" w:rsidRDefault="00000000">
            <w:pPr>
              <w:spacing w:after="0"/>
              <w:jc w:val="center"/>
            </w:pPr>
            <w:bookmarkStart w:id="2317" w:name="2336"/>
            <w:bookmarkEnd w:id="2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92B822" w14:textId="77777777" w:rsidR="006F27A7" w:rsidRDefault="00000000">
            <w:pPr>
              <w:spacing w:after="0"/>
              <w:jc w:val="center"/>
            </w:pPr>
            <w:bookmarkStart w:id="2318" w:name="2337"/>
            <w:bookmarkEnd w:id="2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AEE6BE" w14:textId="77777777" w:rsidR="006F27A7" w:rsidRDefault="00000000">
            <w:pPr>
              <w:spacing w:after="0"/>
              <w:jc w:val="center"/>
            </w:pPr>
            <w:bookmarkStart w:id="2319" w:name="2338"/>
            <w:bookmarkEnd w:id="2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D6BA34" w14:textId="77777777" w:rsidR="006F27A7" w:rsidRDefault="00000000">
            <w:pPr>
              <w:spacing w:after="0"/>
              <w:jc w:val="center"/>
            </w:pPr>
            <w:bookmarkStart w:id="2320" w:name="2339"/>
            <w:bookmarkEnd w:id="2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B212B1" w14:textId="77777777" w:rsidR="006F27A7" w:rsidRDefault="00000000">
            <w:pPr>
              <w:spacing w:after="0"/>
              <w:jc w:val="center"/>
            </w:pPr>
            <w:bookmarkStart w:id="2321" w:name="2340"/>
            <w:bookmarkEnd w:id="2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83D3D0" w14:textId="77777777" w:rsidR="006F27A7" w:rsidRDefault="00000000">
            <w:pPr>
              <w:spacing w:after="0"/>
              <w:jc w:val="center"/>
            </w:pPr>
            <w:bookmarkStart w:id="2322" w:name="2341"/>
            <w:bookmarkEnd w:id="2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619F49" w14:textId="77777777" w:rsidR="006F27A7" w:rsidRDefault="00000000">
            <w:pPr>
              <w:spacing w:after="0"/>
              <w:jc w:val="center"/>
            </w:pPr>
            <w:bookmarkStart w:id="2323" w:name="2342"/>
            <w:bookmarkEnd w:id="2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28B3B9" w14:textId="77777777" w:rsidR="006F27A7" w:rsidRDefault="00000000">
            <w:pPr>
              <w:spacing w:after="0"/>
              <w:jc w:val="center"/>
            </w:pPr>
            <w:bookmarkStart w:id="2324" w:name="2343"/>
            <w:bookmarkEnd w:id="2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8391F4" w14:textId="77777777" w:rsidR="006F27A7" w:rsidRDefault="00000000">
            <w:pPr>
              <w:spacing w:after="0"/>
              <w:jc w:val="center"/>
            </w:pPr>
            <w:bookmarkStart w:id="2325" w:name="2344"/>
            <w:bookmarkEnd w:id="2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831DFF" w14:textId="77777777" w:rsidR="006F27A7" w:rsidRDefault="00000000">
            <w:pPr>
              <w:spacing w:after="0"/>
              <w:jc w:val="center"/>
            </w:pPr>
            <w:bookmarkStart w:id="2326" w:name="2345"/>
            <w:bookmarkEnd w:id="2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22B01A" w14:textId="77777777" w:rsidR="006F27A7" w:rsidRDefault="00000000">
            <w:pPr>
              <w:spacing w:after="0"/>
              <w:jc w:val="center"/>
            </w:pPr>
            <w:bookmarkStart w:id="2327" w:name="2346"/>
            <w:bookmarkEnd w:id="2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CAC803" w14:textId="77777777" w:rsidR="006F27A7" w:rsidRDefault="00000000">
            <w:pPr>
              <w:spacing w:after="0"/>
              <w:jc w:val="center"/>
            </w:pPr>
            <w:bookmarkStart w:id="2328" w:name="2347"/>
            <w:bookmarkEnd w:id="2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67EA83" w14:textId="77777777" w:rsidR="006F27A7" w:rsidRDefault="00000000">
            <w:pPr>
              <w:spacing w:after="0"/>
              <w:jc w:val="center"/>
            </w:pPr>
            <w:bookmarkStart w:id="2329" w:name="2348"/>
            <w:bookmarkEnd w:id="2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9C921C" w14:textId="77777777" w:rsidR="006F27A7" w:rsidRDefault="00000000">
            <w:pPr>
              <w:spacing w:after="0"/>
              <w:jc w:val="center"/>
            </w:pPr>
            <w:bookmarkStart w:id="2330" w:name="2349"/>
            <w:bookmarkEnd w:id="2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9E12F1" w14:textId="77777777" w:rsidR="006F27A7" w:rsidRDefault="00000000">
            <w:pPr>
              <w:spacing w:after="0"/>
              <w:jc w:val="center"/>
            </w:pPr>
            <w:bookmarkStart w:id="2331" w:name="2350"/>
            <w:bookmarkEnd w:id="2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496811" w14:textId="77777777" w:rsidR="006F27A7" w:rsidRDefault="00000000">
            <w:pPr>
              <w:spacing w:after="0"/>
              <w:jc w:val="center"/>
            </w:pPr>
            <w:bookmarkStart w:id="2332" w:name="2351"/>
            <w:bookmarkEnd w:id="2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2A16B6" w14:textId="77777777" w:rsidR="006F27A7" w:rsidRDefault="00000000">
            <w:pPr>
              <w:spacing w:after="0"/>
              <w:jc w:val="center"/>
            </w:pPr>
            <w:bookmarkStart w:id="2333" w:name="2352"/>
            <w:bookmarkEnd w:id="2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B64057" w14:textId="77777777" w:rsidR="006F27A7" w:rsidRDefault="00000000">
            <w:pPr>
              <w:spacing w:after="0"/>
              <w:jc w:val="center"/>
            </w:pPr>
            <w:bookmarkStart w:id="2334" w:name="2353"/>
            <w:bookmarkEnd w:id="2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CF1A74" w14:textId="77777777" w:rsidR="006F27A7" w:rsidRDefault="00000000">
            <w:pPr>
              <w:spacing w:after="0"/>
              <w:jc w:val="center"/>
            </w:pPr>
            <w:bookmarkStart w:id="2335" w:name="2354"/>
            <w:bookmarkEnd w:id="2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36AD9B" w14:textId="77777777" w:rsidR="006F27A7" w:rsidRDefault="00000000">
            <w:pPr>
              <w:spacing w:after="0"/>
              <w:jc w:val="center"/>
            </w:pPr>
            <w:bookmarkStart w:id="2336" w:name="2355"/>
            <w:bookmarkEnd w:id="2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AEE880" w14:textId="77777777" w:rsidR="006F27A7" w:rsidRDefault="00000000">
            <w:pPr>
              <w:spacing w:after="0"/>
              <w:jc w:val="center"/>
            </w:pPr>
            <w:bookmarkStart w:id="2337" w:name="2356"/>
            <w:bookmarkEnd w:id="2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1A647E" w14:textId="77777777" w:rsidR="006F27A7" w:rsidRDefault="00000000">
            <w:pPr>
              <w:spacing w:after="0"/>
              <w:jc w:val="center"/>
            </w:pPr>
            <w:bookmarkStart w:id="2338" w:name="2357"/>
            <w:bookmarkEnd w:id="2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8E287E" w14:textId="77777777" w:rsidR="006F27A7" w:rsidRDefault="00000000">
            <w:pPr>
              <w:spacing w:after="0"/>
              <w:jc w:val="center"/>
            </w:pPr>
            <w:bookmarkStart w:id="2339" w:name="2358"/>
            <w:bookmarkEnd w:id="2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B420D9" w14:textId="77777777" w:rsidR="006F27A7" w:rsidRDefault="00000000">
            <w:pPr>
              <w:spacing w:after="0"/>
              <w:jc w:val="center"/>
            </w:pPr>
            <w:bookmarkStart w:id="2340" w:name="2359"/>
            <w:bookmarkEnd w:id="2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5CEBB8" w14:textId="77777777" w:rsidR="006F27A7" w:rsidRDefault="00000000">
            <w:pPr>
              <w:spacing w:after="0"/>
              <w:jc w:val="center"/>
            </w:pPr>
            <w:bookmarkStart w:id="2341" w:name="2360"/>
            <w:bookmarkEnd w:id="2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CB9EE1" w14:textId="77777777" w:rsidR="006F27A7" w:rsidRDefault="00000000">
            <w:pPr>
              <w:spacing w:after="0"/>
              <w:jc w:val="center"/>
            </w:pPr>
            <w:bookmarkStart w:id="2342" w:name="2361"/>
            <w:bookmarkEnd w:id="2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9AD796" w14:textId="77777777" w:rsidR="006F27A7" w:rsidRDefault="00000000">
            <w:pPr>
              <w:spacing w:after="0"/>
              <w:jc w:val="center"/>
            </w:pPr>
            <w:bookmarkStart w:id="2343" w:name="2362"/>
            <w:bookmarkEnd w:id="2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4D600A" w14:textId="77777777" w:rsidR="006F27A7" w:rsidRDefault="00000000">
            <w:pPr>
              <w:spacing w:after="0"/>
              <w:jc w:val="center"/>
            </w:pPr>
            <w:bookmarkStart w:id="2344" w:name="2363"/>
            <w:bookmarkEnd w:id="2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6A1FF6" w14:textId="77777777" w:rsidR="006F27A7" w:rsidRDefault="00000000">
            <w:pPr>
              <w:spacing w:after="0"/>
              <w:jc w:val="center"/>
            </w:pPr>
            <w:bookmarkStart w:id="2345" w:name="2364"/>
            <w:bookmarkEnd w:id="2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58E4AA" w14:textId="77777777" w:rsidR="006F27A7" w:rsidRDefault="00000000">
            <w:pPr>
              <w:spacing w:after="0"/>
              <w:jc w:val="center"/>
            </w:pPr>
            <w:bookmarkStart w:id="2346" w:name="2365"/>
            <w:bookmarkEnd w:id="2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492A1C" w14:textId="77777777" w:rsidR="006F27A7" w:rsidRDefault="00000000">
            <w:pPr>
              <w:spacing w:after="0"/>
              <w:jc w:val="center"/>
            </w:pPr>
            <w:bookmarkStart w:id="2347" w:name="2366"/>
            <w:bookmarkEnd w:id="2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E135F6" w14:textId="77777777" w:rsidR="006F27A7" w:rsidRDefault="00000000">
            <w:pPr>
              <w:spacing w:after="0"/>
              <w:jc w:val="center"/>
            </w:pPr>
            <w:bookmarkStart w:id="2348" w:name="2367"/>
            <w:bookmarkEnd w:id="2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DFE446" w14:textId="77777777" w:rsidR="006F27A7" w:rsidRDefault="00000000">
            <w:pPr>
              <w:spacing w:after="0"/>
              <w:jc w:val="center"/>
            </w:pPr>
            <w:bookmarkStart w:id="2349" w:name="2368"/>
            <w:bookmarkEnd w:id="2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453D54" w14:textId="77777777" w:rsidR="006F27A7" w:rsidRDefault="00000000">
            <w:pPr>
              <w:spacing w:after="0"/>
              <w:jc w:val="center"/>
            </w:pPr>
            <w:bookmarkStart w:id="2350" w:name="2369"/>
            <w:bookmarkEnd w:id="2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4E8893" w14:textId="77777777" w:rsidR="006F27A7" w:rsidRDefault="00000000">
            <w:pPr>
              <w:spacing w:after="0"/>
              <w:jc w:val="center"/>
            </w:pPr>
            <w:bookmarkStart w:id="2351" w:name="2370"/>
            <w:bookmarkEnd w:id="2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DA26B4" w14:textId="77777777" w:rsidR="006F27A7" w:rsidRDefault="00000000">
            <w:pPr>
              <w:spacing w:after="0"/>
              <w:jc w:val="center"/>
            </w:pPr>
            <w:bookmarkStart w:id="2352" w:name="2371"/>
            <w:bookmarkEnd w:id="2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0B7CD1" w14:textId="77777777" w:rsidR="006F27A7" w:rsidRDefault="00000000">
            <w:pPr>
              <w:spacing w:after="0"/>
              <w:jc w:val="center"/>
            </w:pPr>
            <w:bookmarkStart w:id="2353" w:name="2372"/>
            <w:bookmarkEnd w:id="2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53"/>
      </w:tr>
      <w:tr w:rsidR="006F27A7" w14:paraId="3C042AF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C56AC56" w14:textId="77777777" w:rsidR="006F27A7" w:rsidRDefault="006F27A7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1E3749" w14:textId="77777777" w:rsidR="006F27A7" w:rsidRDefault="00000000">
            <w:pPr>
              <w:spacing w:after="0"/>
              <w:jc w:val="center"/>
            </w:pPr>
            <w:bookmarkStart w:id="2354" w:name="2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3BAF67" w14:textId="77777777" w:rsidR="006F27A7" w:rsidRDefault="00000000">
            <w:pPr>
              <w:spacing w:after="0"/>
              <w:jc w:val="center"/>
            </w:pPr>
            <w:bookmarkStart w:id="2355" w:name="2374"/>
            <w:bookmarkEnd w:id="2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C4F1FD" w14:textId="77777777" w:rsidR="006F27A7" w:rsidRDefault="00000000">
            <w:pPr>
              <w:spacing w:after="0"/>
              <w:jc w:val="center"/>
            </w:pPr>
            <w:bookmarkStart w:id="2356" w:name="2375"/>
            <w:bookmarkEnd w:id="2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5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0843C26" w14:textId="77777777" w:rsidR="006F27A7" w:rsidRDefault="006F27A7"/>
        </w:tc>
      </w:tr>
      <w:tr w:rsidR="006F27A7" w14:paraId="64355A20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F1F3B2" w14:textId="77777777" w:rsidR="006F27A7" w:rsidRDefault="00000000">
            <w:pPr>
              <w:spacing w:after="0"/>
              <w:jc w:val="center"/>
            </w:pPr>
            <w:bookmarkStart w:id="2357" w:name="2376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1EA798" w14:textId="77777777" w:rsidR="006F27A7" w:rsidRDefault="00000000">
            <w:pPr>
              <w:spacing w:after="0"/>
              <w:jc w:val="center"/>
            </w:pPr>
            <w:bookmarkStart w:id="2358" w:name="2377"/>
            <w:bookmarkEnd w:id="2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1020FA" w14:textId="77777777" w:rsidR="006F27A7" w:rsidRDefault="00000000">
            <w:pPr>
              <w:spacing w:after="0"/>
              <w:jc w:val="center"/>
            </w:pPr>
            <w:bookmarkStart w:id="2359" w:name="2378"/>
            <w:bookmarkEnd w:id="2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CDD77C" w14:textId="77777777" w:rsidR="006F27A7" w:rsidRDefault="00000000">
            <w:pPr>
              <w:spacing w:after="0"/>
              <w:jc w:val="center"/>
            </w:pPr>
            <w:bookmarkStart w:id="2360" w:name="2379"/>
            <w:bookmarkEnd w:id="2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D08086" w14:textId="77777777" w:rsidR="006F27A7" w:rsidRDefault="00000000">
            <w:pPr>
              <w:spacing w:after="0"/>
              <w:jc w:val="center"/>
            </w:pPr>
            <w:bookmarkStart w:id="2361" w:name="2380"/>
            <w:bookmarkEnd w:id="2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DF4B4E" w14:textId="77777777" w:rsidR="006F27A7" w:rsidRDefault="00000000">
            <w:pPr>
              <w:spacing w:after="0"/>
              <w:jc w:val="center"/>
            </w:pPr>
            <w:bookmarkStart w:id="2362" w:name="2381"/>
            <w:bookmarkEnd w:id="2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58B2C6" w14:textId="77777777" w:rsidR="006F27A7" w:rsidRDefault="00000000">
            <w:pPr>
              <w:spacing w:after="0"/>
              <w:jc w:val="center"/>
            </w:pPr>
            <w:bookmarkStart w:id="2363" w:name="2382"/>
            <w:bookmarkEnd w:id="2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CF1BB1" w14:textId="77777777" w:rsidR="006F27A7" w:rsidRDefault="00000000">
            <w:pPr>
              <w:spacing w:after="0"/>
              <w:jc w:val="center"/>
            </w:pPr>
            <w:bookmarkStart w:id="2364" w:name="2383"/>
            <w:bookmarkEnd w:id="2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660CE6" w14:textId="77777777" w:rsidR="006F27A7" w:rsidRDefault="00000000">
            <w:pPr>
              <w:spacing w:after="0"/>
              <w:jc w:val="center"/>
            </w:pPr>
            <w:bookmarkStart w:id="2365" w:name="2384"/>
            <w:bookmarkEnd w:id="2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09A4DA" w14:textId="77777777" w:rsidR="006F27A7" w:rsidRDefault="00000000">
            <w:pPr>
              <w:spacing w:after="0"/>
              <w:jc w:val="center"/>
            </w:pPr>
            <w:bookmarkStart w:id="2366" w:name="2385"/>
            <w:bookmarkEnd w:id="2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061C1C" w14:textId="77777777" w:rsidR="006F27A7" w:rsidRDefault="00000000">
            <w:pPr>
              <w:spacing w:after="0"/>
              <w:jc w:val="center"/>
            </w:pPr>
            <w:bookmarkStart w:id="2367" w:name="2386"/>
            <w:bookmarkEnd w:id="2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711AA3" w14:textId="77777777" w:rsidR="006F27A7" w:rsidRDefault="00000000">
            <w:pPr>
              <w:spacing w:after="0"/>
              <w:jc w:val="center"/>
            </w:pPr>
            <w:bookmarkStart w:id="2368" w:name="2387"/>
            <w:bookmarkEnd w:id="2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17CF75" w14:textId="77777777" w:rsidR="006F27A7" w:rsidRDefault="00000000">
            <w:pPr>
              <w:spacing w:after="0"/>
              <w:jc w:val="center"/>
            </w:pPr>
            <w:bookmarkStart w:id="2369" w:name="2388"/>
            <w:bookmarkEnd w:id="2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7E9917" w14:textId="77777777" w:rsidR="006F27A7" w:rsidRDefault="00000000">
            <w:pPr>
              <w:spacing w:after="0"/>
              <w:jc w:val="center"/>
            </w:pPr>
            <w:bookmarkStart w:id="2370" w:name="2389"/>
            <w:bookmarkEnd w:id="2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C3DC2D" w14:textId="77777777" w:rsidR="006F27A7" w:rsidRDefault="00000000">
            <w:pPr>
              <w:spacing w:after="0"/>
              <w:jc w:val="center"/>
            </w:pPr>
            <w:bookmarkStart w:id="2371" w:name="2390"/>
            <w:bookmarkEnd w:id="2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E27580" w14:textId="77777777" w:rsidR="006F27A7" w:rsidRDefault="00000000">
            <w:pPr>
              <w:spacing w:after="0"/>
              <w:jc w:val="center"/>
            </w:pPr>
            <w:bookmarkStart w:id="2372" w:name="2391"/>
            <w:bookmarkEnd w:id="2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C29076" w14:textId="77777777" w:rsidR="006F27A7" w:rsidRDefault="00000000">
            <w:pPr>
              <w:spacing w:after="0"/>
              <w:jc w:val="center"/>
            </w:pPr>
            <w:bookmarkStart w:id="2373" w:name="2392"/>
            <w:bookmarkEnd w:id="2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2CB3FD" w14:textId="77777777" w:rsidR="006F27A7" w:rsidRDefault="00000000">
            <w:pPr>
              <w:spacing w:after="0"/>
              <w:jc w:val="center"/>
            </w:pPr>
            <w:bookmarkStart w:id="2374" w:name="2393"/>
            <w:bookmarkEnd w:id="2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01E8CB" w14:textId="77777777" w:rsidR="006F27A7" w:rsidRDefault="00000000">
            <w:pPr>
              <w:spacing w:after="0"/>
              <w:jc w:val="center"/>
            </w:pPr>
            <w:bookmarkStart w:id="2375" w:name="2394"/>
            <w:bookmarkEnd w:id="2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4CA590" w14:textId="77777777" w:rsidR="006F27A7" w:rsidRDefault="00000000">
            <w:pPr>
              <w:spacing w:after="0"/>
              <w:jc w:val="center"/>
            </w:pPr>
            <w:bookmarkStart w:id="2376" w:name="2395"/>
            <w:bookmarkEnd w:id="2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785BDC" w14:textId="77777777" w:rsidR="006F27A7" w:rsidRDefault="00000000">
            <w:pPr>
              <w:spacing w:after="0"/>
              <w:jc w:val="center"/>
            </w:pPr>
            <w:bookmarkStart w:id="2377" w:name="2396"/>
            <w:bookmarkEnd w:id="2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68B287" w14:textId="77777777" w:rsidR="006F27A7" w:rsidRDefault="00000000">
            <w:pPr>
              <w:spacing w:after="0"/>
              <w:jc w:val="center"/>
            </w:pPr>
            <w:bookmarkStart w:id="2378" w:name="2397"/>
            <w:bookmarkEnd w:id="2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95DA4E" w14:textId="77777777" w:rsidR="006F27A7" w:rsidRDefault="00000000">
            <w:pPr>
              <w:spacing w:after="0"/>
              <w:jc w:val="center"/>
            </w:pPr>
            <w:bookmarkStart w:id="2379" w:name="2398"/>
            <w:bookmarkEnd w:id="2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E4C683" w14:textId="77777777" w:rsidR="006F27A7" w:rsidRDefault="00000000">
            <w:pPr>
              <w:spacing w:after="0"/>
              <w:jc w:val="center"/>
            </w:pPr>
            <w:bookmarkStart w:id="2380" w:name="2399"/>
            <w:bookmarkEnd w:id="23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A08A3E" w14:textId="77777777" w:rsidR="006F27A7" w:rsidRDefault="00000000">
            <w:pPr>
              <w:spacing w:after="0"/>
              <w:jc w:val="center"/>
            </w:pPr>
            <w:bookmarkStart w:id="2381" w:name="2400"/>
            <w:bookmarkEnd w:id="2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E479FE" w14:textId="77777777" w:rsidR="006F27A7" w:rsidRDefault="00000000">
            <w:pPr>
              <w:spacing w:after="0"/>
              <w:jc w:val="center"/>
            </w:pPr>
            <w:bookmarkStart w:id="2382" w:name="2401"/>
            <w:bookmarkEnd w:id="2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28B65A" w14:textId="77777777" w:rsidR="006F27A7" w:rsidRDefault="00000000">
            <w:pPr>
              <w:spacing w:after="0"/>
              <w:jc w:val="center"/>
            </w:pPr>
            <w:bookmarkStart w:id="2383" w:name="2402"/>
            <w:bookmarkEnd w:id="2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E8738F" w14:textId="77777777" w:rsidR="006F27A7" w:rsidRDefault="00000000">
            <w:pPr>
              <w:spacing w:after="0"/>
              <w:jc w:val="center"/>
            </w:pPr>
            <w:bookmarkStart w:id="2384" w:name="2403"/>
            <w:bookmarkEnd w:id="2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A61F1F" w14:textId="77777777" w:rsidR="006F27A7" w:rsidRDefault="00000000">
            <w:pPr>
              <w:spacing w:after="0"/>
              <w:jc w:val="center"/>
            </w:pPr>
            <w:bookmarkStart w:id="2385" w:name="2404"/>
            <w:bookmarkEnd w:id="2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04D0DC" w14:textId="77777777" w:rsidR="006F27A7" w:rsidRDefault="00000000">
            <w:pPr>
              <w:spacing w:after="0"/>
              <w:jc w:val="center"/>
            </w:pPr>
            <w:bookmarkStart w:id="2386" w:name="2405"/>
            <w:bookmarkEnd w:id="2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CD77A4" w14:textId="77777777" w:rsidR="006F27A7" w:rsidRDefault="00000000">
            <w:pPr>
              <w:spacing w:after="0"/>
              <w:jc w:val="center"/>
            </w:pPr>
            <w:bookmarkStart w:id="2387" w:name="2406"/>
            <w:bookmarkEnd w:id="2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73A1D2" w14:textId="77777777" w:rsidR="006F27A7" w:rsidRDefault="00000000">
            <w:pPr>
              <w:spacing w:after="0"/>
              <w:jc w:val="center"/>
            </w:pPr>
            <w:bookmarkStart w:id="2388" w:name="2407"/>
            <w:bookmarkEnd w:id="2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13EDEC" w14:textId="77777777" w:rsidR="006F27A7" w:rsidRDefault="00000000">
            <w:pPr>
              <w:spacing w:after="0"/>
              <w:jc w:val="center"/>
            </w:pPr>
            <w:bookmarkStart w:id="2389" w:name="2408"/>
            <w:bookmarkEnd w:id="23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9B6182" w14:textId="77777777" w:rsidR="006F27A7" w:rsidRDefault="00000000">
            <w:pPr>
              <w:spacing w:after="0"/>
              <w:jc w:val="center"/>
            </w:pPr>
            <w:bookmarkStart w:id="2390" w:name="2409"/>
            <w:bookmarkEnd w:id="2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F88BEB" w14:textId="77777777" w:rsidR="006F27A7" w:rsidRDefault="00000000">
            <w:pPr>
              <w:spacing w:after="0"/>
              <w:jc w:val="center"/>
            </w:pPr>
            <w:bookmarkStart w:id="2391" w:name="2410"/>
            <w:bookmarkEnd w:id="2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1CB275" w14:textId="77777777" w:rsidR="006F27A7" w:rsidRDefault="00000000">
            <w:pPr>
              <w:spacing w:after="0"/>
              <w:jc w:val="center"/>
            </w:pPr>
            <w:bookmarkStart w:id="2392" w:name="2411"/>
            <w:bookmarkEnd w:id="23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F6DE31" w14:textId="77777777" w:rsidR="006F27A7" w:rsidRDefault="00000000">
            <w:pPr>
              <w:spacing w:after="0"/>
              <w:jc w:val="center"/>
            </w:pPr>
            <w:bookmarkStart w:id="2393" w:name="2412"/>
            <w:bookmarkEnd w:id="2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B6AD4F" w14:textId="77777777" w:rsidR="006F27A7" w:rsidRDefault="00000000">
            <w:pPr>
              <w:spacing w:after="0"/>
              <w:jc w:val="center"/>
            </w:pPr>
            <w:bookmarkStart w:id="2394" w:name="2413"/>
            <w:bookmarkEnd w:id="23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236951" w14:textId="77777777" w:rsidR="006F27A7" w:rsidRDefault="00000000">
            <w:pPr>
              <w:spacing w:after="0"/>
              <w:jc w:val="center"/>
            </w:pPr>
            <w:bookmarkStart w:id="2395" w:name="2414"/>
            <w:bookmarkEnd w:id="23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8C3C6A" w14:textId="77777777" w:rsidR="006F27A7" w:rsidRDefault="00000000">
            <w:pPr>
              <w:spacing w:after="0"/>
              <w:jc w:val="center"/>
            </w:pPr>
            <w:bookmarkStart w:id="2396" w:name="2415"/>
            <w:bookmarkEnd w:id="23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F6A63E" w14:textId="77777777" w:rsidR="006F27A7" w:rsidRDefault="00000000">
            <w:pPr>
              <w:spacing w:after="0"/>
              <w:jc w:val="center"/>
            </w:pPr>
            <w:bookmarkStart w:id="2397" w:name="2416"/>
            <w:bookmarkEnd w:id="2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547C68" w14:textId="77777777" w:rsidR="006F27A7" w:rsidRDefault="00000000">
            <w:pPr>
              <w:spacing w:after="0"/>
              <w:jc w:val="center"/>
            </w:pPr>
            <w:bookmarkStart w:id="2398" w:name="2417"/>
            <w:bookmarkEnd w:id="23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98"/>
      </w:tr>
      <w:tr w:rsidR="006F27A7" w14:paraId="7475662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DCF6E3D" w14:textId="77777777" w:rsidR="006F27A7" w:rsidRDefault="006F27A7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C51A96" w14:textId="77777777" w:rsidR="006F27A7" w:rsidRDefault="00000000">
            <w:pPr>
              <w:spacing w:after="0"/>
              <w:jc w:val="center"/>
            </w:pPr>
            <w:bookmarkStart w:id="2399" w:name="2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99D338" w14:textId="77777777" w:rsidR="006F27A7" w:rsidRDefault="00000000">
            <w:pPr>
              <w:spacing w:after="0"/>
              <w:jc w:val="center"/>
            </w:pPr>
            <w:bookmarkStart w:id="2400" w:name="2419"/>
            <w:bookmarkEnd w:id="2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48E64F" w14:textId="77777777" w:rsidR="006F27A7" w:rsidRDefault="00000000">
            <w:pPr>
              <w:spacing w:after="0"/>
              <w:jc w:val="center"/>
            </w:pPr>
            <w:bookmarkStart w:id="2401" w:name="2420"/>
            <w:bookmarkEnd w:id="24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0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0B82BCE" w14:textId="77777777" w:rsidR="006F27A7" w:rsidRDefault="006F27A7"/>
        </w:tc>
      </w:tr>
      <w:tr w:rsidR="006F27A7" w14:paraId="06EB8262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DC208F" w14:textId="77777777" w:rsidR="006F27A7" w:rsidRDefault="00000000">
            <w:pPr>
              <w:spacing w:after="0"/>
              <w:jc w:val="center"/>
            </w:pPr>
            <w:bookmarkStart w:id="2402" w:name="2421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D9F1AE" w14:textId="77777777" w:rsidR="006F27A7" w:rsidRDefault="00000000">
            <w:pPr>
              <w:spacing w:after="0"/>
              <w:jc w:val="center"/>
            </w:pPr>
            <w:bookmarkStart w:id="2403" w:name="2422"/>
            <w:bookmarkEnd w:id="2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1970FC" w14:textId="77777777" w:rsidR="006F27A7" w:rsidRDefault="00000000">
            <w:pPr>
              <w:spacing w:after="0"/>
              <w:jc w:val="center"/>
            </w:pPr>
            <w:bookmarkStart w:id="2404" w:name="2423"/>
            <w:bookmarkEnd w:id="24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10460B" w14:textId="77777777" w:rsidR="006F27A7" w:rsidRDefault="00000000">
            <w:pPr>
              <w:spacing w:after="0"/>
              <w:jc w:val="center"/>
            </w:pPr>
            <w:bookmarkStart w:id="2405" w:name="2424"/>
            <w:bookmarkEnd w:id="2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5BED4F" w14:textId="77777777" w:rsidR="006F27A7" w:rsidRDefault="00000000">
            <w:pPr>
              <w:spacing w:after="0"/>
              <w:jc w:val="center"/>
            </w:pPr>
            <w:bookmarkStart w:id="2406" w:name="2425"/>
            <w:bookmarkEnd w:id="2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ABDD52" w14:textId="77777777" w:rsidR="006F27A7" w:rsidRDefault="00000000">
            <w:pPr>
              <w:spacing w:after="0"/>
              <w:jc w:val="center"/>
            </w:pPr>
            <w:bookmarkStart w:id="2407" w:name="2426"/>
            <w:bookmarkEnd w:id="2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5662BE" w14:textId="77777777" w:rsidR="006F27A7" w:rsidRDefault="00000000">
            <w:pPr>
              <w:spacing w:after="0"/>
              <w:jc w:val="center"/>
            </w:pPr>
            <w:bookmarkStart w:id="2408" w:name="2427"/>
            <w:bookmarkEnd w:id="24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16BF3A" w14:textId="77777777" w:rsidR="006F27A7" w:rsidRDefault="00000000">
            <w:pPr>
              <w:spacing w:after="0"/>
              <w:jc w:val="center"/>
            </w:pPr>
            <w:bookmarkStart w:id="2409" w:name="2428"/>
            <w:bookmarkEnd w:id="24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B31AB8" w14:textId="77777777" w:rsidR="006F27A7" w:rsidRDefault="00000000">
            <w:pPr>
              <w:spacing w:after="0"/>
              <w:jc w:val="center"/>
            </w:pPr>
            <w:bookmarkStart w:id="2410" w:name="2429"/>
            <w:bookmarkEnd w:id="2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14C80D" w14:textId="77777777" w:rsidR="006F27A7" w:rsidRDefault="00000000">
            <w:pPr>
              <w:spacing w:after="0"/>
              <w:jc w:val="center"/>
            </w:pPr>
            <w:bookmarkStart w:id="2411" w:name="2430"/>
            <w:bookmarkEnd w:id="2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4B984D" w14:textId="77777777" w:rsidR="006F27A7" w:rsidRDefault="00000000">
            <w:pPr>
              <w:spacing w:after="0"/>
              <w:jc w:val="center"/>
            </w:pPr>
            <w:bookmarkStart w:id="2412" w:name="2431"/>
            <w:bookmarkEnd w:id="2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1EAC4B" w14:textId="77777777" w:rsidR="006F27A7" w:rsidRDefault="00000000">
            <w:pPr>
              <w:spacing w:after="0"/>
              <w:jc w:val="center"/>
            </w:pPr>
            <w:bookmarkStart w:id="2413" w:name="2432"/>
            <w:bookmarkEnd w:id="24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C4AFC7" w14:textId="77777777" w:rsidR="006F27A7" w:rsidRDefault="00000000">
            <w:pPr>
              <w:spacing w:after="0"/>
              <w:jc w:val="center"/>
            </w:pPr>
            <w:bookmarkStart w:id="2414" w:name="2433"/>
            <w:bookmarkEnd w:id="2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987322" w14:textId="77777777" w:rsidR="006F27A7" w:rsidRDefault="00000000">
            <w:pPr>
              <w:spacing w:after="0"/>
              <w:jc w:val="center"/>
            </w:pPr>
            <w:bookmarkStart w:id="2415" w:name="2434"/>
            <w:bookmarkEnd w:id="2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85B359" w14:textId="77777777" w:rsidR="006F27A7" w:rsidRDefault="00000000">
            <w:pPr>
              <w:spacing w:after="0"/>
              <w:jc w:val="center"/>
            </w:pPr>
            <w:bookmarkStart w:id="2416" w:name="2435"/>
            <w:bookmarkEnd w:id="24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3E2890" w14:textId="77777777" w:rsidR="006F27A7" w:rsidRDefault="00000000">
            <w:pPr>
              <w:spacing w:after="0"/>
              <w:jc w:val="center"/>
            </w:pPr>
            <w:bookmarkStart w:id="2417" w:name="2436"/>
            <w:bookmarkEnd w:id="24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A6DDDF" w14:textId="77777777" w:rsidR="006F27A7" w:rsidRDefault="00000000">
            <w:pPr>
              <w:spacing w:after="0"/>
              <w:jc w:val="center"/>
            </w:pPr>
            <w:bookmarkStart w:id="2418" w:name="2437"/>
            <w:bookmarkEnd w:id="24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9AB1BE" w14:textId="77777777" w:rsidR="006F27A7" w:rsidRDefault="00000000">
            <w:pPr>
              <w:spacing w:after="0"/>
              <w:jc w:val="center"/>
            </w:pPr>
            <w:bookmarkStart w:id="2419" w:name="2438"/>
            <w:bookmarkEnd w:id="2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A197EC" w14:textId="77777777" w:rsidR="006F27A7" w:rsidRDefault="00000000">
            <w:pPr>
              <w:spacing w:after="0"/>
              <w:jc w:val="center"/>
            </w:pPr>
            <w:bookmarkStart w:id="2420" w:name="2439"/>
            <w:bookmarkEnd w:id="24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4E00AA" w14:textId="77777777" w:rsidR="006F27A7" w:rsidRDefault="00000000">
            <w:pPr>
              <w:spacing w:after="0"/>
              <w:jc w:val="center"/>
            </w:pPr>
            <w:bookmarkStart w:id="2421" w:name="2440"/>
            <w:bookmarkEnd w:id="2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7C61FB" w14:textId="77777777" w:rsidR="006F27A7" w:rsidRDefault="00000000">
            <w:pPr>
              <w:spacing w:after="0"/>
              <w:jc w:val="center"/>
            </w:pPr>
            <w:bookmarkStart w:id="2422" w:name="2441"/>
            <w:bookmarkEnd w:id="24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C7CD6C" w14:textId="77777777" w:rsidR="006F27A7" w:rsidRDefault="00000000">
            <w:pPr>
              <w:spacing w:after="0"/>
              <w:jc w:val="center"/>
            </w:pPr>
            <w:bookmarkStart w:id="2423" w:name="2442"/>
            <w:bookmarkEnd w:id="2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209028" w14:textId="77777777" w:rsidR="006F27A7" w:rsidRDefault="00000000">
            <w:pPr>
              <w:spacing w:after="0"/>
              <w:jc w:val="center"/>
            </w:pPr>
            <w:bookmarkStart w:id="2424" w:name="2443"/>
            <w:bookmarkEnd w:id="2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474C42" w14:textId="77777777" w:rsidR="006F27A7" w:rsidRDefault="00000000">
            <w:pPr>
              <w:spacing w:after="0"/>
              <w:jc w:val="center"/>
            </w:pPr>
            <w:bookmarkStart w:id="2425" w:name="2444"/>
            <w:bookmarkEnd w:id="2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457863" w14:textId="77777777" w:rsidR="006F27A7" w:rsidRDefault="00000000">
            <w:pPr>
              <w:spacing w:after="0"/>
              <w:jc w:val="center"/>
            </w:pPr>
            <w:bookmarkStart w:id="2426" w:name="2445"/>
            <w:bookmarkEnd w:id="24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2843E8" w14:textId="77777777" w:rsidR="006F27A7" w:rsidRDefault="00000000">
            <w:pPr>
              <w:spacing w:after="0"/>
              <w:jc w:val="center"/>
            </w:pPr>
            <w:bookmarkStart w:id="2427" w:name="2446"/>
            <w:bookmarkEnd w:id="2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C2023B" w14:textId="77777777" w:rsidR="006F27A7" w:rsidRDefault="00000000">
            <w:pPr>
              <w:spacing w:after="0"/>
              <w:jc w:val="center"/>
            </w:pPr>
            <w:bookmarkStart w:id="2428" w:name="2447"/>
            <w:bookmarkEnd w:id="2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DC814E" w14:textId="77777777" w:rsidR="006F27A7" w:rsidRDefault="00000000">
            <w:pPr>
              <w:spacing w:after="0"/>
              <w:jc w:val="center"/>
            </w:pPr>
            <w:bookmarkStart w:id="2429" w:name="2448"/>
            <w:bookmarkEnd w:id="2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594829" w14:textId="77777777" w:rsidR="006F27A7" w:rsidRDefault="00000000">
            <w:pPr>
              <w:spacing w:after="0"/>
              <w:jc w:val="center"/>
            </w:pPr>
            <w:bookmarkStart w:id="2430" w:name="2449"/>
            <w:bookmarkEnd w:id="2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31F090" w14:textId="77777777" w:rsidR="006F27A7" w:rsidRDefault="00000000">
            <w:pPr>
              <w:spacing w:after="0"/>
              <w:jc w:val="center"/>
            </w:pPr>
            <w:bookmarkStart w:id="2431" w:name="2450"/>
            <w:bookmarkEnd w:id="2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E6897A" w14:textId="77777777" w:rsidR="006F27A7" w:rsidRDefault="00000000">
            <w:pPr>
              <w:spacing w:after="0"/>
              <w:jc w:val="center"/>
            </w:pPr>
            <w:bookmarkStart w:id="2432" w:name="2451"/>
            <w:bookmarkEnd w:id="2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34CA8A" w14:textId="77777777" w:rsidR="006F27A7" w:rsidRDefault="00000000">
            <w:pPr>
              <w:spacing w:after="0"/>
              <w:jc w:val="center"/>
            </w:pPr>
            <w:bookmarkStart w:id="2433" w:name="2452"/>
            <w:bookmarkEnd w:id="2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4AD2F9" w14:textId="77777777" w:rsidR="006F27A7" w:rsidRDefault="00000000">
            <w:pPr>
              <w:spacing w:after="0"/>
              <w:jc w:val="center"/>
            </w:pPr>
            <w:bookmarkStart w:id="2434" w:name="2453"/>
            <w:bookmarkEnd w:id="24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8C4ED4" w14:textId="77777777" w:rsidR="006F27A7" w:rsidRDefault="00000000">
            <w:pPr>
              <w:spacing w:after="0"/>
              <w:jc w:val="center"/>
            </w:pPr>
            <w:bookmarkStart w:id="2435" w:name="2454"/>
            <w:bookmarkEnd w:id="2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B919F2" w14:textId="77777777" w:rsidR="006F27A7" w:rsidRDefault="00000000">
            <w:pPr>
              <w:spacing w:after="0"/>
              <w:jc w:val="center"/>
            </w:pPr>
            <w:bookmarkStart w:id="2436" w:name="2455"/>
            <w:bookmarkEnd w:id="24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253E37" w14:textId="77777777" w:rsidR="006F27A7" w:rsidRDefault="00000000">
            <w:pPr>
              <w:spacing w:after="0"/>
              <w:jc w:val="center"/>
            </w:pPr>
            <w:bookmarkStart w:id="2437" w:name="2456"/>
            <w:bookmarkEnd w:id="24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D0B400" w14:textId="77777777" w:rsidR="006F27A7" w:rsidRDefault="00000000">
            <w:pPr>
              <w:spacing w:after="0"/>
              <w:jc w:val="center"/>
            </w:pPr>
            <w:bookmarkStart w:id="2438" w:name="2457"/>
            <w:bookmarkEnd w:id="2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962CC2" w14:textId="77777777" w:rsidR="006F27A7" w:rsidRDefault="00000000">
            <w:pPr>
              <w:spacing w:after="0"/>
              <w:jc w:val="center"/>
            </w:pPr>
            <w:bookmarkStart w:id="2439" w:name="2458"/>
            <w:bookmarkEnd w:id="2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3FD044" w14:textId="77777777" w:rsidR="006F27A7" w:rsidRDefault="00000000">
            <w:pPr>
              <w:spacing w:after="0"/>
              <w:jc w:val="center"/>
            </w:pPr>
            <w:bookmarkStart w:id="2440" w:name="2459"/>
            <w:bookmarkEnd w:id="2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25869C" w14:textId="77777777" w:rsidR="006F27A7" w:rsidRDefault="00000000">
            <w:pPr>
              <w:spacing w:after="0"/>
              <w:jc w:val="center"/>
            </w:pPr>
            <w:bookmarkStart w:id="2441" w:name="2460"/>
            <w:bookmarkEnd w:id="24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A9FA91" w14:textId="77777777" w:rsidR="006F27A7" w:rsidRDefault="00000000">
            <w:pPr>
              <w:spacing w:after="0"/>
              <w:jc w:val="center"/>
            </w:pPr>
            <w:bookmarkStart w:id="2442" w:name="2461"/>
            <w:bookmarkEnd w:id="2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FE7C18" w14:textId="77777777" w:rsidR="006F27A7" w:rsidRDefault="00000000">
            <w:pPr>
              <w:spacing w:after="0"/>
              <w:jc w:val="center"/>
            </w:pPr>
            <w:bookmarkStart w:id="2443" w:name="2462"/>
            <w:bookmarkEnd w:id="2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43"/>
      </w:tr>
      <w:tr w:rsidR="006F27A7" w14:paraId="6913DC1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3F59F07" w14:textId="77777777" w:rsidR="006F27A7" w:rsidRDefault="006F27A7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E29693" w14:textId="77777777" w:rsidR="006F27A7" w:rsidRDefault="00000000">
            <w:pPr>
              <w:spacing w:after="0"/>
              <w:jc w:val="center"/>
            </w:pPr>
            <w:bookmarkStart w:id="2444" w:name="24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B766BD" w14:textId="77777777" w:rsidR="006F27A7" w:rsidRDefault="00000000">
            <w:pPr>
              <w:spacing w:after="0"/>
              <w:jc w:val="center"/>
            </w:pPr>
            <w:bookmarkStart w:id="2445" w:name="2464"/>
            <w:bookmarkEnd w:id="24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ED1243" w14:textId="77777777" w:rsidR="006F27A7" w:rsidRDefault="00000000">
            <w:pPr>
              <w:spacing w:after="0"/>
              <w:jc w:val="center"/>
            </w:pPr>
            <w:bookmarkStart w:id="2446" w:name="2465"/>
            <w:bookmarkEnd w:id="24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4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6E2779E" w14:textId="77777777" w:rsidR="006F27A7" w:rsidRDefault="006F27A7"/>
        </w:tc>
      </w:tr>
      <w:tr w:rsidR="006F27A7" w14:paraId="7E01B34A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EF2337" w14:textId="77777777" w:rsidR="006F27A7" w:rsidRDefault="00000000">
            <w:pPr>
              <w:spacing w:after="0"/>
              <w:jc w:val="center"/>
            </w:pPr>
            <w:bookmarkStart w:id="2447" w:name="2466"/>
            <w:r>
              <w:rPr>
                <w:rFonts w:ascii="Arial"/>
                <w:color w:val="000000"/>
                <w:sz w:val="15"/>
              </w:rPr>
              <w:lastRenderedPageBreak/>
              <w:t>14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26CC0D" w14:textId="77777777" w:rsidR="006F27A7" w:rsidRDefault="00000000">
            <w:pPr>
              <w:spacing w:after="0"/>
              <w:jc w:val="center"/>
            </w:pPr>
            <w:bookmarkStart w:id="2448" w:name="2467"/>
            <w:bookmarkEnd w:id="24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6EC4BF" w14:textId="77777777" w:rsidR="006F27A7" w:rsidRDefault="00000000">
            <w:pPr>
              <w:spacing w:after="0"/>
              <w:jc w:val="center"/>
            </w:pPr>
            <w:bookmarkStart w:id="2449" w:name="2468"/>
            <w:bookmarkEnd w:id="2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7EABCD" w14:textId="77777777" w:rsidR="006F27A7" w:rsidRDefault="00000000">
            <w:pPr>
              <w:spacing w:after="0"/>
              <w:jc w:val="center"/>
            </w:pPr>
            <w:bookmarkStart w:id="2450" w:name="2469"/>
            <w:bookmarkEnd w:id="24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91BE33" w14:textId="77777777" w:rsidR="006F27A7" w:rsidRDefault="00000000">
            <w:pPr>
              <w:spacing w:after="0"/>
              <w:jc w:val="center"/>
            </w:pPr>
            <w:bookmarkStart w:id="2451" w:name="2470"/>
            <w:bookmarkEnd w:id="24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3A857D" w14:textId="77777777" w:rsidR="006F27A7" w:rsidRDefault="00000000">
            <w:pPr>
              <w:spacing w:after="0"/>
              <w:jc w:val="center"/>
            </w:pPr>
            <w:bookmarkStart w:id="2452" w:name="2471"/>
            <w:bookmarkEnd w:id="2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1FF9E2" w14:textId="77777777" w:rsidR="006F27A7" w:rsidRDefault="00000000">
            <w:pPr>
              <w:spacing w:after="0"/>
              <w:jc w:val="center"/>
            </w:pPr>
            <w:bookmarkStart w:id="2453" w:name="2472"/>
            <w:bookmarkEnd w:id="24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C21509" w14:textId="77777777" w:rsidR="006F27A7" w:rsidRDefault="00000000">
            <w:pPr>
              <w:spacing w:after="0"/>
              <w:jc w:val="center"/>
            </w:pPr>
            <w:bookmarkStart w:id="2454" w:name="2473"/>
            <w:bookmarkEnd w:id="24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ADF47B" w14:textId="77777777" w:rsidR="006F27A7" w:rsidRDefault="00000000">
            <w:pPr>
              <w:spacing w:after="0"/>
              <w:jc w:val="center"/>
            </w:pPr>
            <w:bookmarkStart w:id="2455" w:name="2474"/>
            <w:bookmarkEnd w:id="24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88D00C" w14:textId="77777777" w:rsidR="006F27A7" w:rsidRDefault="00000000">
            <w:pPr>
              <w:spacing w:after="0"/>
              <w:jc w:val="center"/>
            </w:pPr>
            <w:bookmarkStart w:id="2456" w:name="2475"/>
            <w:bookmarkEnd w:id="2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A2537E" w14:textId="77777777" w:rsidR="006F27A7" w:rsidRDefault="00000000">
            <w:pPr>
              <w:spacing w:after="0"/>
              <w:jc w:val="center"/>
            </w:pPr>
            <w:bookmarkStart w:id="2457" w:name="2476"/>
            <w:bookmarkEnd w:id="2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6A01C9" w14:textId="77777777" w:rsidR="006F27A7" w:rsidRDefault="00000000">
            <w:pPr>
              <w:spacing w:after="0"/>
              <w:jc w:val="center"/>
            </w:pPr>
            <w:bookmarkStart w:id="2458" w:name="2477"/>
            <w:bookmarkEnd w:id="24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D33CFC" w14:textId="77777777" w:rsidR="006F27A7" w:rsidRDefault="00000000">
            <w:pPr>
              <w:spacing w:after="0"/>
              <w:jc w:val="center"/>
            </w:pPr>
            <w:bookmarkStart w:id="2459" w:name="2478"/>
            <w:bookmarkEnd w:id="24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D75588" w14:textId="77777777" w:rsidR="006F27A7" w:rsidRDefault="00000000">
            <w:pPr>
              <w:spacing w:after="0"/>
              <w:jc w:val="center"/>
            </w:pPr>
            <w:bookmarkStart w:id="2460" w:name="2479"/>
            <w:bookmarkEnd w:id="24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F90EE9" w14:textId="77777777" w:rsidR="006F27A7" w:rsidRDefault="00000000">
            <w:pPr>
              <w:spacing w:after="0"/>
              <w:jc w:val="center"/>
            </w:pPr>
            <w:bookmarkStart w:id="2461" w:name="2480"/>
            <w:bookmarkEnd w:id="24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BDC594" w14:textId="77777777" w:rsidR="006F27A7" w:rsidRDefault="00000000">
            <w:pPr>
              <w:spacing w:after="0"/>
              <w:jc w:val="center"/>
            </w:pPr>
            <w:bookmarkStart w:id="2462" w:name="2481"/>
            <w:bookmarkEnd w:id="24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519CCE" w14:textId="77777777" w:rsidR="006F27A7" w:rsidRDefault="00000000">
            <w:pPr>
              <w:spacing w:after="0"/>
              <w:jc w:val="center"/>
            </w:pPr>
            <w:bookmarkStart w:id="2463" w:name="2482"/>
            <w:bookmarkEnd w:id="24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F93CBE" w14:textId="77777777" w:rsidR="006F27A7" w:rsidRDefault="00000000">
            <w:pPr>
              <w:spacing w:after="0"/>
              <w:jc w:val="center"/>
            </w:pPr>
            <w:bookmarkStart w:id="2464" w:name="2483"/>
            <w:bookmarkEnd w:id="24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9BF774" w14:textId="77777777" w:rsidR="006F27A7" w:rsidRDefault="00000000">
            <w:pPr>
              <w:spacing w:after="0"/>
              <w:jc w:val="center"/>
            </w:pPr>
            <w:bookmarkStart w:id="2465" w:name="2484"/>
            <w:bookmarkEnd w:id="24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70D9FC" w14:textId="77777777" w:rsidR="006F27A7" w:rsidRDefault="00000000">
            <w:pPr>
              <w:spacing w:after="0"/>
              <w:jc w:val="center"/>
            </w:pPr>
            <w:bookmarkStart w:id="2466" w:name="2485"/>
            <w:bookmarkEnd w:id="24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675EE8" w14:textId="77777777" w:rsidR="006F27A7" w:rsidRDefault="00000000">
            <w:pPr>
              <w:spacing w:after="0"/>
              <w:jc w:val="center"/>
            </w:pPr>
            <w:bookmarkStart w:id="2467" w:name="2486"/>
            <w:bookmarkEnd w:id="24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B0B344" w14:textId="77777777" w:rsidR="006F27A7" w:rsidRDefault="00000000">
            <w:pPr>
              <w:spacing w:after="0"/>
              <w:jc w:val="center"/>
            </w:pPr>
            <w:bookmarkStart w:id="2468" w:name="2487"/>
            <w:bookmarkEnd w:id="24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D9E807" w14:textId="77777777" w:rsidR="006F27A7" w:rsidRDefault="00000000">
            <w:pPr>
              <w:spacing w:after="0"/>
              <w:jc w:val="center"/>
            </w:pPr>
            <w:bookmarkStart w:id="2469" w:name="2488"/>
            <w:bookmarkEnd w:id="24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A75AD1" w14:textId="77777777" w:rsidR="006F27A7" w:rsidRDefault="00000000">
            <w:pPr>
              <w:spacing w:after="0"/>
              <w:jc w:val="center"/>
            </w:pPr>
            <w:bookmarkStart w:id="2470" w:name="2489"/>
            <w:bookmarkEnd w:id="24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53CA95" w14:textId="77777777" w:rsidR="006F27A7" w:rsidRDefault="00000000">
            <w:pPr>
              <w:spacing w:after="0"/>
              <w:jc w:val="center"/>
            </w:pPr>
            <w:bookmarkStart w:id="2471" w:name="2490"/>
            <w:bookmarkEnd w:id="24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8F9AFB" w14:textId="77777777" w:rsidR="006F27A7" w:rsidRDefault="00000000">
            <w:pPr>
              <w:spacing w:after="0"/>
              <w:jc w:val="center"/>
            </w:pPr>
            <w:bookmarkStart w:id="2472" w:name="2491"/>
            <w:bookmarkEnd w:id="24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397BC1" w14:textId="77777777" w:rsidR="006F27A7" w:rsidRDefault="00000000">
            <w:pPr>
              <w:spacing w:after="0"/>
              <w:jc w:val="center"/>
            </w:pPr>
            <w:bookmarkStart w:id="2473" w:name="2492"/>
            <w:bookmarkEnd w:id="24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4D7C99" w14:textId="77777777" w:rsidR="006F27A7" w:rsidRDefault="00000000">
            <w:pPr>
              <w:spacing w:after="0"/>
              <w:jc w:val="center"/>
            </w:pPr>
            <w:bookmarkStart w:id="2474" w:name="2493"/>
            <w:bookmarkEnd w:id="24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B1B91F" w14:textId="77777777" w:rsidR="006F27A7" w:rsidRDefault="00000000">
            <w:pPr>
              <w:spacing w:after="0"/>
              <w:jc w:val="center"/>
            </w:pPr>
            <w:bookmarkStart w:id="2475" w:name="2494"/>
            <w:bookmarkEnd w:id="24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17B54C" w14:textId="77777777" w:rsidR="006F27A7" w:rsidRDefault="00000000">
            <w:pPr>
              <w:spacing w:after="0"/>
              <w:jc w:val="center"/>
            </w:pPr>
            <w:bookmarkStart w:id="2476" w:name="2495"/>
            <w:bookmarkEnd w:id="24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93190C" w14:textId="77777777" w:rsidR="006F27A7" w:rsidRDefault="00000000">
            <w:pPr>
              <w:spacing w:after="0"/>
              <w:jc w:val="center"/>
            </w:pPr>
            <w:bookmarkStart w:id="2477" w:name="2496"/>
            <w:bookmarkEnd w:id="24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34C5B0" w14:textId="77777777" w:rsidR="006F27A7" w:rsidRDefault="00000000">
            <w:pPr>
              <w:spacing w:after="0"/>
              <w:jc w:val="center"/>
            </w:pPr>
            <w:bookmarkStart w:id="2478" w:name="2497"/>
            <w:bookmarkEnd w:id="24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90D318" w14:textId="77777777" w:rsidR="006F27A7" w:rsidRDefault="00000000">
            <w:pPr>
              <w:spacing w:after="0"/>
              <w:jc w:val="center"/>
            </w:pPr>
            <w:bookmarkStart w:id="2479" w:name="2498"/>
            <w:bookmarkEnd w:id="2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FF179C" w14:textId="77777777" w:rsidR="006F27A7" w:rsidRDefault="00000000">
            <w:pPr>
              <w:spacing w:after="0"/>
              <w:jc w:val="center"/>
            </w:pPr>
            <w:bookmarkStart w:id="2480" w:name="2499"/>
            <w:bookmarkEnd w:id="2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3997FB" w14:textId="77777777" w:rsidR="006F27A7" w:rsidRDefault="00000000">
            <w:pPr>
              <w:spacing w:after="0"/>
              <w:jc w:val="center"/>
            </w:pPr>
            <w:bookmarkStart w:id="2481" w:name="2500"/>
            <w:bookmarkEnd w:id="24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886FFE" w14:textId="77777777" w:rsidR="006F27A7" w:rsidRDefault="00000000">
            <w:pPr>
              <w:spacing w:after="0"/>
              <w:jc w:val="center"/>
            </w:pPr>
            <w:bookmarkStart w:id="2482" w:name="2501"/>
            <w:bookmarkEnd w:id="2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3D4E33" w14:textId="77777777" w:rsidR="006F27A7" w:rsidRDefault="00000000">
            <w:pPr>
              <w:spacing w:after="0"/>
              <w:jc w:val="center"/>
            </w:pPr>
            <w:bookmarkStart w:id="2483" w:name="2502"/>
            <w:bookmarkEnd w:id="2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EDB5B9" w14:textId="77777777" w:rsidR="006F27A7" w:rsidRDefault="00000000">
            <w:pPr>
              <w:spacing w:after="0"/>
              <w:jc w:val="center"/>
            </w:pPr>
            <w:bookmarkStart w:id="2484" w:name="2503"/>
            <w:bookmarkEnd w:id="24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6140B7" w14:textId="77777777" w:rsidR="006F27A7" w:rsidRDefault="00000000">
            <w:pPr>
              <w:spacing w:after="0"/>
              <w:jc w:val="center"/>
            </w:pPr>
            <w:bookmarkStart w:id="2485" w:name="2504"/>
            <w:bookmarkEnd w:id="2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FC8366" w14:textId="77777777" w:rsidR="006F27A7" w:rsidRDefault="00000000">
            <w:pPr>
              <w:spacing w:after="0"/>
              <w:jc w:val="center"/>
            </w:pPr>
            <w:bookmarkStart w:id="2486" w:name="2505"/>
            <w:bookmarkEnd w:id="2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49AE81" w14:textId="77777777" w:rsidR="006F27A7" w:rsidRDefault="00000000">
            <w:pPr>
              <w:spacing w:after="0"/>
              <w:jc w:val="center"/>
            </w:pPr>
            <w:bookmarkStart w:id="2487" w:name="2506"/>
            <w:bookmarkEnd w:id="2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B86B85" w14:textId="77777777" w:rsidR="006F27A7" w:rsidRDefault="00000000">
            <w:pPr>
              <w:spacing w:after="0"/>
              <w:jc w:val="center"/>
            </w:pPr>
            <w:bookmarkStart w:id="2488" w:name="2507"/>
            <w:bookmarkEnd w:id="2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88"/>
      </w:tr>
      <w:tr w:rsidR="006F27A7" w14:paraId="6CB6742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2482641" w14:textId="77777777" w:rsidR="006F27A7" w:rsidRDefault="006F27A7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F05591" w14:textId="77777777" w:rsidR="006F27A7" w:rsidRDefault="00000000">
            <w:pPr>
              <w:spacing w:after="0"/>
              <w:jc w:val="center"/>
            </w:pPr>
            <w:bookmarkStart w:id="2489" w:name="25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0F803B" w14:textId="77777777" w:rsidR="006F27A7" w:rsidRDefault="00000000">
            <w:pPr>
              <w:spacing w:after="0"/>
              <w:jc w:val="center"/>
            </w:pPr>
            <w:bookmarkStart w:id="2490" w:name="2509"/>
            <w:bookmarkEnd w:id="2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B72822" w14:textId="77777777" w:rsidR="006F27A7" w:rsidRDefault="00000000">
            <w:pPr>
              <w:spacing w:after="0"/>
              <w:jc w:val="center"/>
            </w:pPr>
            <w:bookmarkStart w:id="2491" w:name="2510"/>
            <w:bookmarkEnd w:id="24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9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18B6BE1" w14:textId="77777777" w:rsidR="006F27A7" w:rsidRDefault="006F27A7"/>
        </w:tc>
      </w:tr>
      <w:tr w:rsidR="006F27A7" w14:paraId="19CDD5C8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93A93B" w14:textId="77777777" w:rsidR="006F27A7" w:rsidRDefault="00000000">
            <w:pPr>
              <w:spacing w:after="0"/>
              <w:jc w:val="center"/>
            </w:pPr>
            <w:bookmarkStart w:id="2492" w:name="2511"/>
            <w:r>
              <w:rPr>
                <w:rFonts w:ascii="Arial"/>
                <w:color w:val="000000"/>
                <w:sz w:val="15"/>
              </w:rPr>
              <w:t>...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D00FFA" w14:textId="77777777" w:rsidR="006F27A7" w:rsidRDefault="00000000">
            <w:pPr>
              <w:spacing w:after="0"/>
              <w:jc w:val="center"/>
            </w:pPr>
            <w:bookmarkStart w:id="2493" w:name="2512"/>
            <w:bookmarkEnd w:id="2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01D7F7" w14:textId="77777777" w:rsidR="006F27A7" w:rsidRDefault="00000000">
            <w:pPr>
              <w:spacing w:after="0"/>
              <w:jc w:val="center"/>
            </w:pPr>
            <w:bookmarkStart w:id="2494" w:name="2513"/>
            <w:bookmarkEnd w:id="2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C6F92C" w14:textId="77777777" w:rsidR="006F27A7" w:rsidRDefault="00000000">
            <w:pPr>
              <w:spacing w:after="0"/>
              <w:jc w:val="center"/>
            </w:pPr>
            <w:bookmarkStart w:id="2495" w:name="2514"/>
            <w:bookmarkEnd w:id="24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51C9AD" w14:textId="77777777" w:rsidR="006F27A7" w:rsidRDefault="00000000">
            <w:pPr>
              <w:spacing w:after="0"/>
              <w:jc w:val="center"/>
            </w:pPr>
            <w:bookmarkStart w:id="2496" w:name="2515"/>
            <w:bookmarkEnd w:id="24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B2D0A1" w14:textId="77777777" w:rsidR="006F27A7" w:rsidRDefault="00000000">
            <w:pPr>
              <w:spacing w:after="0"/>
              <w:jc w:val="center"/>
            </w:pPr>
            <w:bookmarkStart w:id="2497" w:name="2516"/>
            <w:bookmarkEnd w:id="2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FAA813" w14:textId="77777777" w:rsidR="006F27A7" w:rsidRDefault="00000000">
            <w:pPr>
              <w:spacing w:after="0"/>
              <w:jc w:val="center"/>
            </w:pPr>
            <w:bookmarkStart w:id="2498" w:name="2517"/>
            <w:bookmarkEnd w:id="2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0EB6D8" w14:textId="77777777" w:rsidR="006F27A7" w:rsidRDefault="00000000">
            <w:pPr>
              <w:spacing w:after="0"/>
              <w:jc w:val="center"/>
            </w:pPr>
            <w:bookmarkStart w:id="2499" w:name="2518"/>
            <w:bookmarkEnd w:id="2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89636C" w14:textId="77777777" w:rsidR="006F27A7" w:rsidRDefault="00000000">
            <w:pPr>
              <w:spacing w:after="0"/>
              <w:jc w:val="center"/>
            </w:pPr>
            <w:bookmarkStart w:id="2500" w:name="2519"/>
            <w:bookmarkEnd w:id="24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B7EFBD" w14:textId="77777777" w:rsidR="006F27A7" w:rsidRDefault="00000000">
            <w:pPr>
              <w:spacing w:after="0"/>
              <w:jc w:val="center"/>
            </w:pPr>
            <w:bookmarkStart w:id="2501" w:name="2520"/>
            <w:bookmarkEnd w:id="25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7506C4" w14:textId="77777777" w:rsidR="006F27A7" w:rsidRDefault="00000000">
            <w:pPr>
              <w:spacing w:after="0"/>
              <w:jc w:val="center"/>
            </w:pPr>
            <w:bookmarkStart w:id="2502" w:name="2521"/>
            <w:bookmarkEnd w:id="25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9176A1" w14:textId="77777777" w:rsidR="006F27A7" w:rsidRDefault="00000000">
            <w:pPr>
              <w:spacing w:after="0"/>
              <w:jc w:val="center"/>
            </w:pPr>
            <w:bookmarkStart w:id="2503" w:name="2522"/>
            <w:bookmarkEnd w:id="2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80C7C5" w14:textId="77777777" w:rsidR="006F27A7" w:rsidRDefault="00000000">
            <w:pPr>
              <w:spacing w:after="0"/>
              <w:jc w:val="center"/>
            </w:pPr>
            <w:bookmarkStart w:id="2504" w:name="2523"/>
            <w:bookmarkEnd w:id="25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7C9CC4" w14:textId="77777777" w:rsidR="006F27A7" w:rsidRDefault="00000000">
            <w:pPr>
              <w:spacing w:after="0"/>
              <w:jc w:val="center"/>
            </w:pPr>
            <w:bookmarkStart w:id="2505" w:name="2524"/>
            <w:bookmarkEnd w:id="2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9700FD" w14:textId="77777777" w:rsidR="006F27A7" w:rsidRDefault="00000000">
            <w:pPr>
              <w:spacing w:after="0"/>
              <w:jc w:val="center"/>
            </w:pPr>
            <w:bookmarkStart w:id="2506" w:name="2525"/>
            <w:bookmarkEnd w:id="25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0DD86E" w14:textId="77777777" w:rsidR="006F27A7" w:rsidRDefault="00000000">
            <w:pPr>
              <w:spacing w:after="0"/>
              <w:jc w:val="center"/>
            </w:pPr>
            <w:bookmarkStart w:id="2507" w:name="2526"/>
            <w:bookmarkEnd w:id="25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34CABA" w14:textId="77777777" w:rsidR="006F27A7" w:rsidRDefault="00000000">
            <w:pPr>
              <w:spacing w:after="0"/>
              <w:jc w:val="center"/>
            </w:pPr>
            <w:bookmarkStart w:id="2508" w:name="2527"/>
            <w:bookmarkEnd w:id="2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522872" w14:textId="77777777" w:rsidR="006F27A7" w:rsidRDefault="00000000">
            <w:pPr>
              <w:spacing w:after="0"/>
              <w:jc w:val="center"/>
            </w:pPr>
            <w:bookmarkStart w:id="2509" w:name="2528"/>
            <w:bookmarkEnd w:id="25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E68664" w14:textId="77777777" w:rsidR="006F27A7" w:rsidRDefault="00000000">
            <w:pPr>
              <w:spacing w:after="0"/>
              <w:jc w:val="center"/>
            </w:pPr>
            <w:bookmarkStart w:id="2510" w:name="2529"/>
            <w:bookmarkEnd w:id="25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BE703C" w14:textId="77777777" w:rsidR="006F27A7" w:rsidRDefault="00000000">
            <w:pPr>
              <w:spacing w:after="0"/>
              <w:jc w:val="center"/>
            </w:pPr>
            <w:bookmarkStart w:id="2511" w:name="2530"/>
            <w:bookmarkEnd w:id="25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E499B2" w14:textId="77777777" w:rsidR="006F27A7" w:rsidRDefault="00000000">
            <w:pPr>
              <w:spacing w:after="0"/>
              <w:jc w:val="center"/>
            </w:pPr>
            <w:bookmarkStart w:id="2512" w:name="2531"/>
            <w:bookmarkEnd w:id="25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E90AB7" w14:textId="77777777" w:rsidR="006F27A7" w:rsidRDefault="00000000">
            <w:pPr>
              <w:spacing w:after="0"/>
              <w:jc w:val="center"/>
            </w:pPr>
            <w:bookmarkStart w:id="2513" w:name="2532"/>
            <w:bookmarkEnd w:id="25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4D1280" w14:textId="77777777" w:rsidR="006F27A7" w:rsidRDefault="00000000">
            <w:pPr>
              <w:spacing w:after="0"/>
              <w:jc w:val="center"/>
            </w:pPr>
            <w:bookmarkStart w:id="2514" w:name="2533"/>
            <w:bookmarkEnd w:id="2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CBBACD" w14:textId="77777777" w:rsidR="006F27A7" w:rsidRDefault="00000000">
            <w:pPr>
              <w:spacing w:after="0"/>
              <w:jc w:val="center"/>
            </w:pPr>
            <w:bookmarkStart w:id="2515" w:name="2534"/>
            <w:bookmarkEnd w:id="2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CA1F85" w14:textId="77777777" w:rsidR="006F27A7" w:rsidRDefault="00000000">
            <w:pPr>
              <w:spacing w:after="0"/>
              <w:jc w:val="center"/>
            </w:pPr>
            <w:bookmarkStart w:id="2516" w:name="2535"/>
            <w:bookmarkEnd w:id="25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27EB04" w14:textId="77777777" w:rsidR="006F27A7" w:rsidRDefault="00000000">
            <w:pPr>
              <w:spacing w:after="0"/>
              <w:jc w:val="center"/>
            </w:pPr>
            <w:bookmarkStart w:id="2517" w:name="2536"/>
            <w:bookmarkEnd w:id="25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6FA6AE" w14:textId="77777777" w:rsidR="006F27A7" w:rsidRDefault="00000000">
            <w:pPr>
              <w:spacing w:after="0"/>
              <w:jc w:val="center"/>
            </w:pPr>
            <w:bookmarkStart w:id="2518" w:name="2537"/>
            <w:bookmarkEnd w:id="2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5A6430" w14:textId="77777777" w:rsidR="006F27A7" w:rsidRDefault="00000000">
            <w:pPr>
              <w:spacing w:after="0"/>
              <w:jc w:val="center"/>
            </w:pPr>
            <w:bookmarkStart w:id="2519" w:name="2538"/>
            <w:bookmarkEnd w:id="25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C24C66" w14:textId="77777777" w:rsidR="006F27A7" w:rsidRDefault="00000000">
            <w:pPr>
              <w:spacing w:after="0"/>
              <w:jc w:val="center"/>
            </w:pPr>
            <w:bookmarkStart w:id="2520" w:name="2539"/>
            <w:bookmarkEnd w:id="25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F9990D" w14:textId="77777777" w:rsidR="006F27A7" w:rsidRDefault="00000000">
            <w:pPr>
              <w:spacing w:after="0"/>
              <w:jc w:val="center"/>
            </w:pPr>
            <w:bookmarkStart w:id="2521" w:name="2540"/>
            <w:bookmarkEnd w:id="25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718A2C" w14:textId="77777777" w:rsidR="006F27A7" w:rsidRDefault="00000000">
            <w:pPr>
              <w:spacing w:after="0"/>
              <w:jc w:val="center"/>
            </w:pPr>
            <w:bookmarkStart w:id="2522" w:name="2541"/>
            <w:bookmarkEnd w:id="25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CE9CF6" w14:textId="77777777" w:rsidR="006F27A7" w:rsidRDefault="00000000">
            <w:pPr>
              <w:spacing w:after="0"/>
              <w:jc w:val="center"/>
            </w:pPr>
            <w:bookmarkStart w:id="2523" w:name="2542"/>
            <w:bookmarkEnd w:id="2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68879E" w14:textId="77777777" w:rsidR="006F27A7" w:rsidRDefault="00000000">
            <w:pPr>
              <w:spacing w:after="0"/>
              <w:jc w:val="center"/>
            </w:pPr>
            <w:bookmarkStart w:id="2524" w:name="2543"/>
            <w:bookmarkEnd w:id="25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27BB27" w14:textId="77777777" w:rsidR="006F27A7" w:rsidRDefault="00000000">
            <w:pPr>
              <w:spacing w:after="0"/>
              <w:jc w:val="center"/>
            </w:pPr>
            <w:bookmarkStart w:id="2525" w:name="2544"/>
            <w:bookmarkEnd w:id="2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43794B" w14:textId="77777777" w:rsidR="006F27A7" w:rsidRDefault="00000000">
            <w:pPr>
              <w:spacing w:after="0"/>
              <w:jc w:val="center"/>
            </w:pPr>
            <w:bookmarkStart w:id="2526" w:name="2545"/>
            <w:bookmarkEnd w:id="2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911FF1" w14:textId="77777777" w:rsidR="006F27A7" w:rsidRDefault="00000000">
            <w:pPr>
              <w:spacing w:after="0"/>
              <w:jc w:val="center"/>
            </w:pPr>
            <w:bookmarkStart w:id="2527" w:name="2546"/>
            <w:bookmarkEnd w:id="25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833765" w14:textId="77777777" w:rsidR="006F27A7" w:rsidRDefault="00000000">
            <w:pPr>
              <w:spacing w:after="0"/>
              <w:jc w:val="center"/>
            </w:pPr>
            <w:bookmarkStart w:id="2528" w:name="2547"/>
            <w:bookmarkEnd w:id="25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F0E52C" w14:textId="77777777" w:rsidR="006F27A7" w:rsidRDefault="00000000">
            <w:pPr>
              <w:spacing w:after="0"/>
              <w:jc w:val="center"/>
            </w:pPr>
            <w:bookmarkStart w:id="2529" w:name="2548"/>
            <w:bookmarkEnd w:id="25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94ADC4" w14:textId="77777777" w:rsidR="006F27A7" w:rsidRDefault="00000000">
            <w:pPr>
              <w:spacing w:after="0"/>
              <w:jc w:val="center"/>
            </w:pPr>
            <w:bookmarkStart w:id="2530" w:name="2549"/>
            <w:bookmarkEnd w:id="2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DAF771" w14:textId="77777777" w:rsidR="006F27A7" w:rsidRDefault="00000000">
            <w:pPr>
              <w:spacing w:after="0"/>
              <w:jc w:val="center"/>
            </w:pPr>
            <w:bookmarkStart w:id="2531" w:name="2550"/>
            <w:bookmarkEnd w:id="25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538F94" w14:textId="77777777" w:rsidR="006F27A7" w:rsidRDefault="00000000">
            <w:pPr>
              <w:spacing w:after="0"/>
              <w:jc w:val="center"/>
            </w:pPr>
            <w:bookmarkStart w:id="2532" w:name="2551"/>
            <w:bookmarkEnd w:id="25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B7FF66" w14:textId="77777777" w:rsidR="006F27A7" w:rsidRDefault="00000000">
            <w:pPr>
              <w:spacing w:after="0"/>
              <w:jc w:val="center"/>
            </w:pPr>
            <w:bookmarkStart w:id="2533" w:name="2552"/>
            <w:bookmarkEnd w:id="25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33"/>
      </w:tr>
      <w:tr w:rsidR="006F27A7" w14:paraId="1ADD8C5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88F1873" w14:textId="77777777" w:rsidR="006F27A7" w:rsidRDefault="006F27A7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A9AF7E" w14:textId="77777777" w:rsidR="006F27A7" w:rsidRDefault="00000000">
            <w:pPr>
              <w:spacing w:after="0"/>
              <w:jc w:val="center"/>
            </w:pPr>
            <w:bookmarkStart w:id="2534" w:name="2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BE6C10" w14:textId="77777777" w:rsidR="006F27A7" w:rsidRDefault="00000000">
            <w:pPr>
              <w:spacing w:after="0"/>
              <w:jc w:val="center"/>
            </w:pPr>
            <w:bookmarkStart w:id="2535" w:name="2554"/>
            <w:bookmarkEnd w:id="25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445BE2" w14:textId="77777777" w:rsidR="006F27A7" w:rsidRDefault="00000000">
            <w:pPr>
              <w:spacing w:after="0"/>
              <w:jc w:val="center"/>
            </w:pPr>
            <w:bookmarkStart w:id="2536" w:name="2555"/>
            <w:bookmarkEnd w:id="25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3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985BE2C" w14:textId="77777777" w:rsidR="006F27A7" w:rsidRDefault="006F27A7"/>
        </w:tc>
      </w:tr>
      <w:tr w:rsidR="006F27A7" w14:paraId="789F94BD" w14:textId="77777777">
        <w:trPr>
          <w:trHeight w:val="45"/>
          <w:tblCellSpacing w:w="0" w:type="auto"/>
        </w:trPr>
        <w:tc>
          <w:tcPr>
            <w:tcW w:w="0" w:type="auto"/>
            <w:gridSpan w:val="2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5E47F7" w14:textId="77777777" w:rsidR="006F27A7" w:rsidRDefault="00000000">
            <w:pPr>
              <w:spacing w:after="0"/>
              <w:jc w:val="center"/>
            </w:pPr>
            <w:bookmarkStart w:id="2537" w:name="2556"/>
            <w:r>
              <w:rPr>
                <w:rFonts w:ascii="Arial"/>
                <w:color w:val="000000"/>
                <w:sz w:val="15"/>
              </w:rPr>
              <w:t>Усього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FB9E73" w14:textId="77777777" w:rsidR="006F27A7" w:rsidRDefault="00000000">
            <w:pPr>
              <w:spacing w:after="0"/>
              <w:jc w:val="center"/>
            </w:pPr>
            <w:bookmarkStart w:id="2538" w:name="2557"/>
            <w:bookmarkEnd w:id="2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FAAC2B" w14:textId="77777777" w:rsidR="006F27A7" w:rsidRDefault="00000000">
            <w:pPr>
              <w:spacing w:after="0"/>
              <w:jc w:val="center"/>
            </w:pPr>
            <w:bookmarkStart w:id="2539" w:name="2558"/>
            <w:bookmarkEnd w:id="25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ABDA57" w14:textId="77777777" w:rsidR="006F27A7" w:rsidRDefault="00000000">
            <w:pPr>
              <w:spacing w:after="0"/>
              <w:jc w:val="center"/>
            </w:pPr>
            <w:bookmarkStart w:id="2540" w:name="2559"/>
            <w:bookmarkEnd w:id="2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E42B06" w14:textId="77777777" w:rsidR="006F27A7" w:rsidRDefault="00000000">
            <w:pPr>
              <w:spacing w:after="0"/>
              <w:jc w:val="center"/>
            </w:pPr>
            <w:bookmarkStart w:id="2541" w:name="2560"/>
            <w:bookmarkEnd w:id="25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5362EB" w14:textId="77777777" w:rsidR="006F27A7" w:rsidRDefault="00000000">
            <w:pPr>
              <w:spacing w:after="0"/>
              <w:jc w:val="center"/>
            </w:pPr>
            <w:bookmarkStart w:id="2542" w:name="2561"/>
            <w:bookmarkEnd w:id="25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068DC3" w14:textId="77777777" w:rsidR="006F27A7" w:rsidRDefault="00000000">
            <w:pPr>
              <w:spacing w:after="0"/>
              <w:jc w:val="center"/>
            </w:pPr>
            <w:bookmarkStart w:id="2543" w:name="2562"/>
            <w:bookmarkEnd w:id="25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795B1D" w14:textId="77777777" w:rsidR="006F27A7" w:rsidRDefault="00000000">
            <w:pPr>
              <w:spacing w:after="0"/>
              <w:jc w:val="center"/>
            </w:pPr>
            <w:bookmarkStart w:id="2544" w:name="2563"/>
            <w:bookmarkEnd w:id="25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A9493F" w14:textId="77777777" w:rsidR="006F27A7" w:rsidRDefault="00000000">
            <w:pPr>
              <w:spacing w:after="0"/>
              <w:jc w:val="center"/>
            </w:pPr>
            <w:bookmarkStart w:id="2545" w:name="2564"/>
            <w:bookmarkEnd w:id="2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6BA3F7" w14:textId="77777777" w:rsidR="006F27A7" w:rsidRDefault="00000000">
            <w:pPr>
              <w:spacing w:after="0"/>
              <w:jc w:val="center"/>
            </w:pPr>
            <w:bookmarkStart w:id="2546" w:name="2565"/>
            <w:bookmarkEnd w:id="2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7E2FC4" w14:textId="77777777" w:rsidR="006F27A7" w:rsidRDefault="00000000">
            <w:pPr>
              <w:spacing w:after="0"/>
              <w:jc w:val="center"/>
            </w:pPr>
            <w:bookmarkStart w:id="2547" w:name="2566"/>
            <w:bookmarkEnd w:id="25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FB67EA" w14:textId="77777777" w:rsidR="006F27A7" w:rsidRDefault="00000000">
            <w:pPr>
              <w:spacing w:after="0"/>
              <w:jc w:val="center"/>
            </w:pPr>
            <w:bookmarkStart w:id="2548" w:name="2567"/>
            <w:bookmarkEnd w:id="25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CE63A2" w14:textId="77777777" w:rsidR="006F27A7" w:rsidRDefault="00000000">
            <w:pPr>
              <w:spacing w:after="0"/>
              <w:jc w:val="center"/>
            </w:pPr>
            <w:bookmarkStart w:id="2549" w:name="2568"/>
            <w:bookmarkEnd w:id="25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D11FB6" w14:textId="77777777" w:rsidR="006F27A7" w:rsidRDefault="00000000">
            <w:pPr>
              <w:spacing w:after="0"/>
              <w:jc w:val="center"/>
            </w:pPr>
            <w:bookmarkStart w:id="2550" w:name="2569"/>
            <w:bookmarkEnd w:id="2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BA4522" w14:textId="77777777" w:rsidR="006F27A7" w:rsidRDefault="00000000">
            <w:pPr>
              <w:spacing w:after="0"/>
              <w:jc w:val="center"/>
            </w:pPr>
            <w:bookmarkStart w:id="2551" w:name="2570"/>
            <w:bookmarkEnd w:id="25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FB1626" w14:textId="77777777" w:rsidR="006F27A7" w:rsidRDefault="00000000">
            <w:pPr>
              <w:spacing w:after="0"/>
              <w:jc w:val="center"/>
            </w:pPr>
            <w:bookmarkStart w:id="2552" w:name="2571"/>
            <w:bookmarkEnd w:id="25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8D96C1" w14:textId="77777777" w:rsidR="006F27A7" w:rsidRDefault="00000000">
            <w:pPr>
              <w:spacing w:after="0"/>
              <w:jc w:val="center"/>
            </w:pPr>
            <w:bookmarkStart w:id="2553" w:name="2572"/>
            <w:bookmarkEnd w:id="25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DD59FB" w14:textId="77777777" w:rsidR="006F27A7" w:rsidRDefault="00000000">
            <w:pPr>
              <w:spacing w:after="0"/>
              <w:jc w:val="center"/>
            </w:pPr>
            <w:bookmarkStart w:id="2554" w:name="2573"/>
            <w:bookmarkEnd w:id="2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D1D35E" w14:textId="77777777" w:rsidR="006F27A7" w:rsidRDefault="00000000">
            <w:pPr>
              <w:spacing w:after="0"/>
              <w:jc w:val="center"/>
            </w:pPr>
            <w:bookmarkStart w:id="2555" w:name="2574"/>
            <w:bookmarkEnd w:id="2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A68740" w14:textId="77777777" w:rsidR="006F27A7" w:rsidRDefault="00000000">
            <w:pPr>
              <w:spacing w:after="0"/>
              <w:jc w:val="center"/>
            </w:pPr>
            <w:bookmarkStart w:id="2556" w:name="2575"/>
            <w:bookmarkEnd w:id="2555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2556"/>
      </w:tr>
    </w:tbl>
    <w:p w14:paraId="1D1A057B" w14:textId="77777777" w:rsidR="006F27A7" w:rsidRDefault="0000000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6F27A7" w14:paraId="4E82BFFA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0A510C0A" w14:textId="77777777" w:rsidR="006F27A7" w:rsidRDefault="00000000">
            <w:pPr>
              <w:spacing w:after="0"/>
            </w:pPr>
            <w:bookmarkStart w:id="2557" w:name="2576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14:paraId="624792A1" w14:textId="77777777" w:rsidR="006F27A7" w:rsidRDefault="00000000">
            <w:pPr>
              <w:spacing w:after="0"/>
            </w:pPr>
            <w:bookmarkStart w:id="2558" w:name="2577"/>
            <w:bookmarkEnd w:id="2557"/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поданого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6ED110C3" w14:textId="77777777" w:rsidR="006F27A7" w:rsidRDefault="00000000">
            <w:pPr>
              <w:spacing w:after="0"/>
            </w:pPr>
            <w:bookmarkStart w:id="2559" w:name="2578"/>
            <w:bookmarkEnd w:id="2558"/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14:paraId="657D06B8" w14:textId="77777777" w:rsidR="006F27A7" w:rsidRDefault="00000000">
            <w:pPr>
              <w:spacing w:after="0"/>
            </w:pPr>
            <w:bookmarkStart w:id="2560" w:name="2579"/>
            <w:bookmarkEnd w:id="2559"/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4),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3),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3 (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вказаному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заголовній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0877A0AE" w14:textId="77777777" w:rsidR="006F27A7" w:rsidRDefault="00000000">
            <w:pPr>
              <w:spacing w:after="0"/>
            </w:pPr>
            <w:bookmarkStart w:id="2561" w:name="2580"/>
            <w:bookmarkEnd w:id="2560"/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  <w:p w14:paraId="705BF2E6" w14:textId="77777777" w:rsidR="006F27A7" w:rsidRDefault="00000000">
            <w:pPr>
              <w:spacing w:after="0"/>
            </w:pPr>
            <w:bookmarkStart w:id="2562" w:name="2581"/>
            <w:bookmarkEnd w:id="2561"/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12824A88" w14:textId="77777777" w:rsidR="006F27A7" w:rsidRDefault="00000000">
            <w:pPr>
              <w:spacing w:after="0"/>
            </w:pPr>
            <w:bookmarkStart w:id="2563" w:name="2582"/>
            <w:bookmarkEnd w:id="2562"/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правонаступником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ліквідований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2B720951" w14:textId="77777777" w:rsidR="006F27A7" w:rsidRDefault="00000000">
            <w:pPr>
              <w:spacing w:after="0"/>
            </w:pPr>
            <w:bookmarkStart w:id="2564" w:name="2583"/>
            <w:bookmarkEnd w:id="2563"/>
            <w:r>
              <w:rPr>
                <w:rFonts w:ascii="Arial"/>
                <w:color w:val="000000"/>
                <w:vertAlign w:val="superscript"/>
              </w:rPr>
              <w:t>8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зразка</w:t>
            </w:r>
            <w:r>
              <w:rPr>
                <w:rFonts w:ascii="Arial"/>
                <w:color w:val="000000"/>
                <w:sz w:val="15"/>
              </w:rPr>
              <w:t xml:space="preserve"> 1994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NNXXXXXX,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NN - </w:t>
            </w:r>
            <w:r>
              <w:rPr>
                <w:rFonts w:ascii="Arial"/>
                <w:color w:val="000000"/>
                <w:sz w:val="15"/>
              </w:rPr>
              <w:t>дві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регістр</w:t>
            </w:r>
            <w:r>
              <w:rPr>
                <w:rFonts w:ascii="Arial"/>
                <w:color w:val="000000"/>
                <w:sz w:val="15"/>
              </w:rPr>
              <w:t xml:space="preserve">); XXXXXX -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ведучими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нулями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ПХХХХХХХХХ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ХХХХХХХХХ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ID-1,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50DC2DF5" w14:textId="77777777" w:rsidR="006F27A7" w:rsidRDefault="00000000">
            <w:pPr>
              <w:spacing w:after="0"/>
            </w:pPr>
            <w:bookmarkStart w:id="2565" w:name="2584"/>
            <w:bookmarkEnd w:id="2564"/>
            <w:r>
              <w:rPr>
                <w:rFonts w:ascii="Arial"/>
                <w:color w:val="000000"/>
                <w:vertAlign w:val="superscript"/>
              </w:rPr>
              <w:t>9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обирається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14:paraId="29DBFF6D" w14:textId="77777777" w:rsidR="006F27A7" w:rsidRDefault="00000000">
            <w:pPr>
              <w:spacing w:after="0"/>
            </w:pPr>
            <w:bookmarkStart w:id="2566" w:name="2585"/>
            <w:bookmarkEnd w:id="2565"/>
            <w:r>
              <w:rPr>
                <w:rFonts w:ascii="Arial"/>
                <w:color w:val="000000"/>
                <w:vertAlign w:val="superscript"/>
              </w:rPr>
              <w:t>10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Відображається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"0",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"1",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виключити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Графа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14:paraId="77E2AFE4" w14:textId="77777777" w:rsidR="006F27A7" w:rsidRDefault="00000000">
            <w:pPr>
              <w:spacing w:after="0"/>
            </w:pPr>
            <w:bookmarkStart w:id="2567" w:name="2586"/>
            <w:bookmarkEnd w:id="2566"/>
            <w:r>
              <w:rPr>
                <w:rFonts w:ascii="Arial"/>
                <w:color w:val="000000"/>
                <w:vertAlign w:val="superscript"/>
              </w:rPr>
              <w:t>11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567"/>
      </w:tr>
    </w:tbl>
    <w:p w14:paraId="090BC74B" w14:textId="77777777" w:rsidR="006F27A7" w:rsidRDefault="0000000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624"/>
        <w:gridCol w:w="3036"/>
        <w:gridCol w:w="1260"/>
        <w:gridCol w:w="2107"/>
      </w:tblGrid>
      <w:tr w:rsidR="006F27A7" w14:paraId="4644BC99" w14:textId="77777777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14:paraId="23E94A2F" w14:textId="77777777" w:rsidR="006F27A7" w:rsidRDefault="00000000">
            <w:pPr>
              <w:spacing w:after="0"/>
            </w:pPr>
            <w:bookmarkStart w:id="2568" w:name="2589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269"/>
              <w:gridCol w:w="269"/>
              <w:gridCol w:w="269"/>
              <w:gridCol w:w="269"/>
              <w:gridCol w:w="269"/>
              <w:gridCol w:w="268"/>
              <w:gridCol w:w="268"/>
              <w:gridCol w:w="268"/>
            </w:tblGrid>
            <w:tr w:rsidR="006F27A7" w14:paraId="7A8F11A1" w14:textId="77777777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7CFC0EB" w14:textId="77777777" w:rsidR="006F27A7" w:rsidRDefault="00000000">
                  <w:pPr>
                    <w:spacing w:after="0"/>
                    <w:jc w:val="center"/>
                  </w:pPr>
                  <w:bookmarkStart w:id="2569" w:name="2590"/>
                  <w:bookmarkEnd w:id="256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828DB08" w14:textId="77777777" w:rsidR="006F27A7" w:rsidRDefault="00000000">
                  <w:pPr>
                    <w:spacing w:after="0"/>
                    <w:jc w:val="center"/>
                  </w:pPr>
                  <w:bookmarkStart w:id="2570" w:name="2591"/>
                  <w:bookmarkEnd w:id="256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2676559" w14:textId="77777777" w:rsidR="006F27A7" w:rsidRDefault="00000000">
                  <w:pPr>
                    <w:spacing w:after="0"/>
                    <w:jc w:val="center"/>
                  </w:pPr>
                  <w:bookmarkStart w:id="2571" w:name="2592"/>
                  <w:bookmarkEnd w:id="257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3A7DDF2" w14:textId="77777777" w:rsidR="006F27A7" w:rsidRDefault="00000000">
                  <w:pPr>
                    <w:spacing w:after="0"/>
                    <w:jc w:val="center"/>
                  </w:pPr>
                  <w:bookmarkStart w:id="2572" w:name="2593"/>
                  <w:bookmarkEnd w:id="257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9FA8C39" w14:textId="77777777" w:rsidR="006F27A7" w:rsidRDefault="00000000">
                  <w:pPr>
                    <w:spacing w:after="0"/>
                    <w:jc w:val="center"/>
                  </w:pPr>
                  <w:bookmarkStart w:id="2573" w:name="2594"/>
                  <w:bookmarkEnd w:id="257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BE20B32" w14:textId="77777777" w:rsidR="006F27A7" w:rsidRDefault="00000000">
                  <w:pPr>
                    <w:spacing w:after="0"/>
                    <w:jc w:val="center"/>
                  </w:pPr>
                  <w:bookmarkStart w:id="2574" w:name="2595"/>
                  <w:bookmarkEnd w:id="257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9D4689C" w14:textId="77777777" w:rsidR="006F27A7" w:rsidRDefault="00000000">
                  <w:pPr>
                    <w:spacing w:after="0"/>
                    <w:jc w:val="center"/>
                  </w:pPr>
                  <w:bookmarkStart w:id="2575" w:name="2596"/>
                  <w:bookmarkEnd w:id="257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4BE14CB" w14:textId="77777777" w:rsidR="006F27A7" w:rsidRDefault="00000000">
                  <w:pPr>
                    <w:spacing w:after="0"/>
                    <w:jc w:val="center"/>
                  </w:pPr>
                  <w:bookmarkStart w:id="2576" w:name="2597"/>
                  <w:bookmarkEnd w:id="257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B308DB5" w14:textId="77777777" w:rsidR="006F27A7" w:rsidRDefault="00000000">
                  <w:pPr>
                    <w:spacing w:after="0"/>
                    <w:jc w:val="center"/>
                  </w:pPr>
                  <w:bookmarkStart w:id="2577" w:name="2598"/>
                  <w:bookmarkEnd w:id="257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0B92A0E" w14:textId="77777777" w:rsidR="006F27A7" w:rsidRDefault="00000000">
                  <w:pPr>
                    <w:spacing w:after="0"/>
                    <w:jc w:val="center"/>
                  </w:pPr>
                  <w:bookmarkStart w:id="2578" w:name="2599"/>
                  <w:bookmarkEnd w:id="257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578"/>
            </w:tr>
          </w:tbl>
          <w:p w14:paraId="5DA456AE" w14:textId="77777777" w:rsidR="006F27A7" w:rsidRDefault="00000000"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vAlign w:val="center"/>
          </w:tcPr>
          <w:p w14:paraId="049E4188" w14:textId="77777777" w:rsidR="006F27A7" w:rsidRDefault="00000000">
            <w:pPr>
              <w:spacing w:after="0"/>
            </w:pPr>
            <w:bookmarkStart w:id="2579" w:name="2600"/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достовірною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579"/>
      </w:tr>
      <w:tr w:rsidR="006F27A7" w14:paraId="17FF9F86" w14:textId="77777777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14:paraId="56040A47" w14:textId="77777777" w:rsidR="006F27A7" w:rsidRDefault="00000000">
            <w:pPr>
              <w:spacing w:after="0"/>
            </w:pPr>
            <w:bookmarkStart w:id="2580" w:name="2601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) /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законний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269"/>
              <w:gridCol w:w="269"/>
              <w:gridCol w:w="269"/>
              <w:gridCol w:w="269"/>
              <w:gridCol w:w="269"/>
              <w:gridCol w:w="268"/>
              <w:gridCol w:w="268"/>
              <w:gridCol w:w="268"/>
            </w:tblGrid>
            <w:tr w:rsidR="006F27A7" w14:paraId="138281BD" w14:textId="77777777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40B37AE" w14:textId="77777777" w:rsidR="006F27A7" w:rsidRDefault="00000000">
                  <w:pPr>
                    <w:spacing w:after="0"/>
                    <w:jc w:val="center"/>
                  </w:pPr>
                  <w:bookmarkStart w:id="2581" w:name="2602"/>
                  <w:bookmarkEnd w:id="258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D641202" w14:textId="77777777" w:rsidR="006F27A7" w:rsidRDefault="00000000">
                  <w:pPr>
                    <w:spacing w:after="0"/>
                    <w:jc w:val="center"/>
                  </w:pPr>
                  <w:bookmarkStart w:id="2582" w:name="2603"/>
                  <w:bookmarkEnd w:id="258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313C40C" w14:textId="77777777" w:rsidR="006F27A7" w:rsidRDefault="00000000">
                  <w:pPr>
                    <w:spacing w:after="0"/>
                    <w:jc w:val="center"/>
                  </w:pPr>
                  <w:bookmarkStart w:id="2583" w:name="2604"/>
                  <w:bookmarkEnd w:id="258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854DACD" w14:textId="77777777" w:rsidR="006F27A7" w:rsidRDefault="00000000">
                  <w:pPr>
                    <w:spacing w:after="0"/>
                    <w:jc w:val="center"/>
                  </w:pPr>
                  <w:bookmarkStart w:id="2584" w:name="2605"/>
                  <w:bookmarkEnd w:id="258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A5AA72B" w14:textId="77777777" w:rsidR="006F27A7" w:rsidRDefault="00000000">
                  <w:pPr>
                    <w:spacing w:after="0"/>
                    <w:jc w:val="center"/>
                  </w:pPr>
                  <w:bookmarkStart w:id="2585" w:name="2606"/>
                  <w:bookmarkEnd w:id="258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2CBD50B" w14:textId="77777777" w:rsidR="006F27A7" w:rsidRDefault="00000000">
                  <w:pPr>
                    <w:spacing w:after="0"/>
                    <w:jc w:val="center"/>
                  </w:pPr>
                  <w:bookmarkStart w:id="2586" w:name="2607"/>
                  <w:bookmarkEnd w:id="258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0B8D837" w14:textId="77777777" w:rsidR="006F27A7" w:rsidRDefault="00000000">
                  <w:pPr>
                    <w:spacing w:after="0"/>
                    <w:jc w:val="center"/>
                  </w:pPr>
                  <w:bookmarkStart w:id="2587" w:name="2608"/>
                  <w:bookmarkEnd w:id="258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E4BB248" w14:textId="77777777" w:rsidR="006F27A7" w:rsidRDefault="00000000">
                  <w:pPr>
                    <w:spacing w:after="0"/>
                    <w:jc w:val="center"/>
                  </w:pPr>
                  <w:bookmarkStart w:id="2588" w:name="2609"/>
                  <w:bookmarkEnd w:id="258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903818C" w14:textId="77777777" w:rsidR="006F27A7" w:rsidRDefault="00000000">
                  <w:pPr>
                    <w:spacing w:after="0"/>
                    <w:jc w:val="center"/>
                  </w:pPr>
                  <w:bookmarkStart w:id="2589" w:name="2610"/>
                  <w:bookmarkEnd w:id="258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68DA868" w14:textId="77777777" w:rsidR="006F27A7" w:rsidRDefault="00000000">
                  <w:pPr>
                    <w:spacing w:after="0"/>
                    <w:jc w:val="center"/>
                  </w:pPr>
                  <w:bookmarkStart w:id="2590" w:name="2611"/>
                  <w:bookmarkEnd w:id="258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590"/>
            </w:tr>
          </w:tbl>
          <w:p w14:paraId="10B7EEFA" w14:textId="77777777" w:rsidR="006F27A7" w:rsidRDefault="00000000">
            <w:r>
              <w:br/>
            </w:r>
            <w:r>
              <w:br/>
            </w:r>
          </w:p>
          <w:p w14:paraId="7B57B2F3" w14:textId="77777777" w:rsidR="006F27A7" w:rsidRDefault="00000000">
            <w:pPr>
              <w:spacing w:after="0"/>
              <w:jc w:val="center"/>
            </w:pPr>
            <w:bookmarkStart w:id="2591" w:name="2612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lastRenderedPageBreak/>
              <w:t>паспорта</w:t>
            </w:r>
            <w:r>
              <w:rPr>
                <w:rFonts w:ascii="Arial"/>
                <w:color w:val="000000"/>
                <w:sz w:val="12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11</w:t>
            </w:r>
          </w:p>
        </w:tc>
        <w:tc>
          <w:tcPr>
            <w:tcW w:w="1350" w:type="dxa"/>
            <w:vAlign w:val="center"/>
          </w:tcPr>
          <w:p w14:paraId="6E791514" w14:textId="77777777" w:rsidR="006F27A7" w:rsidRDefault="00000000">
            <w:pPr>
              <w:spacing w:after="0"/>
              <w:jc w:val="center"/>
            </w:pPr>
            <w:bookmarkStart w:id="2592" w:name="2613"/>
            <w:bookmarkEnd w:id="2591"/>
            <w:r>
              <w:rPr>
                <w:rFonts w:ascii="Arial"/>
                <w:color w:val="000000"/>
                <w:sz w:val="15"/>
              </w:rPr>
              <w:lastRenderedPageBreak/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  <w:vAlign w:val="center"/>
          </w:tcPr>
          <w:p w14:paraId="362A8366" w14:textId="77777777" w:rsidR="006F27A7" w:rsidRDefault="00000000">
            <w:pPr>
              <w:spacing w:after="0"/>
              <w:jc w:val="center"/>
            </w:pPr>
            <w:bookmarkStart w:id="2593" w:name="2614"/>
            <w:bookmarkEnd w:id="2592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2593"/>
      </w:tr>
      <w:tr w:rsidR="006F27A7" w14:paraId="25DE13C5" w14:textId="77777777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14:paraId="44978563" w14:textId="77777777" w:rsidR="006F27A7" w:rsidRDefault="00000000">
            <w:pPr>
              <w:spacing w:after="0"/>
            </w:pPr>
            <w:bookmarkStart w:id="2594" w:name="2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14:paraId="03E4F92A" w14:textId="77777777" w:rsidR="006F27A7" w:rsidRDefault="00000000">
            <w:pPr>
              <w:spacing w:after="0"/>
            </w:pPr>
            <w:bookmarkStart w:id="2595" w:name="2616"/>
            <w:bookmarkEnd w:id="25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14:paraId="02377DB4" w14:textId="77777777" w:rsidR="006F27A7" w:rsidRDefault="00000000">
            <w:pPr>
              <w:spacing w:after="0"/>
            </w:pPr>
            <w:bookmarkStart w:id="2596" w:name="2617"/>
            <w:bookmarkEnd w:id="2595"/>
            <w:r>
              <w:rPr>
                <w:rFonts w:ascii="Arial"/>
                <w:color w:val="000000"/>
                <w:sz w:val="12"/>
              </w:rPr>
              <w:t>М</w:t>
            </w:r>
            <w:r>
              <w:rPr>
                <w:rFonts w:ascii="Arial"/>
                <w:color w:val="000000"/>
                <w:sz w:val="12"/>
              </w:rPr>
              <w:t xml:space="preserve">. </w:t>
            </w:r>
            <w:r>
              <w:rPr>
                <w:rFonts w:ascii="Arial"/>
                <w:color w:val="000000"/>
                <w:sz w:val="12"/>
              </w:rPr>
              <w:t>П</w:t>
            </w:r>
            <w:r>
              <w:rPr>
                <w:rFonts w:ascii="Arial"/>
                <w:color w:val="000000"/>
                <w:sz w:val="12"/>
              </w:rPr>
              <w:t>.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2596"/>
      </w:tr>
      <w:tr w:rsidR="006F27A7" w14:paraId="4C3A4F52" w14:textId="77777777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14:paraId="53A93AF1" w14:textId="77777777" w:rsidR="006F27A7" w:rsidRDefault="00000000">
            <w:pPr>
              <w:spacing w:after="0"/>
            </w:pPr>
            <w:bookmarkStart w:id="2597" w:name="2618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269"/>
              <w:gridCol w:w="269"/>
              <w:gridCol w:w="269"/>
              <w:gridCol w:w="269"/>
              <w:gridCol w:w="269"/>
              <w:gridCol w:w="268"/>
              <w:gridCol w:w="268"/>
              <w:gridCol w:w="268"/>
            </w:tblGrid>
            <w:tr w:rsidR="006F27A7" w14:paraId="793D1BB9" w14:textId="77777777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E47203F" w14:textId="77777777" w:rsidR="006F27A7" w:rsidRDefault="00000000">
                  <w:pPr>
                    <w:spacing w:after="0"/>
                    <w:jc w:val="center"/>
                  </w:pPr>
                  <w:bookmarkStart w:id="2598" w:name="2619"/>
                  <w:bookmarkEnd w:id="259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9ACCB8F" w14:textId="77777777" w:rsidR="006F27A7" w:rsidRDefault="00000000">
                  <w:pPr>
                    <w:spacing w:after="0"/>
                    <w:jc w:val="center"/>
                  </w:pPr>
                  <w:bookmarkStart w:id="2599" w:name="2620"/>
                  <w:bookmarkEnd w:id="259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509E90A" w14:textId="77777777" w:rsidR="006F27A7" w:rsidRDefault="00000000">
                  <w:pPr>
                    <w:spacing w:after="0"/>
                    <w:jc w:val="center"/>
                  </w:pPr>
                  <w:bookmarkStart w:id="2600" w:name="2621"/>
                  <w:bookmarkEnd w:id="259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83E1866" w14:textId="77777777" w:rsidR="006F27A7" w:rsidRDefault="00000000">
                  <w:pPr>
                    <w:spacing w:after="0"/>
                    <w:jc w:val="center"/>
                  </w:pPr>
                  <w:bookmarkStart w:id="2601" w:name="2622"/>
                  <w:bookmarkEnd w:id="260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13ACCE3" w14:textId="77777777" w:rsidR="006F27A7" w:rsidRDefault="00000000">
                  <w:pPr>
                    <w:spacing w:after="0"/>
                    <w:jc w:val="center"/>
                  </w:pPr>
                  <w:bookmarkStart w:id="2602" w:name="2623"/>
                  <w:bookmarkEnd w:id="260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7D2CD0D" w14:textId="77777777" w:rsidR="006F27A7" w:rsidRDefault="00000000">
                  <w:pPr>
                    <w:spacing w:after="0"/>
                    <w:jc w:val="center"/>
                  </w:pPr>
                  <w:bookmarkStart w:id="2603" w:name="2624"/>
                  <w:bookmarkEnd w:id="260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D112220" w14:textId="77777777" w:rsidR="006F27A7" w:rsidRDefault="00000000">
                  <w:pPr>
                    <w:spacing w:after="0"/>
                    <w:jc w:val="center"/>
                  </w:pPr>
                  <w:bookmarkStart w:id="2604" w:name="2625"/>
                  <w:bookmarkEnd w:id="260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556D427" w14:textId="77777777" w:rsidR="006F27A7" w:rsidRDefault="00000000">
                  <w:pPr>
                    <w:spacing w:after="0"/>
                    <w:jc w:val="center"/>
                  </w:pPr>
                  <w:bookmarkStart w:id="2605" w:name="2626"/>
                  <w:bookmarkEnd w:id="260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F15D4A7" w14:textId="77777777" w:rsidR="006F27A7" w:rsidRDefault="00000000">
                  <w:pPr>
                    <w:spacing w:after="0"/>
                    <w:jc w:val="center"/>
                  </w:pPr>
                  <w:bookmarkStart w:id="2606" w:name="2627"/>
                  <w:bookmarkEnd w:id="260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38BE782" w14:textId="77777777" w:rsidR="006F27A7" w:rsidRDefault="00000000">
                  <w:pPr>
                    <w:spacing w:after="0"/>
                    <w:jc w:val="center"/>
                  </w:pPr>
                  <w:bookmarkStart w:id="2607" w:name="2628"/>
                  <w:bookmarkEnd w:id="260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607"/>
            </w:tr>
          </w:tbl>
          <w:p w14:paraId="385D7C92" w14:textId="77777777" w:rsidR="006F27A7" w:rsidRDefault="00000000">
            <w:r>
              <w:br/>
            </w:r>
            <w:r>
              <w:br/>
            </w:r>
          </w:p>
          <w:p w14:paraId="7580CA52" w14:textId="77777777" w:rsidR="006F27A7" w:rsidRDefault="00000000">
            <w:pPr>
              <w:spacing w:after="0"/>
              <w:jc w:val="center"/>
            </w:pPr>
            <w:bookmarkStart w:id="2608" w:name="2629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sz w:val="12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11</w:t>
            </w:r>
          </w:p>
        </w:tc>
        <w:tc>
          <w:tcPr>
            <w:tcW w:w="1350" w:type="dxa"/>
            <w:vAlign w:val="center"/>
          </w:tcPr>
          <w:p w14:paraId="68DEB175" w14:textId="77777777" w:rsidR="006F27A7" w:rsidRDefault="00000000">
            <w:pPr>
              <w:spacing w:after="0"/>
              <w:jc w:val="center"/>
            </w:pPr>
            <w:bookmarkStart w:id="2609" w:name="2630"/>
            <w:bookmarkEnd w:id="2608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  <w:vAlign w:val="center"/>
          </w:tcPr>
          <w:p w14:paraId="424AD781" w14:textId="77777777" w:rsidR="006F27A7" w:rsidRDefault="00000000">
            <w:pPr>
              <w:spacing w:after="0"/>
              <w:jc w:val="center"/>
            </w:pPr>
            <w:bookmarkStart w:id="2610" w:name="2631"/>
            <w:bookmarkEnd w:id="2609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2610"/>
      </w:tr>
    </w:tbl>
    <w:p w14:paraId="7401E65C" w14:textId="77777777" w:rsidR="006F27A7" w:rsidRDefault="00000000">
      <w:r>
        <w:br/>
      </w:r>
    </w:p>
    <w:p w14:paraId="07EF5501" w14:textId="77777777" w:rsidR="006F27A7" w:rsidRDefault="00000000">
      <w:pPr>
        <w:spacing w:after="0"/>
        <w:ind w:firstLine="240"/>
      </w:pPr>
      <w:bookmarkStart w:id="2611" w:name="2632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52"/>
        <w:gridCol w:w="1954"/>
        <w:gridCol w:w="4321"/>
      </w:tblGrid>
      <w:tr w:rsidR="006F27A7" w14:paraId="42FEC668" w14:textId="77777777">
        <w:trPr>
          <w:trHeight w:val="30"/>
          <w:tblCellSpacing w:w="0" w:type="auto"/>
        </w:trPr>
        <w:tc>
          <w:tcPr>
            <w:tcW w:w="2908" w:type="dxa"/>
            <w:vAlign w:val="center"/>
          </w:tcPr>
          <w:p w14:paraId="039CCB54" w14:textId="77777777" w:rsidR="006F27A7" w:rsidRDefault="00000000">
            <w:pPr>
              <w:spacing w:after="0"/>
              <w:jc w:val="center"/>
            </w:pPr>
            <w:bookmarkStart w:id="2612" w:name="2633"/>
            <w:bookmarkEnd w:id="2611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штамп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1" w:type="dxa"/>
            <w:vAlign w:val="center"/>
          </w:tcPr>
          <w:p w14:paraId="3130FF54" w14:textId="77777777" w:rsidR="006F27A7" w:rsidRDefault="00000000">
            <w:pPr>
              <w:spacing w:after="0"/>
              <w:jc w:val="center"/>
            </w:pPr>
            <w:bookmarkStart w:id="2613" w:name="2634"/>
            <w:bookmarkEnd w:id="26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651" w:type="dxa"/>
            <w:vAlign w:val="center"/>
          </w:tcPr>
          <w:p w14:paraId="3FBFFAA1" w14:textId="77777777" w:rsidR="006F27A7" w:rsidRDefault="00000000">
            <w:pPr>
              <w:spacing w:after="0"/>
            </w:pPr>
            <w:bookmarkStart w:id="2614" w:name="2635"/>
            <w:bookmarkEnd w:id="2613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ДФ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02.03.2023 N 113)</w:t>
            </w:r>
          </w:p>
        </w:tc>
        <w:bookmarkEnd w:id="2614"/>
      </w:tr>
    </w:tbl>
    <w:p w14:paraId="430E6E68" w14:textId="77777777" w:rsidR="006F27A7" w:rsidRDefault="0000000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59"/>
        <w:gridCol w:w="6282"/>
        <w:gridCol w:w="563"/>
        <w:gridCol w:w="1128"/>
        <w:gridCol w:w="360"/>
      </w:tblGrid>
      <w:tr w:rsidR="006F27A7" w14:paraId="6E0E7F5E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AE5178" w14:textId="77777777" w:rsidR="006F27A7" w:rsidRDefault="00000000">
            <w:pPr>
              <w:spacing w:after="0"/>
              <w:jc w:val="center"/>
            </w:pPr>
            <w:bookmarkStart w:id="2615" w:name="2636"/>
            <w:r>
              <w:rPr>
                <w:rFonts w:ascii="Arial"/>
                <w:color w:val="000000"/>
                <w:sz w:val="15"/>
              </w:rPr>
              <w:t>01</w:t>
            </w:r>
          </w:p>
        </w:tc>
        <w:tc>
          <w:tcPr>
            <w:tcW w:w="701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78193A" w14:textId="77777777" w:rsidR="006F27A7" w:rsidRDefault="00000000">
            <w:pPr>
              <w:spacing w:after="0"/>
              <w:jc w:val="center"/>
            </w:pPr>
            <w:bookmarkStart w:id="2616" w:name="2637"/>
            <w:bookmarkEnd w:id="2615"/>
            <w:r>
              <w:rPr>
                <w:rFonts w:ascii="Arial"/>
                <w:b/>
                <w:color w:val="000000"/>
                <w:sz w:val="15"/>
              </w:rPr>
              <w:t>Відомості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нарахованого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доходу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утриманого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сплаченого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доходи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фізичних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збору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6C7520" w14:textId="77777777" w:rsidR="006F27A7" w:rsidRDefault="00000000">
            <w:pPr>
              <w:spacing w:after="0"/>
              <w:jc w:val="center"/>
            </w:pPr>
            <w:bookmarkStart w:id="2617" w:name="2638"/>
            <w:bookmarkEnd w:id="2616"/>
            <w:r>
              <w:rPr>
                <w:rFonts w:ascii="Arial"/>
                <w:b/>
                <w:color w:val="000000"/>
                <w:sz w:val="15"/>
              </w:rPr>
              <w:t>011</w:t>
            </w:r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D62929" w14:textId="77777777" w:rsidR="006F27A7" w:rsidRDefault="00000000">
            <w:pPr>
              <w:spacing w:after="0"/>
            </w:pPr>
            <w:bookmarkStart w:id="2618" w:name="2639"/>
            <w:bookmarkEnd w:id="2617"/>
            <w:r>
              <w:rPr>
                <w:rFonts w:ascii="Arial"/>
                <w:b/>
                <w:color w:val="000000"/>
                <w:sz w:val="15"/>
              </w:rPr>
              <w:t>Звітний</w:t>
            </w:r>
          </w:p>
        </w:tc>
        <w:tc>
          <w:tcPr>
            <w:tcW w:w="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F5F03F" w14:textId="77777777" w:rsidR="006F27A7" w:rsidRDefault="00000000">
            <w:pPr>
              <w:spacing w:after="0"/>
              <w:jc w:val="center"/>
            </w:pPr>
            <w:bookmarkStart w:id="2619" w:name="2640"/>
            <w:bookmarkEnd w:id="26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19"/>
      </w:tr>
      <w:tr w:rsidR="006F27A7" w14:paraId="789F8DD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D393B39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7A1E022" w14:textId="77777777" w:rsidR="006F27A7" w:rsidRDefault="006F27A7"/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205DCD" w14:textId="77777777" w:rsidR="006F27A7" w:rsidRDefault="00000000">
            <w:pPr>
              <w:spacing w:after="0"/>
              <w:jc w:val="center"/>
            </w:pPr>
            <w:bookmarkStart w:id="2620" w:name="2641"/>
            <w:r>
              <w:rPr>
                <w:rFonts w:ascii="Arial"/>
                <w:b/>
                <w:color w:val="000000"/>
                <w:sz w:val="15"/>
              </w:rPr>
              <w:t>012</w:t>
            </w:r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BB7F6E" w14:textId="77777777" w:rsidR="006F27A7" w:rsidRDefault="00000000">
            <w:pPr>
              <w:spacing w:after="0"/>
            </w:pPr>
            <w:bookmarkStart w:id="2621" w:name="2642"/>
            <w:bookmarkEnd w:id="2620"/>
            <w:r>
              <w:rPr>
                <w:rFonts w:ascii="Arial"/>
                <w:b/>
                <w:color w:val="000000"/>
                <w:sz w:val="15"/>
              </w:rPr>
              <w:t>Звітний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новий</w:t>
            </w:r>
          </w:p>
        </w:tc>
        <w:tc>
          <w:tcPr>
            <w:tcW w:w="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145F7A" w14:textId="77777777" w:rsidR="006F27A7" w:rsidRDefault="00000000">
            <w:pPr>
              <w:spacing w:after="0"/>
              <w:jc w:val="center"/>
            </w:pPr>
            <w:bookmarkStart w:id="2622" w:name="2643"/>
            <w:bookmarkEnd w:id="26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22"/>
      </w:tr>
      <w:tr w:rsidR="006F27A7" w14:paraId="00E3943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C11EFCA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728DB24" w14:textId="77777777" w:rsidR="006F27A7" w:rsidRDefault="006F27A7"/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6BEE35" w14:textId="77777777" w:rsidR="006F27A7" w:rsidRDefault="00000000">
            <w:pPr>
              <w:spacing w:after="0"/>
              <w:jc w:val="center"/>
            </w:pPr>
            <w:bookmarkStart w:id="2623" w:name="2644"/>
            <w:r>
              <w:rPr>
                <w:rFonts w:ascii="Arial"/>
                <w:b/>
                <w:color w:val="000000"/>
                <w:sz w:val="15"/>
              </w:rPr>
              <w:t>013</w:t>
            </w:r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9E6A74" w14:textId="77777777" w:rsidR="006F27A7" w:rsidRDefault="00000000">
            <w:pPr>
              <w:spacing w:after="0"/>
            </w:pPr>
            <w:bookmarkStart w:id="2624" w:name="2645"/>
            <w:bookmarkEnd w:id="2623"/>
            <w:r>
              <w:rPr>
                <w:rFonts w:ascii="Arial"/>
                <w:b/>
                <w:color w:val="000000"/>
                <w:sz w:val="15"/>
              </w:rPr>
              <w:t>Уточнюючий</w:t>
            </w:r>
          </w:p>
        </w:tc>
        <w:tc>
          <w:tcPr>
            <w:tcW w:w="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66C015" w14:textId="77777777" w:rsidR="006F27A7" w:rsidRDefault="00000000">
            <w:pPr>
              <w:spacing w:after="0"/>
              <w:jc w:val="center"/>
            </w:pPr>
            <w:bookmarkStart w:id="2625" w:name="2646"/>
            <w:bookmarkEnd w:id="2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25"/>
      </w:tr>
    </w:tbl>
    <w:p w14:paraId="35BA9AE4" w14:textId="77777777" w:rsidR="006F27A7" w:rsidRDefault="0000000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83"/>
        <w:gridCol w:w="1141"/>
        <w:gridCol w:w="222"/>
        <w:gridCol w:w="222"/>
        <w:gridCol w:w="222"/>
        <w:gridCol w:w="222"/>
        <w:gridCol w:w="378"/>
        <w:gridCol w:w="1048"/>
        <w:gridCol w:w="284"/>
        <w:gridCol w:w="1046"/>
        <w:gridCol w:w="378"/>
        <w:gridCol w:w="1141"/>
        <w:gridCol w:w="378"/>
        <w:gridCol w:w="1423"/>
      </w:tblGrid>
      <w:tr w:rsidR="006F27A7" w14:paraId="56E0B2D8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D4DD8D" w14:textId="77777777" w:rsidR="006F27A7" w:rsidRDefault="00000000">
            <w:pPr>
              <w:spacing w:after="0"/>
              <w:jc w:val="center"/>
            </w:pPr>
            <w:bookmarkStart w:id="2626" w:name="2647"/>
            <w:r>
              <w:rPr>
                <w:rFonts w:ascii="Arial"/>
                <w:color w:val="000000"/>
                <w:sz w:val="15"/>
              </w:rPr>
              <w:t>02</w:t>
            </w:r>
          </w:p>
        </w:tc>
        <w:tc>
          <w:tcPr>
            <w:tcW w:w="0" w:type="auto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445CA3" w14:textId="77777777" w:rsidR="006F27A7" w:rsidRDefault="00000000">
            <w:pPr>
              <w:spacing w:after="0"/>
            </w:pPr>
            <w:bookmarkStart w:id="2627" w:name="2648"/>
            <w:bookmarkEnd w:id="2626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A2C111" w14:textId="77777777" w:rsidR="006F27A7" w:rsidRDefault="00000000">
            <w:pPr>
              <w:spacing w:after="0"/>
              <w:jc w:val="center"/>
            </w:pPr>
            <w:bookmarkStart w:id="2628" w:name="2649"/>
            <w:bookmarkEnd w:id="26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D57993" w14:textId="77777777" w:rsidR="006F27A7" w:rsidRDefault="00000000">
            <w:pPr>
              <w:spacing w:after="0"/>
              <w:jc w:val="center"/>
            </w:pPr>
            <w:bookmarkStart w:id="2629" w:name="2650"/>
            <w:bookmarkEnd w:id="26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A5D26C" w14:textId="77777777" w:rsidR="006F27A7" w:rsidRDefault="00000000">
            <w:pPr>
              <w:spacing w:after="0"/>
              <w:jc w:val="center"/>
            </w:pPr>
            <w:bookmarkStart w:id="2630" w:name="2651"/>
            <w:bookmarkEnd w:id="26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8640CB" w14:textId="77777777" w:rsidR="006F27A7" w:rsidRDefault="00000000">
            <w:pPr>
              <w:spacing w:after="0"/>
              <w:jc w:val="center"/>
            </w:pPr>
            <w:bookmarkStart w:id="2631" w:name="2652"/>
            <w:bookmarkEnd w:id="26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7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707121" w14:textId="77777777" w:rsidR="006F27A7" w:rsidRDefault="00000000">
            <w:pPr>
              <w:spacing w:after="0"/>
              <w:jc w:val="center"/>
            </w:pPr>
            <w:bookmarkStart w:id="2632" w:name="2653"/>
            <w:bookmarkEnd w:id="26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B0E078" w14:textId="77777777" w:rsidR="006F27A7" w:rsidRDefault="00000000">
            <w:pPr>
              <w:spacing w:after="0"/>
              <w:jc w:val="center"/>
            </w:pPr>
            <w:bookmarkStart w:id="2633" w:name="2654"/>
            <w:bookmarkEnd w:id="26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A0417F" w14:textId="77777777" w:rsidR="006F27A7" w:rsidRDefault="00000000">
            <w:pPr>
              <w:spacing w:after="0"/>
              <w:jc w:val="center"/>
            </w:pPr>
            <w:bookmarkStart w:id="2634" w:name="2655"/>
            <w:bookmarkEnd w:id="26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FD802D" w14:textId="77777777" w:rsidR="006F27A7" w:rsidRDefault="00000000">
            <w:pPr>
              <w:spacing w:after="0"/>
              <w:jc w:val="center"/>
            </w:pPr>
            <w:bookmarkStart w:id="2635" w:name="2656"/>
            <w:bookmarkEnd w:id="2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7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2B0C6C" w14:textId="77777777" w:rsidR="006F27A7" w:rsidRDefault="00000000">
            <w:pPr>
              <w:spacing w:after="0"/>
              <w:jc w:val="center"/>
            </w:pPr>
            <w:bookmarkStart w:id="2636" w:name="2657"/>
            <w:bookmarkEnd w:id="2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886F6B" w14:textId="77777777" w:rsidR="006F27A7" w:rsidRDefault="00000000">
            <w:pPr>
              <w:spacing w:after="0"/>
              <w:jc w:val="center"/>
            </w:pPr>
            <w:bookmarkStart w:id="2637" w:name="2658"/>
            <w:bookmarkEnd w:id="26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7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2709CD" w14:textId="77777777" w:rsidR="006F27A7" w:rsidRDefault="00000000">
            <w:pPr>
              <w:spacing w:after="0"/>
              <w:jc w:val="center"/>
            </w:pPr>
            <w:bookmarkStart w:id="2638" w:name="2659"/>
            <w:bookmarkEnd w:id="26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AFE493" w14:textId="77777777" w:rsidR="006F27A7" w:rsidRDefault="00000000">
            <w:pPr>
              <w:spacing w:after="0"/>
              <w:jc w:val="center"/>
            </w:pPr>
            <w:bookmarkStart w:id="2639" w:name="2660"/>
            <w:bookmarkEnd w:id="26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39"/>
      </w:tr>
      <w:tr w:rsidR="006F27A7" w14:paraId="573CC19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539E156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886640E" w14:textId="77777777" w:rsidR="006F27A7" w:rsidRDefault="006F27A7"/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B92F52" w14:textId="77777777" w:rsidR="006F27A7" w:rsidRDefault="00000000">
            <w:pPr>
              <w:spacing w:after="0"/>
              <w:jc w:val="center"/>
            </w:pPr>
            <w:bookmarkStart w:id="2640" w:name="266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64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9594C82" w14:textId="77777777" w:rsidR="006F27A7" w:rsidRDefault="006F27A7"/>
        </w:tc>
        <w:tc>
          <w:tcPr>
            <w:tcW w:w="10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D8EA79" w14:textId="77777777" w:rsidR="006F27A7" w:rsidRDefault="00000000">
            <w:pPr>
              <w:spacing w:after="0"/>
              <w:jc w:val="center"/>
            </w:pPr>
            <w:bookmarkStart w:id="2641" w:name="266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64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9A7F63A" w14:textId="77777777" w:rsidR="006F27A7" w:rsidRDefault="006F27A7"/>
        </w:tc>
        <w:tc>
          <w:tcPr>
            <w:tcW w:w="10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9DF9D7" w14:textId="77777777" w:rsidR="006F27A7" w:rsidRDefault="00000000">
            <w:pPr>
              <w:spacing w:after="0"/>
              <w:jc w:val="center"/>
            </w:pPr>
            <w:bookmarkStart w:id="2642" w:name="266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64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686A717" w14:textId="77777777" w:rsidR="006F27A7" w:rsidRDefault="006F27A7"/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C4EC1C" w14:textId="77777777" w:rsidR="006F27A7" w:rsidRDefault="00000000">
            <w:pPr>
              <w:spacing w:after="0"/>
              <w:jc w:val="center"/>
            </w:pPr>
            <w:bookmarkStart w:id="2643" w:name="266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64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BA29DFB" w14:textId="77777777" w:rsidR="006F27A7" w:rsidRDefault="006F27A7"/>
        </w:tc>
        <w:tc>
          <w:tcPr>
            <w:tcW w:w="1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935550" w14:textId="77777777" w:rsidR="006F27A7" w:rsidRDefault="00000000">
            <w:pPr>
              <w:spacing w:after="0"/>
              <w:jc w:val="center"/>
            </w:pPr>
            <w:bookmarkStart w:id="2644" w:name="266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644"/>
      </w:tr>
      <w:tr w:rsidR="006F27A7" w14:paraId="3650E9F7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DAB9E8" w14:textId="77777777" w:rsidR="006F27A7" w:rsidRDefault="00000000">
            <w:pPr>
              <w:spacing w:after="0"/>
              <w:jc w:val="center"/>
            </w:pPr>
            <w:bookmarkStart w:id="2645" w:name="2666"/>
            <w:r>
              <w:rPr>
                <w:rFonts w:ascii="Arial"/>
                <w:color w:val="000000"/>
                <w:sz w:val="15"/>
              </w:rPr>
              <w:t>03</w:t>
            </w:r>
          </w:p>
        </w:tc>
        <w:tc>
          <w:tcPr>
            <w:tcW w:w="114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1AD823" w14:textId="77777777" w:rsidR="006F27A7" w:rsidRDefault="00000000">
            <w:pPr>
              <w:spacing w:after="0"/>
            </w:pPr>
            <w:bookmarkStart w:id="2646" w:name="2667"/>
            <w:bookmarkEnd w:id="2645"/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</w:p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E2B546" w14:textId="77777777" w:rsidR="006F27A7" w:rsidRDefault="00000000">
            <w:pPr>
              <w:spacing w:after="0"/>
              <w:jc w:val="center"/>
            </w:pPr>
            <w:bookmarkStart w:id="2647" w:name="2668"/>
            <w:bookmarkEnd w:id="26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47"/>
      </w:tr>
      <w:tr w:rsidR="006F27A7" w14:paraId="3C24F7F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92C70A9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8EAEB9F" w14:textId="77777777" w:rsidR="006F27A7" w:rsidRDefault="006F27A7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5DFFA4" w14:textId="77777777" w:rsidR="006F27A7" w:rsidRDefault="00000000">
            <w:pPr>
              <w:spacing w:after="0"/>
              <w:jc w:val="center"/>
            </w:pPr>
            <w:bookmarkStart w:id="2648" w:name="26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48"/>
      </w:tr>
    </w:tbl>
    <w:p w14:paraId="714A94B3" w14:textId="77777777" w:rsidR="006F27A7" w:rsidRDefault="0000000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45"/>
        <w:gridCol w:w="7582"/>
      </w:tblGrid>
      <w:tr w:rsidR="006F27A7" w14:paraId="7E4260A1" w14:textId="77777777">
        <w:trPr>
          <w:trHeight w:val="30"/>
          <w:tblCellSpacing w:w="0" w:type="auto"/>
        </w:trPr>
        <w:tc>
          <w:tcPr>
            <w:tcW w:w="1551" w:type="dxa"/>
            <w:vAlign w:val="center"/>
          </w:tcPr>
          <w:p w14:paraId="55379787" w14:textId="77777777" w:rsidR="006F27A7" w:rsidRDefault="00000000">
            <w:pPr>
              <w:spacing w:after="0"/>
              <w:jc w:val="center"/>
            </w:pPr>
            <w:bookmarkStart w:id="2649" w:name="36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9" w:type="dxa"/>
            <w:vAlign w:val="center"/>
          </w:tcPr>
          <w:p w14:paraId="50BD03AA" w14:textId="77777777" w:rsidR="006F27A7" w:rsidRDefault="00000000">
            <w:pPr>
              <w:spacing w:after="0"/>
              <w:jc w:val="center"/>
            </w:pPr>
            <w:bookmarkStart w:id="2650" w:name="3606"/>
            <w:bookmarkEnd w:id="264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самозайнятої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650"/>
      </w:tr>
    </w:tbl>
    <w:p w14:paraId="5381F274" w14:textId="77777777" w:rsidR="006F27A7" w:rsidRDefault="0000000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41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5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6F27A7" w14:paraId="277B7168" w14:textId="77777777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3F309F" w14:textId="77777777" w:rsidR="006F27A7" w:rsidRDefault="00000000">
            <w:pPr>
              <w:spacing w:after="0"/>
              <w:jc w:val="center"/>
            </w:pPr>
            <w:bookmarkStart w:id="2651" w:name="2671"/>
            <w:r>
              <w:rPr>
                <w:rFonts w:ascii="Arial"/>
                <w:color w:val="000000"/>
                <w:sz w:val="15"/>
              </w:rPr>
              <w:t>031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390D7F" w14:textId="77777777" w:rsidR="006F27A7" w:rsidRDefault="00000000">
            <w:pPr>
              <w:spacing w:after="0"/>
            </w:pPr>
            <w:bookmarkStart w:id="2652" w:name="2672"/>
            <w:bookmarkEnd w:id="2651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C76A6C" w14:textId="77777777" w:rsidR="006F27A7" w:rsidRDefault="00000000">
            <w:pPr>
              <w:spacing w:after="0"/>
              <w:jc w:val="center"/>
            </w:pPr>
            <w:bookmarkStart w:id="2653" w:name="2673"/>
            <w:bookmarkEnd w:id="2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4A8E4C" w14:textId="77777777" w:rsidR="006F27A7" w:rsidRDefault="00000000">
            <w:pPr>
              <w:spacing w:after="0"/>
              <w:jc w:val="center"/>
            </w:pPr>
            <w:bookmarkStart w:id="2654" w:name="2674"/>
            <w:bookmarkEnd w:id="26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41DB04" w14:textId="77777777" w:rsidR="006F27A7" w:rsidRDefault="00000000">
            <w:pPr>
              <w:spacing w:after="0"/>
              <w:jc w:val="center"/>
            </w:pPr>
            <w:bookmarkStart w:id="2655" w:name="2675"/>
            <w:bookmarkEnd w:id="26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7C0763" w14:textId="77777777" w:rsidR="006F27A7" w:rsidRDefault="00000000">
            <w:pPr>
              <w:spacing w:after="0"/>
              <w:jc w:val="center"/>
            </w:pPr>
            <w:bookmarkStart w:id="2656" w:name="2676"/>
            <w:bookmarkEnd w:id="26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344021" w14:textId="77777777" w:rsidR="006F27A7" w:rsidRDefault="00000000">
            <w:pPr>
              <w:spacing w:after="0"/>
              <w:jc w:val="center"/>
            </w:pPr>
            <w:bookmarkStart w:id="2657" w:name="2677"/>
            <w:bookmarkEnd w:id="26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8CD953" w14:textId="77777777" w:rsidR="006F27A7" w:rsidRDefault="00000000">
            <w:pPr>
              <w:spacing w:after="0"/>
              <w:jc w:val="center"/>
            </w:pPr>
            <w:bookmarkStart w:id="2658" w:name="2678"/>
            <w:bookmarkEnd w:id="26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7A2CDB" w14:textId="77777777" w:rsidR="006F27A7" w:rsidRDefault="00000000">
            <w:pPr>
              <w:spacing w:after="0"/>
              <w:jc w:val="center"/>
            </w:pPr>
            <w:bookmarkStart w:id="2659" w:name="2679"/>
            <w:bookmarkEnd w:id="26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179005" w14:textId="77777777" w:rsidR="006F27A7" w:rsidRDefault="00000000">
            <w:pPr>
              <w:spacing w:after="0"/>
              <w:jc w:val="center"/>
            </w:pPr>
            <w:bookmarkStart w:id="2660" w:name="2680"/>
            <w:bookmarkEnd w:id="26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FCEE13" w14:textId="77777777" w:rsidR="006F27A7" w:rsidRDefault="00000000">
            <w:pPr>
              <w:spacing w:after="0"/>
              <w:jc w:val="center"/>
            </w:pPr>
            <w:bookmarkStart w:id="2661" w:name="2681"/>
            <w:bookmarkEnd w:id="26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463C13" w14:textId="77777777" w:rsidR="006F27A7" w:rsidRDefault="00000000">
            <w:pPr>
              <w:spacing w:after="0"/>
              <w:jc w:val="center"/>
            </w:pPr>
            <w:bookmarkStart w:id="2662" w:name="2682"/>
            <w:bookmarkEnd w:id="26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62"/>
      </w:tr>
      <w:tr w:rsidR="006F27A7" w14:paraId="1B29B585" w14:textId="77777777">
        <w:trPr>
          <w:trHeight w:val="45"/>
          <w:tblCellSpacing w:w="0" w:type="auto"/>
        </w:trPr>
        <w:tc>
          <w:tcPr>
            <w:tcW w:w="0" w:type="auto"/>
            <w:gridSpan w:val="2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BA67B7" w14:textId="77777777" w:rsidR="006F27A7" w:rsidRDefault="00000000">
            <w:pPr>
              <w:spacing w:after="0"/>
              <w:jc w:val="center"/>
            </w:pPr>
            <w:bookmarkStart w:id="2663" w:name="26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63"/>
      </w:tr>
      <w:tr w:rsidR="006F27A7" w14:paraId="2FB93BB4" w14:textId="77777777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256138" w14:textId="77777777" w:rsidR="006F27A7" w:rsidRDefault="00000000">
            <w:pPr>
              <w:spacing w:after="0"/>
              <w:jc w:val="center"/>
            </w:pPr>
            <w:bookmarkStart w:id="2664" w:name="2684"/>
            <w:r>
              <w:rPr>
                <w:rFonts w:ascii="Arial"/>
                <w:color w:val="000000"/>
                <w:sz w:val="15"/>
              </w:rPr>
              <w:t>032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0F7A21" w14:textId="77777777" w:rsidR="006F27A7" w:rsidRDefault="00000000">
            <w:pPr>
              <w:spacing w:after="0"/>
              <w:jc w:val="center"/>
            </w:pPr>
            <w:bookmarkStart w:id="2665" w:name="2685"/>
            <w:bookmarkEnd w:id="26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CD4D8F" w14:textId="77777777" w:rsidR="006F27A7" w:rsidRDefault="00000000">
            <w:pPr>
              <w:spacing w:after="0"/>
              <w:jc w:val="center"/>
            </w:pPr>
            <w:bookmarkStart w:id="2666" w:name="2686"/>
            <w:bookmarkEnd w:id="26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252D4F" w14:textId="77777777" w:rsidR="006F27A7" w:rsidRDefault="00000000">
            <w:pPr>
              <w:spacing w:after="0"/>
              <w:jc w:val="center"/>
            </w:pPr>
            <w:bookmarkStart w:id="2667" w:name="2687"/>
            <w:bookmarkEnd w:id="2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47F8AE" w14:textId="77777777" w:rsidR="006F27A7" w:rsidRDefault="00000000">
            <w:pPr>
              <w:spacing w:after="0"/>
              <w:jc w:val="center"/>
            </w:pPr>
            <w:bookmarkStart w:id="2668" w:name="2688"/>
            <w:bookmarkEnd w:id="2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1C01E8" w14:textId="77777777" w:rsidR="006F27A7" w:rsidRDefault="00000000">
            <w:pPr>
              <w:spacing w:after="0"/>
              <w:jc w:val="center"/>
            </w:pPr>
            <w:bookmarkStart w:id="2669" w:name="2689"/>
            <w:bookmarkEnd w:id="26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81DAD4" w14:textId="77777777" w:rsidR="006F27A7" w:rsidRDefault="00000000">
            <w:pPr>
              <w:spacing w:after="0"/>
              <w:jc w:val="center"/>
            </w:pPr>
            <w:bookmarkStart w:id="2670" w:name="2690"/>
            <w:bookmarkEnd w:id="26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B4BDAD" w14:textId="77777777" w:rsidR="006F27A7" w:rsidRDefault="00000000">
            <w:pPr>
              <w:spacing w:after="0"/>
              <w:jc w:val="center"/>
            </w:pPr>
            <w:bookmarkStart w:id="2671" w:name="2691"/>
            <w:bookmarkEnd w:id="26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DD5456" w14:textId="77777777" w:rsidR="006F27A7" w:rsidRDefault="00000000">
            <w:pPr>
              <w:spacing w:after="0"/>
              <w:jc w:val="center"/>
            </w:pPr>
            <w:bookmarkStart w:id="2672" w:name="2692"/>
            <w:bookmarkEnd w:id="26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F953D1" w14:textId="77777777" w:rsidR="006F27A7" w:rsidRDefault="00000000">
            <w:pPr>
              <w:spacing w:after="0"/>
              <w:jc w:val="center"/>
            </w:pPr>
            <w:bookmarkStart w:id="2673" w:name="2693"/>
            <w:bookmarkEnd w:id="26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1133F8" w14:textId="77777777" w:rsidR="006F27A7" w:rsidRDefault="00000000">
            <w:pPr>
              <w:spacing w:after="0"/>
              <w:jc w:val="center"/>
            </w:pPr>
            <w:bookmarkStart w:id="2674" w:name="2694"/>
            <w:bookmarkEnd w:id="26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039006" w14:textId="77777777" w:rsidR="006F27A7" w:rsidRDefault="00000000">
            <w:pPr>
              <w:spacing w:after="0"/>
            </w:pPr>
            <w:bookmarkStart w:id="2675" w:name="2695"/>
            <w:bookmarkEnd w:id="2674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КАТОТТГ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</w:t>
            </w:r>
          </w:p>
        </w:tc>
        <w:bookmarkEnd w:id="2675"/>
      </w:tr>
    </w:tbl>
    <w:p w14:paraId="7034363D" w14:textId="77777777" w:rsidR="006F27A7" w:rsidRDefault="00000000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54"/>
        <w:gridCol w:w="2792"/>
        <w:gridCol w:w="222"/>
        <w:gridCol w:w="222"/>
        <w:gridCol w:w="222"/>
        <w:gridCol w:w="222"/>
        <w:gridCol w:w="222"/>
        <w:gridCol w:w="222"/>
        <w:gridCol w:w="4214"/>
      </w:tblGrid>
      <w:tr w:rsidR="006F27A7" w14:paraId="2D9AA0A6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11B7CD" w14:textId="77777777" w:rsidR="006F27A7" w:rsidRDefault="00000000">
            <w:pPr>
              <w:spacing w:after="0"/>
              <w:jc w:val="center"/>
            </w:pPr>
            <w:bookmarkStart w:id="2676" w:name="2696"/>
            <w:r>
              <w:rPr>
                <w:rFonts w:ascii="Arial"/>
                <w:color w:val="000000"/>
                <w:sz w:val="15"/>
              </w:rPr>
              <w:t>04</w:t>
            </w:r>
          </w:p>
        </w:tc>
        <w:tc>
          <w:tcPr>
            <w:tcW w:w="3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C4EDD8" w14:textId="77777777" w:rsidR="006F27A7" w:rsidRDefault="00000000">
            <w:pPr>
              <w:spacing w:after="0"/>
            </w:pPr>
            <w:bookmarkStart w:id="2677" w:name="2697"/>
            <w:bookmarkEnd w:id="2676"/>
            <w:r>
              <w:rPr>
                <w:rFonts w:ascii="Arial"/>
                <w:color w:val="000000"/>
                <w:sz w:val="15"/>
              </w:rPr>
              <w:t>Працювало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контрактами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101)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E53E0E" w14:textId="77777777" w:rsidR="006F27A7" w:rsidRDefault="00000000">
            <w:pPr>
              <w:spacing w:after="0"/>
              <w:jc w:val="center"/>
            </w:pPr>
            <w:bookmarkStart w:id="2678" w:name="2698"/>
            <w:bookmarkEnd w:id="26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8A569B" w14:textId="77777777" w:rsidR="006F27A7" w:rsidRDefault="00000000">
            <w:pPr>
              <w:spacing w:after="0"/>
              <w:jc w:val="center"/>
            </w:pPr>
            <w:bookmarkStart w:id="2679" w:name="2699"/>
            <w:bookmarkEnd w:id="26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296900" w14:textId="77777777" w:rsidR="006F27A7" w:rsidRDefault="00000000">
            <w:pPr>
              <w:spacing w:after="0"/>
              <w:jc w:val="center"/>
            </w:pPr>
            <w:bookmarkStart w:id="2680" w:name="2700"/>
            <w:bookmarkEnd w:id="26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AE0609" w14:textId="77777777" w:rsidR="006F27A7" w:rsidRDefault="00000000">
            <w:pPr>
              <w:spacing w:after="0"/>
              <w:jc w:val="center"/>
            </w:pPr>
            <w:bookmarkStart w:id="2681" w:name="2701"/>
            <w:bookmarkEnd w:id="26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2A435C" w14:textId="77777777" w:rsidR="006F27A7" w:rsidRDefault="00000000">
            <w:pPr>
              <w:spacing w:after="0"/>
              <w:jc w:val="center"/>
            </w:pPr>
            <w:bookmarkStart w:id="2682" w:name="2702"/>
            <w:bookmarkEnd w:id="26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67142F" w14:textId="77777777" w:rsidR="006F27A7" w:rsidRDefault="00000000">
            <w:pPr>
              <w:spacing w:after="0"/>
              <w:jc w:val="center"/>
            </w:pPr>
            <w:bookmarkStart w:id="2683" w:name="2703"/>
            <w:bookmarkEnd w:id="26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7E4144" w14:textId="77777777" w:rsidR="006F27A7" w:rsidRDefault="00000000">
            <w:pPr>
              <w:spacing w:after="0"/>
              <w:jc w:val="center"/>
            </w:pPr>
            <w:bookmarkStart w:id="2684" w:name="2704"/>
            <w:bookmarkEnd w:id="26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84"/>
      </w:tr>
      <w:tr w:rsidR="006F27A7" w14:paraId="6E36118E" w14:textId="77777777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11DD11" w14:textId="77777777" w:rsidR="006F27A7" w:rsidRDefault="00000000">
            <w:pPr>
              <w:spacing w:after="0"/>
              <w:jc w:val="center"/>
            </w:pPr>
            <w:bookmarkStart w:id="2685" w:name="2705"/>
            <w:r>
              <w:rPr>
                <w:rFonts w:ascii="Arial"/>
                <w:color w:val="000000"/>
                <w:sz w:val="15"/>
              </w:rPr>
              <w:t>05</w:t>
            </w:r>
          </w:p>
        </w:tc>
        <w:tc>
          <w:tcPr>
            <w:tcW w:w="3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5AAA11" w14:textId="77777777" w:rsidR="006F27A7" w:rsidRDefault="00000000">
            <w:pPr>
              <w:spacing w:after="0"/>
            </w:pPr>
            <w:bookmarkStart w:id="2686" w:name="2706"/>
            <w:bookmarkEnd w:id="2685"/>
            <w:r>
              <w:rPr>
                <w:rFonts w:ascii="Arial"/>
                <w:color w:val="000000"/>
                <w:sz w:val="15"/>
              </w:rPr>
              <w:t>Працювало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102)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3B46A8" w14:textId="77777777" w:rsidR="006F27A7" w:rsidRDefault="00000000">
            <w:pPr>
              <w:spacing w:after="0"/>
              <w:jc w:val="center"/>
            </w:pPr>
            <w:bookmarkStart w:id="2687" w:name="2707"/>
            <w:bookmarkEnd w:id="26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129E3A" w14:textId="77777777" w:rsidR="006F27A7" w:rsidRDefault="00000000">
            <w:pPr>
              <w:spacing w:after="0"/>
              <w:jc w:val="center"/>
            </w:pPr>
            <w:bookmarkStart w:id="2688" w:name="2708"/>
            <w:bookmarkEnd w:id="26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4D195F" w14:textId="77777777" w:rsidR="006F27A7" w:rsidRDefault="00000000">
            <w:pPr>
              <w:spacing w:after="0"/>
              <w:jc w:val="center"/>
            </w:pPr>
            <w:bookmarkStart w:id="2689" w:name="2709"/>
            <w:bookmarkEnd w:id="26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D3268E" w14:textId="77777777" w:rsidR="006F27A7" w:rsidRDefault="00000000">
            <w:pPr>
              <w:spacing w:after="0"/>
              <w:jc w:val="center"/>
            </w:pPr>
            <w:bookmarkStart w:id="2690" w:name="2710"/>
            <w:bookmarkEnd w:id="26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7AF5A5" w14:textId="77777777" w:rsidR="006F27A7" w:rsidRDefault="00000000">
            <w:pPr>
              <w:spacing w:after="0"/>
              <w:jc w:val="center"/>
            </w:pPr>
            <w:bookmarkStart w:id="2691" w:name="2711"/>
            <w:bookmarkEnd w:id="2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2E8F89" w14:textId="77777777" w:rsidR="006F27A7" w:rsidRDefault="00000000">
            <w:pPr>
              <w:spacing w:after="0"/>
              <w:jc w:val="center"/>
            </w:pPr>
            <w:bookmarkStart w:id="2692" w:name="2712"/>
            <w:bookmarkEnd w:id="2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455762" w14:textId="77777777" w:rsidR="006F27A7" w:rsidRDefault="00000000">
            <w:pPr>
              <w:spacing w:after="0"/>
              <w:jc w:val="center"/>
            </w:pPr>
            <w:bookmarkStart w:id="2693" w:name="2713"/>
            <w:bookmarkEnd w:id="26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93"/>
      </w:tr>
    </w:tbl>
    <w:p w14:paraId="2B4C7550" w14:textId="77777777" w:rsidR="006F27A7" w:rsidRDefault="0000000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6F27A7" w14:paraId="5FBE0673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2F3D5A4D" w14:textId="77777777" w:rsidR="006F27A7" w:rsidRDefault="00000000">
            <w:pPr>
              <w:spacing w:after="0"/>
            </w:pPr>
            <w:bookmarkStart w:id="2694" w:name="2714"/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694"/>
      </w:tr>
    </w:tbl>
    <w:p w14:paraId="180A58C0" w14:textId="77777777" w:rsidR="006F27A7" w:rsidRDefault="00000000">
      <w:r>
        <w:br/>
      </w:r>
    </w:p>
    <w:p w14:paraId="5FFB7199" w14:textId="77777777" w:rsidR="006F27A7" w:rsidRDefault="00000000">
      <w:pPr>
        <w:spacing w:after="0"/>
        <w:jc w:val="center"/>
      </w:pPr>
      <w:bookmarkStart w:id="2695" w:name="2587"/>
      <w:r>
        <w:rPr>
          <w:rFonts w:ascii="Arial"/>
          <w:color w:val="000000"/>
          <w:sz w:val="18"/>
        </w:rPr>
        <w:t xml:space="preserve"> </w:t>
      </w:r>
      <w:r>
        <w:rPr>
          <w:noProof/>
        </w:rPr>
        <w:drawing>
          <wp:inline distT="0" distB="0" distL="0" distR="0" wp14:anchorId="3E02C429" wp14:editId="0B2C1F8E">
            <wp:extent cx="5732145" cy="20504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05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69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409"/>
        <w:gridCol w:w="434"/>
        <w:gridCol w:w="440"/>
        <w:gridCol w:w="487"/>
        <w:gridCol w:w="440"/>
        <w:gridCol w:w="409"/>
        <w:gridCol w:w="413"/>
        <w:gridCol w:w="533"/>
        <w:gridCol w:w="533"/>
        <w:gridCol w:w="352"/>
        <w:gridCol w:w="538"/>
        <w:gridCol w:w="365"/>
      </w:tblGrid>
      <w:tr w:rsidR="006F27A7" w14:paraId="41D752BF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41EF18" w14:textId="77777777" w:rsidR="006F27A7" w:rsidRDefault="00000000">
            <w:pPr>
              <w:spacing w:after="0"/>
              <w:jc w:val="center"/>
            </w:pPr>
            <w:bookmarkStart w:id="2696" w:name="2715"/>
            <w:bookmarkEnd w:id="2695"/>
            <w:r>
              <w:rPr>
                <w:rFonts w:ascii="Arial"/>
                <w:color w:val="000000"/>
                <w:sz w:val="15"/>
              </w:rPr>
              <w:t>08</w:t>
            </w:r>
          </w:p>
        </w:tc>
        <w:tc>
          <w:tcPr>
            <w:tcW w:w="0" w:type="auto"/>
            <w:gridSpan w:val="2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7E56DE" w14:textId="77777777" w:rsidR="006F27A7" w:rsidRDefault="00000000">
            <w:pPr>
              <w:spacing w:after="0"/>
            </w:pPr>
            <w:bookmarkStart w:id="2697" w:name="2716"/>
            <w:bookmarkEnd w:id="2696"/>
            <w:r>
              <w:rPr>
                <w:rFonts w:ascii="Arial"/>
                <w:b/>
                <w:color w:val="000000"/>
                <w:sz w:val="15"/>
              </w:rPr>
              <w:t>Розділ</w:t>
            </w:r>
            <w:r>
              <w:rPr>
                <w:rFonts w:ascii="Arial"/>
                <w:b/>
                <w:color w:val="000000"/>
                <w:sz w:val="15"/>
              </w:rPr>
              <w:t xml:space="preserve"> III. </w:t>
            </w:r>
            <w:r>
              <w:rPr>
                <w:rFonts w:ascii="Arial"/>
                <w:b/>
                <w:color w:val="000000"/>
                <w:sz w:val="15"/>
              </w:rPr>
              <w:t>Розгорнута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бюджетні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гранти</w:t>
            </w:r>
          </w:p>
        </w:tc>
        <w:bookmarkEnd w:id="2697"/>
      </w:tr>
      <w:tr w:rsidR="006F27A7" w14:paraId="6D2CE2F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C8E49E4" w14:textId="77777777" w:rsidR="006F27A7" w:rsidRDefault="006F27A7"/>
        </w:tc>
        <w:tc>
          <w:tcPr>
            <w:tcW w:w="0" w:type="auto"/>
            <w:gridSpan w:val="5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B5AE3B" w14:textId="77777777" w:rsidR="006F27A7" w:rsidRDefault="00000000">
            <w:pPr>
              <w:spacing w:after="0"/>
              <w:jc w:val="center"/>
            </w:pPr>
            <w:bookmarkStart w:id="2698" w:name="2717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0" w:type="auto"/>
            <w:gridSpan w:val="10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E9F7C2" w14:textId="77777777" w:rsidR="006F27A7" w:rsidRDefault="00000000">
            <w:pPr>
              <w:spacing w:after="0"/>
              <w:jc w:val="center"/>
            </w:pPr>
            <w:bookmarkStart w:id="2699" w:name="2718"/>
            <w:bookmarkEnd w:id="2698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D29DBA" w14:textId="77777777" w:rsidR="006F27A7" w:rsidRDefault="00000000">
            <w:pPr>
              <w:spacing w:after="0"/>
              <w:jc w:val="center"/>
            </w:pPr>
            <w:bookmarkStart w:id="2700" w:name="2719"/>
            <w:bookmarkEnd w:id="2699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грантів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F9B0A7" w14:textId="77777777" w:rsidR="006F27A7" w:rsidRDefault="00000000">
            <w:pPr>
              <w:spacing w:after="0"/>
              <w:jc w:val="center"/>
            </w:pPr>
            <w:bookmarkStart w:id="2701" w:name="2720"/>
            <w:bookmarkEnd w:id="270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FAC678" w14:textId="77777777" w:rsidR="006F27A7" w:rsidRDefault="00000000">
            <w:pPr>
              <w:spacing w:after="0"/>
              <w:jc w:val="center"/>
            </w:pPr>
            <w:bookmarkStart w:id="2702" w:name="2721"/>
            <w:bookmarkEnd w:id="2701"/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гранту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9CAE3A" w14:textId="77777777" w:rsidR="006F27A7" w:rsidRDefault="00000000">
            <w:pPr>
              <w:spacing w:after="0"/>
              <w:jc w:val="center"/>
            </w:pPr>
            <w:bookmarkStart w:id="2703" w:name="2722"/>
            <w:bookmarkEnd w:id="2702"/>
            <w:r>
              <w:rPr>
                <w:rFonts w:ascii="Arial"/>
                <w:color w:val="000000"/>
                <w:sz w:val="15"/>
              </w:rPr>
              <w:t>Повернуто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D4CF98" w14:textId="77777777" w:rsidR="006F27A7" w:rsidRDefault="00000000">
            <w:pPr>
              <w:spacing w:after="0"/>
              <w:jc w:val="center"/>
            </w:pPr>
            <w:bookmarkStart w:id="2704" w:name="2723"/>
            <w:bookmarkEnd w:id="2703"/>
            <w:r>
              <w:rPr>
                <w:rFonts w:ascii="Arial"/>
                <w:color w:val="000000"/>
                <w:sz w:val="15"/>
              </w:rPr>
              <w:t>Ознака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(0, 1)</w:t>
            </w:r>
          </w:p>
        </w:tc>
        <w:bookmarkEnd w:id="2704"/>
      </w:tr>
      <w:tr w:rsidR="006F27A7" w14:paraId="6CA58E0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E0C1B62" w14:textId="77777777" w:rsidR="006F27A7" w:rsidRDefault="006F27A7"/>
        </w:tc>
        <w:tc>
          <w:tcPr>
            <w:tcW w:w="0" w:type="auto"/>
            <w:gridSpan w:val="5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1836FF7" w14:textId="77777777" w:rsidR="006F27A7" w:rsidRDefault="006F27A7"/>
        </w:tc>
        <w:tc>
          <w:tcPr>
            <w:tcW w:w="0" w:type="auto"/>
            <w:gridSpan w:val="10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A6B5031" w14:textId="77777777" w:rsidR="006F27A7" w:rsidRDefault="006F27A7"/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F02C22" w14:textId="77777777" w:rsidR="006F27A7" w:rsidRDefault="00000000">
            <w:pPr>
              <w:spacing w:after="0"/>
              <w:jc w:val="center"/>
            </w:pPr>
            <w:bookmarkStart w:id="2705" w:name="2724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DA075F" w14:textId="77777777" w:rsidR="006F27A7" w:rsidRDefault="00000000">
            <w:pPr>
              <w:spacing w:after="0"/>
              <w:jc w:val="center"/>
            </w:pPr>
            <w:bookmarkStart w:id="2706" w:name="2725"/>
            <w:bookmarkEnd w:id="2705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597406" w14:textId="77777777" w:rsidR="006F27A7" w:rsidRDefault="00000000">
            <w:pPr>
              <w:spacing w:after="0"/>
              <w:jc w:val="center"/>
            </w:pPr>
            <w:bookmarkStart w:id="2707" w:name="2726"/>
            <w:bookmarkEnd w:id="2706"/>
            <w:r>
              <w:rPr>
                <w:rFonts w:ascii="Arial"/>
                <w:color w:val="000000"/>
                <w:sz w:val="15"/>
              </w:rPr>
              <w:t>граничний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</w:p>
        </w:tc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C4B99C" w14:textId="77777777" w:rsidR="006F27A7" w:rsidRDefault="00000000">
            <w:pPr>
              <w:spacing w:after="0"/>
              <w:jc w:val="center"/>
            </w:pPr>
            <w:bookmarkStart w:id="2708" w:name="2727"/>
            <w:bookmarkEnd w:id="2707"/>
            <w:r>
              <w:rPr>
                <w:rFonts w:ascii="Arial"/>
                <w:color w:val="000000"/>
                <w:sz w:val="15"/>
              </w:rPr>
              <w:t>цільове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гранту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116EB0" w14:textId="77777777" w:rsidR="006F27A7" w:rsidRDefault="00000000">
            <w:pPr>
              <w:spacing w:after="0"/>
              <w:jc w:val="center"/>
            </w:pPr>
            <w:bookmarkStart w:id="2709" w:name="2728"/>
            <w:bookmarkEnd w:id="2708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D027AF" w14:textId="77777777" w:rsidR="006F27A7" w:rsidRDefault="00000000">
            <w:pPr>
              <w:spacing w:after="0"/>
              <w:jc w:val="center"/>
            </w:pPr>
            <w:bookmarkStart w:id="2710" w:name="2729"/>
            <w:bookmarkEnd w:id="2709"/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8F44EF" w14:textId="77777777" w:rsidR="006F27A7" w:rsidRDefault="00000000">
            <w:pPr>
              <w:spacing w:after="0"/>
              <w:jc w:val="center"/>
            </w:pPr>
            <w:bookmarkStart w:id="2711" w:name="2730"/>
            <w:bookmarkEnd w:id="2710"/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</w:p>
        </w:tc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544EEE" w14:textId="77777777" w:rsidR="006F27A7" w:rsidRDefault="00000000">
            <w:pPr>
              <w:spacing w:after="0"/>
              <w:jc w:val="center"/>
            </w:pPr>
            <w:bookmarkStart w:id="2712" w:name="2731"/>
            <w:bookmarkEnd w:id="2711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64CC97" w14:textId="77777777" w:rsidR="006F27A7" w:rsidRDefault="00000000">
            <w:pPr>
              <w:spacing w:after="0"/>
              <w:jc w:val="center"/>
            </w:pPr>
            <w:bookmarkStart w:id="2713" w:name="2732"/>
            <w:bookmarkEnd w:id="2712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098550" w14:textId="77777777" w:rsidR="006F27A7" w:rsidRDefault="00000000">
            <w:pPr>
              <w:spacing w:after="0"/>
              <w:jc w:val="center"/>
            </w:pPr>
            <w:bookmarkStart w:id="2714" w:name="2733"/>
            <w:bookmarkEnd w:id="2713"/>
            <w:r>
              <w:rPr>
                <w:rFonts w:ascii="Arial"/>
                <w:color w:val="000000"/>
                <w:sz w:val="15"/>
              </w:rPr>
              <w:t>всього</w:t>
            </w:r>
          </w:p>
        </w:tc>
        <w:tc>
          <w:tcPr>
            <w:tcW w:w="7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4C1A57" w14:textId="77777777" w:rsidR="006F27A7" w:rsidRDefault="00000000">
            <w:pPr>
              <w:spacing w:after="0"/>
              <w:jc w:val="center"/>
            </w:pPr>
            <w:bookmarkStart w:id="2715" w:name="2734"/>
            <w:bookmarkEnd w:id="2714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нецільовим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</w:p>
        </w:tc>
        <w:bookmarkEnd w:id="271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79B5200" w14:textId="77777777" w:rsidR="006F27A7" w:rsidRDefault="006F27A7"/>
        </w:tc>
      </w:tr>
      <w:tr w:rsidR="006F27A7" w14:paraId="51B3E88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646C66A" w14:textId="77777777" w:rsidR="006F27A7" w:rsidRDefault="006F27A7"/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368D94" w14:textId="77777777" w:rsidR="006F27A7" w:rsidRDefault="00000000">
            <w:pPr>
              <w:spacing w:after="0"/>
              <w:jc w:val="center"/>
            </w:pPr>
            <w:bookmarkStart w:id="2716" w:name="273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E21BAA" w14:textId="77777777" w:rsidR="006F27A7" w:rsidRDefault="00000000">
            <w:pPr>
              <w:spacing w:after="0"/>
              <w:jc w:val="center"/>
            </w:pPr>
            <w:bookmarkStart w:id="2717" w:name="2736"/>
            <w:bookmarkEnd w:id="271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4C2BBC" w14:textId="77777777" w:rsidR="006F27A7" w:rsidRDefault="00000000">
            <w:pPr>
              <w:spacing w:after="0"/>
              <w:jc w:val="center"/>
            </w:pPr>
            <w:bookmarkStart w:id="2718" w:name="2737"/>
            <w:bookmarkEnd w:id="271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36C97A" w14:textId="77777777" w:rsidR="006F27A7" w:rsidRDefault="00000000">
            <w:pPr>
              <w:spacing w:after="0"/>
              <w:jc w:val="center"/>
            </w:pPr>
            <w:bookmarkStart w:id="2719" w:name="2738"/>
            <w:bookmarkEnd w:id="271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DC22A9" w14:textId="77777777" w:rsidR="006F27A7" w:rsidRDefault="00000000">
            <w:pPr>
              <w:spacing w:after="0"/>
              <w:jc w:val="center"/>
            </w:pPr>
            <w:bookmarkStart w:id="2720" w:name="2739"/>
            <w:bookmarkEnd w:id="2719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2AA954" w14:textId="77777777" w:rsidR="006F27A7" w:rsidRDefault="00000000">
            <w:pPr>
              <w:spacing w:after="0"/>
              <w:jc w:val="center"/>
            </w:pPr>
            <w:bookmarkStart w:id="2721" w:name="2740"/>
            <w:bookmarkEnd w:id="2720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AEBFC6" w14:textId="77777777" w:rsidR="006F27A7" w:rsidRDefault="00000000">
            <w:pPr>
              <w:spacing w:after="0"/>
              <w:jc w:val="center"/>
            </w:pPr>
            <w:bookmarkStart w:id="2722" w:name="2741"/>
            <w:bookmarkEnd w:id="2721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FFFAF9" w14:textId="77777777" w:rsidR="006F27A7" w:rsidRDefault="00000000">
            <w:pPr>
              <w:spacing w:after="0"/>
              <w:jc w:val="center"/>
            </w:pPr>
            <w:bookmarkStart w:id="2723" w:name="2742"/>
            <w:bookmarkEnd w:id="2722"/>
            <w:r>
              <w:rPr>
                <w:rFonts w:ascii="Arial"/>
                <w:color w:val="000000"/>
                <w:sz w:val="15"/>
              </w:rPr>
              <w:t>8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4C1FD1" w14:textId="77777777" w:rsidR="006F27A7" w:rsidRDefault="00000000">
            <w:pPr>
              <w:spacing w:after="0"/>
              <w:jc w:val="center"/>
            </w:pPr>
            <w:bookmarkStart w:id="2724" w:name="2743"/>
            <w:bookmarkEnd w:id="2723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6D43FB" w14:textId="77777777" w:rsidR="006F27A7" w:rsidRDefault="00000000">
            <w:pPr>
              <w:spacing w:after="0"/>
              <w:jc w:val="center"/>
            </w:pPr>
            <w:bookmarkStart w:id="2725" w:name="2744"/>
            <w:bookmarkEnd w:id="2724"/>
            <w:r>
              <w:rPr>
                <w:rFonts w:ascii="Arial"/>
                <w:color w:val="000000"/>
                <w:sz w:val="15"/>
              </w:rPr>
              <w:t>9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D5D0B7" w14:textId="77777777" w:rsidR="006F27A7" w:rsidRDefault="00000000">
            <w:pPr>
              <w:spacing w:after="0"/>
              <w:jc w:val="center"/>
            </w:pPr>
            <w:bookmarkStart w:id="2726" w:name="2745"/>
            <w:bookmarkEnd w:id="2725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B50932" w14:textId="77777777" w:rsidR="006F27A7" w:rsidRDefault="00000000">
            <w:pPr>
              <w:spacing w:after="0"/>
              <w:jc w:val="center"/>
            </w:pPr>
            <w:bookmarkStart w:id="2727" w:name="2746"/>
            <w:bookmarkEnd w:id="2726"/>
            <w:r>
              <w:rPr>
                <w:rFonts w:ascii="Arial"/>
                <w:color w:val="000000"/>
                <w:sz w:val="15"/>
              </w:rPr>
              <w:t>10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7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2EA1CD" w14:textId="77777777" w:rsidR="006F27A7" w:rsidRDefault="00000000">
            <w:pPr>
              <w:spacing w:after="0"/>
              <w:jc w:val="center"/>
            </w:pPr>
            <w:bookmarkStart w:id="2728" w:name="2747"/>
            <w:bookmarkEnd w:id="2727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01F8D5" w14:textId="77777777" w:rsidR="006F27A7" w:rsidRDefault="00000000">
            <w:pPr>
              <w:spacing w:after="0"/>
              <w:jc w:val="center"/>
            </w:pPr>
            <w:bookmarkStart w:id="2729" w:name="2748"/>
            <w:bookmarkEnd w:id="2728"/>
            <w:r>
              <w:rPr>
                <w:rFonts w:ascii="Arial"/>
                <w:color w:val="000000"/>
                <w:sz w:val="15"/>
              </w:rPr>
              <w:t>11</w:t>
            </w:r>
          </w:p>
        </w:tc>
        <w:bookmarkEnd w:id="2729"/>
      </w:tr>
      <w:tr w:rsidR="006F27A7" w14:paraId="06C2A40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DEC8B7C" w14:textId="77777777" w:rsidR="006F27A7" w:rsidRDefault="006F27A7"/>
        </w:tc>
        <w:tc>
          <w:tcPr>
            <w:tcW w:w="1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B00B54" w14:textId="77777777" w:rsidR="006F27A7" w:rsidRDefault="00000000">
            <w:pPr>
              <w:spacing w:after="0"/>
              <w:jc w:val="center"/>
            </w:pPr>
            <w:bookmarkStart w:id="2730" w:name="27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AF9C4F" w14:textId="77777777" w:rsidR="006F27A7" w:rsidRDefault="00000000">
            <w:pPr>
              <w:spacing w:after="0"/>
              <w:jc w:val="center"/>
            </w:pPr>
            <w:bookmarkStart w:id="2731" w:name="2750"/>
            <w:bookmarkEnd w:id="27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0C7A36" w14:textId="77777777" w:rsidR="006F27A7" w:rsidRDefault="00000000">
            <w:pPr>
              <w:spacing w:after="0"/>
              <w:jc w:val="center"/>
            </w:pPr>
            <w:bookmarkStart w:id="2732" w:name="2751"/>
            <w:bookmarkEnd w:id="2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B93897" w14:textId="77777777" w:rsidR="006F27A7" w:rsidRDefault="00000000">
            <w:pPr>
              <w:spacing w:after="0"/>
              <w:jc w:val="center"/>
            </w:pPr>
            <w:bookmarkStart w:id="2733" w:name="2752"/>
            <w:bookmarkEnd w:id="27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BCE3ED" w14:textId="77777777" w:rsidR="006F27A7" w:rsidRDefault="00000000">
            <w:pPr>
              <w:spacing w:after="0"/>
              <w:jc w:val="center"/>
            </w:pPr>
            <w:bookmarkStart w:id="2734" w:name="2753"/>
            <w:bookmarkEnd w:id="27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80EA97" w14:textId="77777777" w:rsidR="006F27A7" w:rsidRDefault="00000000">
            <w:pPr>
              <w:spacing w:after="0"/>
              <w:jc w:val="center"/>
            </w:pPr>
            <w:bookmarkStart w:id="2735" w:name="2754"/>
            <w:bookmarkEnd w:id="27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B4877C" w14:textId="77777777" w:rsidR="006F27A7" w:rsidRDefault="00000000">
            <w:pPr>
              <w:spacing w:after="0"/>
              <w:jc w:val="center"/>
            </w:pPr>
            <w:bookmarkStart w:id="2736" w:name="2755"/>
            <w:bookmarkEnd w:id="27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BE77CA" w14:textId="77777777" w:rsidR="006F27A7" w:rsidRDefault="00000000">
            <w:pPr>
              <w:spacing w:after="0"/>
              <w:jc w:val="center"/>
            </w:pPr>
            <w:bookmarkStart w:id="2737" w:name="2756"/>
            <w:bookmarkEnd w:id="27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064EC3" w14:textId="77777777" w:rsidR="006F27A7" w:rsidRDefault="00000000">
            <w:pPr>
              <w:spacing w:after="0"/>
              <w:jc w:val="center"/>
            </w:pPr>
            <w:bookmarkStart w:id="2738" w:name="2757"/>
            <w:bookmarkEnd w:id="2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08422B" w14:textId="77777777" w:rsidR="006F27A7" w:rsidRDefault="00000000">
            <w:pPr>
              <w:spacing w:after="0"/>
              <w:jc w:val="center"/>
            </w:pPr>
            <w:bookmarkStart w:id="2739" w:name="2758"/>
            <w:bookmarkEnd w:id="2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DF2F5B" w14:textId="77777777" w:rsidR="006F27A7" w:rsidRDefault="00000000">
            <w:pPr>
              <w:spacing w:after="0"/>
              <w:jc w:val="center"/>
            </w:pPr>
            <w:bookmarkStart w:id="2740" w:name="2759"/>
            <w:bookmarkEnd w:id="2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2897B1" w14:textId="77777777" w:rsidR="006F27A7" w:rsidRDefault="00000000">
            <w:pPr>
              <w:spacing w:after="0"/>
              <w:jc w:val="center"/>
            </w:pPr>
            <w:bookmarkStart w:id="2741" w:name="2760"/>
            <w:bookmarkEnd w:id="2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502EC6" w14:textId="77777777" w:rsidR="006F27A7" w:rsidRDefault="00000000">
            <w:pPr>
              <w:spacing w:after="0"/>
              <w:jc w:val="center"/>
            </w:pPr>
            <w:bookmarkStart w:id="2742" w:name="2761"/>
            <w:bookmarkEnd w:id="27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1F5B16" w14:textId="77777777" w:rsidR="006F27A7" w:rsidRDefault="00000000">
            <w:pPr>
              <w:spacing w:after="0"/>
              <w:jc w:val="center"/>
            </w:pPr>
            <w:bookmarkStart w:id="2743" w:name="2762"/>
            <w:bookmarkEnd w:id="2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F65041" w14:textId="77777777" w:rsidR="006F27A7" w:rsidRDefault="00000000">
            <w:pPr>
              <w:spacing w:after="0"/>
              <w:jc w:val="center"/>
            </w:pPr>
            <w:bookmarkStart w:id="2744" w:name="2763"/>
            <w:bookmarkEnd w:id="2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71B1CA" w14:textId="77777777" w:rsidR="006F27A7" w:rsidRDefault="00000000">
            <w:pPr>
              <w:spacing w:after="0"/>
              <w:jc w:val="center"/>
            </w:pPr>
            <w:bookmarkStart w:id="2745" w:name="2764"/>
            <w:bookmarkEnd w:id="27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BE8CF7" w14:textId="77777777" w:rsidR="006F27A7" w:rsidRDefault="00000000">
            <w:pPr>
              <w:spacing w:after="0"/>
              <w:jc w:val="center"/>
            </w:pPr>
            <w:bookmarkStart w:id="2746" w:name="2765"/>
            <w:bookmarkEnd w:id="2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32BFDC" w14:textId="77777777" w:rsidR="006F27A7" w:rsidRDefault="00000000">
            <w:pPr>
              <w:spacing w:after="0"/>
              <w:jc w:val="center"/>
            </w:pPr>
            <w:bookmarkStart w:id="2747" w:name="2766"/>
            <w:bookmarkEnd w:id="27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F75CD9" w14:textId="77777777" w:rsidR="006F27A7" w:rsidRDefault="00000000">
            <w:pPr>
              <w:spacing w:after="0"/>
              <w:jc w:val="center"/>
            </w:pPr>
            <w:bookmarkStart w:id="2748" w:name="2767"/>
            <w:bookmarkEnd w:id="27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B1C97A" w14:textId="77777777" w:rsidR="006F27A7" w:rsidRDefault="00000000">
            <w:pPr>
              <w:spacing w:after="0"/>
              <w:jc w:val="center"/>
            </w:pPr>
            <w:bookmarkStart w:id="2749" w:name="2768"/>
            <w:bookmarkEnd w:id="2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8AFC3A" w14:textId="77777777" w:rsidR="006F27A7" w:rsidRDefault="00000000">
            <w:pPr>
              <w:spacing w:after="0"/>
              <w:jc w:val="center"/>
            </w:pPr>
            <w:bookmarkStart w:id="2750" w:name="2769"/>
            <w:bookmarkEnd w:id="27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FB0BAD" w14:textId="77777777" w:rsidR="006F27A7" w:rsidRDefault="00000000">
            <w:pPr>
              <w:spacing w:after="0"/>
              <w:jc w:val="center"/>
            </w:pPr>
            <w:bookmarkStart w:id="2751" w:name="2770"/>
            <w:bookmarkEnd w:id="27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FBA4B8" w14:textId="77777777" w:rsidR="006F27A7" w:rsidRDefault="00000000">
            <w:pPr>
              <w:spacing w:after="0"/>
              <w:jc w:val="center"/>
            </w:pPr>
            <w:bookmarkStart w:id="2752" w:name="2771"/>
            <w:bookmarkEnd w:id="27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EAFB83" w14:textId="77777777" w:rsidR="006F27A7" w:rsidRDefault="00000000">
            <w:pPr>
              <w:spacing w:after="0"/>
              <w:jc w:val="center"/>
            </w:pPr>
            <w:bookmarkStart w:id="2753" w:name="2772"/>
            <w:bookmarkEnd w:id="27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BFB42C" w14:textId="77777777" w:rsidR="006F27A7" w:rsidRDefault="00000000">
            <w:pPr>
              <w:spacing w:after="0"/>
              <w:jc w:val="center"/>
            </w:pPr>
            <w:bookmarkStart w:id="2754" w:name="2773"/>
            <w:bookmarkEnd w:id="27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6FBEE5" w14:textId="77777777" w:rsidR="006F27A7" w:rsidRDefault="00000000">
            <w:pPr>
              <w:spacing w:after="0"/>
              <w:jc w:val="center"/>
            </w:pPr>
            <w:bookmarkStart w:id="2755" w:name="2774"/>
            <w:bookmarkEnd w:id="2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FB38E5" w14:textId="77777777" w:rsidR="006F27A7" w:rsidRDefault="00000000">
            <w:pPr>
              <w:spacing w:after="0"/>
              <w:jc w:val="center"/>
            </w:pPr>
            <w:bookmarkStart w:id="2756" w:name="2775"/>
            <w:bookmarkEnd w:id="2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56"/>
      </w:tr>
    </w:tbl>
    <w:p w14:paraId="741A62BF" w14:textId="77777777" w:rsidR="006F27A7" w:rsidRDefault="0000000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238"/>
        <w:gridCol w:w="1905"/>
        <w:gridCol w:w="1553"/>
        <w:gridCol w:w="1683"/>
        <w:gridCol w:w="1187"/>
        <w:gridCol w:w="1461"/>
      </w:tblGrid>
      <w:tr w:rsidR="006F27A7" w14:paraId="6132D237" w14:textId="77777777">
        <w:trPr>
          <w:trHeight w:val="30"/>
          <w:tblCellSpacing w:w="0" w:type="auto"/>
        </w:trPr>
        <w:tc>
          <w:tcPr>
            <w:tcW w:w="1648" w:type="dxa"/>
            <w:vAlign w:val="center"/>
          </w:tcPr>
          <w:p w14:paraId="334B35EB" w14:textId="77777777" w:rsidR="006F27A7" w:rsidRDefault="00000000">
            <w:pPr>
              <w:spacing w:after="0"/>
              <w:jc w:val="center"/>
            </w:pPr>
            <w:bookmarkStart w:id="2757" w:name="2776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I)</w:t>
            </w:r>
          </w:p>
        </w:tc>
        <w:tc>
          <w:tcPr>
            <w:tcW w:w="1454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6F27A7" w14:paraId="6A6899A9" w14:textId="77777777">
              <w:trPr>
                <w:trHeight w:val="45"/>
                <w:tblCellSpacing w:w="0" w:type="auto"/>
              </w:trPr>
              <w:tc>
                <w:tcPr>
                  <w:tcW w:w="2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7604E03" w14:textId="77777777" w:rsidR="006F27A7" w:rsidRDefault="00000000">
                  <w:pPr>
                    <w:spacing w:after="0"/>
                    <w:jc w:val="center"/>
                  </w:pPr>
                  <w:bookmarkStart w:id="2758" w:name="2777"/>
                  <w:bookmarkEnd w:id="275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49DBA87" w14:textId="77777777" w:rsidR="006F27A7" w:rsidRDefault="00000000">
                  <w:pPr>
                    <w:spacing w:after="0"/>
                    <w:jc w:val="center"/>
                  </w:pPr>
                  <w:bookmarkStart w:id="2759" w:name="2778"/>
                  <w:bookmarkEnd w:id="275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209CD65" w14:textId="77777777" w:rsidR="006F27A7" w:rsidRDefault="00000000">
                  <w:pPr>
                    <w:spacing w:after="0"/>
                    <w:jc w:val="center"/>
                  </w:pPr>
                  <w:bookmarkStart w:id="2760" w:name="2779"/>
                  <w:bookmarkEnd w:id="275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D197B60" w14:textId="77777777" w:rsidR="006F27A7" w:rsidRDefault="00000000">
                  <w:pPr>
                    <w:spacing w:after="0"/>
                    <w:jc w:val="center"/>
                  </w:pPr>
                  <w:bookmarkStart w:id="2761" w:name="2780"/>
                  <w:bookmarkEnd w:id="276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59EE9FE" w14:textId="77777777" w:rsidR="006F27A7" w:rsidRDefault="00000000">
                  <w:pPr>
                    <w:spacing w:after="0"/>
                    <w:jc w:val="center"/>
                  </w:pPr>
                  <w:bookmarkStart w:id="2762" w:name="2781"/>
                  <w:bookmarkEnd w:id="276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C838020" w14:textId="77777777" w:rsidR="006F27A7" w:rsidRDefault="00000000">
                  <w:pPr>
                    <w:spacing w:after="0"/>
                    <w:jc w:val="center"/>
                  </w:pPr>
                  <w:bookmarkStart w:id="2763" w:name="2782"/>
                  <w:bookmarkEnd w:id="276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9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BD73712" w14:textId="77777777" w:rsidR="006F27A7" w:rsidRDefault="00000000">
                  <w:pPr>
                    <w:spacing w:after="0"/>
                    <w:jc w:val="center"/>
                  </w:pPr>
                  <w:bookmarkStart w:id="2764" w:name="2783"/>
                  <w:bookmarkEnd w:id="276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764"/>
            </w:tr>
          </w:tbl>
          <w:p w14:paraId="49DBC65B" w14:textId="77777777" w:rsidR="006F27A7" w:rsidRDefault="00000000">
            <w:r>
              <w:br/>
            </w:r>
            <w:r>
              <w:br/>
            </w:r>
          </w:p>
        </w:tc>
        <w:tc>
          <w:tcPr>
            <w:tcW w:w="2229" w:type="dxa"/>
            <w:vAlign w:val="center"/>
          </w:tcPr>
          <w:p w14:paraId="0F55625C" w14:textId="77777777" w:rsidR="006F27A7" w:rsidRDefault="00000000">
            <w:pPr>
              <w:spacing w:after="0"/>
            </w:pPr>
            <w:bookmarkStart w:id="2765" w:name="2784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I)</w:t>
            </w:r>
          </w:p>
        </w:tc>
        <w:tc>
          <w:tcPr>
            <w:tcW w:w="1453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</w:tblGrid>
            <w:tr w:rsidR="006F27A7" w14:paraId="53F3EB0A" w14:textId="77777777">
              <w:trPr>
                <w:trHeight w:val="45"/>
                <w:tblCellSpacing w:w="0" w:type="auto"/>
              </w:trPr>
              <w:tc>
                <w:tcPr>
                  <w:tcW w:w="2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9AB19F8" w14:textId="77777777" w:rsidR="006F27A7" w:rsidRDefault="00000000">
                  <w:pPr>
                    <w:spacing w:after="0"/>
                    <w:jc w:val="center"/>
                  </w:pPr>
                  <w:bookmarkStart w:id="2766" w:name="2785"/>
                  <w:bookmarkEnd w:id="276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41021ED" w14:textId="77777777" w:rsidR="006F27A7" w:rsidRDefault="00000000">
                  <w:pPr>
                    <w:spacing w:after="0"/>
                    <w:jc w:val="center"/>
                  </w:pPr>
                  <w:bookmarkStart w:id="2767" w:name="2786"/>
                  <w:bookmarkEnd w:id="276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9F24AFA" w14:textId="77777777" w:rsidR="006F27A7" w:rsidRDefault="00000000">
                  <w:pPr>
                    <w:spacing w:after="0"/>
                    <w:jc w:val="center"/>
                  </w:pPr>
                  <w:bookmarkStart w:id="2768" w:name="2787"/>
                  <w:bookmarkEnd w:id="276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F333667" w14:textId="77777777" w:rsidR="006F27A7" w:rsidRDefault="00000000">
                  <w:pPr>
                    <w:spacing w:after="0"/>
                    <w:jc w:val="center"/>
                  </w:pPr>
                  <w:bookmarkStart w:id="2769" w:name="2788"/>
                  <w:bookmarkEnd w:id="276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ABB089A" w14:textId="77777777" w:rsidR="006F27A7" w:rsidRDefault="00000000">
                  <w:pPr>
                    <w:spacing w:after="0"/>
                    <w:jc w:val="center"/>
                  </w:pPr>
                  <w:bookmarkStart w:id="2770" w:name="2789"/>
                  <w:bookmarkEnd w:id="276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445C71A" w14:textId="77777777" w:rsidR="006F27A7" w:rsidRDefault="00000000">
                  <w:pPr>
                    <w:spacing w:after="0"/>
                    <w:jc w:val="center"/>
                  </w:pPr>
                  <w:bookmarkStart w:id="2771" w:name="2790"/>
                  <w:bookmarkEnd w:id="277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771"/>
            </w:tr>
          </w:tbl>
          <w:p w14:paraId="4F8CBA1F" w14:textId="77777777" w:rsidR="006F27A7" w:rsidRDefault="00000000">
            <w:r>
              <w:br/>
            </w:r>
            <w:r>
              <w:br/>
            </w:r>
          </w:p>
        </w:tc>
        <w:tc>
          <w:tcPr>
            <w:tcW w:w="1550" w:type="dxa"/>
            <w:vAlign w:val="center"/>
          </w:tcPr>
          <w:p w14:paraId="64CD08C8" w14:textId="77777777" w:rsidR="006F27A7" w:rsidRDefault="00000000">
            <w:pPr>
              <w:spacing w:after="0"/>
            </w:pPr>
            <w:bookmarkStart w:id="2772" w:name="2791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сторінок</w:t>
            </w:r>
          </w:p>
        </w:tc>
        <w:tc>
          <w:tcPr>
            <w:tcW w:w="1356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</w:tblGrid>
            <w:tr w:rsidR="006F27A7" w14:paraId="5E4182A3" w14:textId="77777777">
              <w:trPr>
                <w:trHeight w:val="45"/>
                <w:tblCellSpacing w:w="0" w:type="auto"/>
              </w:trPr>
              <w:tc>
                <w:tcPr>
                  <w:tcW w:w="26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8D6D279" w14:textId="77777777" w:rsidR="006F27A7" w:rsidRDefault="00000000">
                  <w:pPr>
                    <w:spacing w:after="0"/>
                    <w:jc w:val="center"/>
                  </w:pPr>
                  <w:bookmarkStart w:id="2773" w:name="2792"/>
                  <w:bookmarkEnd w:id="277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6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455426C" w14:textId="77777777" w:rsidR="006F27A7" w:rsidRDefault="00000000">
                  <w:pPr>
                    <w:spacing w:after="0"/>
                    <w:jc w:val="center"/>
                  </w:pPr>
                  <w:bookmarkStart w:id="2774" w:name="3608"/>
                  <w:bookmarkEnd w:id="277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6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5E21A99" w14:textId="77777777" w:rsidR="006F27A7" w:rsidRDefault="00000000">
                  <w:pPr>
                    <w:spacing w:after="0"/>
                    <w:jc w:val="center"/>
                  </w:pPr>
                  <w:bookmarkStart w:id="2775" w:name="3609"/>
                  <w:bookmarkEnd w:id="277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6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E2358F8" w14:textId="77777777" w:rsidR="006F27A7" w:rsidRDefault="00000000">
                  <w:pPr>
                    <w:spacing w:after="0"/>
                    <w:jc w:val="center"/>
                  </w:pPr>
                  <w:bookmarkStart w:id="2776" w:name="3610"/>
                  <w:bookmarkEnd w:id="277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6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D18DF76" w14:textId="77777777" w:rsidR="006F27A7" w:rsidRDefault="00000000">
                  <w:pPr>
                    <w:spacing w:after="0"/>
                    <w:jc w:val="center"/>
                  </w:pPr>
                  <w:bookmarkStart w:id="2777" w:name="3611"/>
                  <w:bookmarkEnd w:id="277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777"/>
            </w:tr>
          </w:tbl>
          <w:p w14:paraId="123DA014" w14:textId="77777777" w:rsidR="006F27A7" w:rsidRDefault="00000000">
            <w:r>
              <w:br/>
            </w:r>
            <w:r>
              <w:br/>
            </w:r>
          </w:p>
        </w:tc>
      </w:tr>
    </w:tbl>
    <w:p w14:paraId="75B77599" w14:textId="77777777" w:rsidR="006F27A7" w:rsidRDefault="00000000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35"/>
        <w:gridCol w:w="222"/>
        <w:gridCol w:w="222"/>
        <w:gridCol w:w="222"/>
        <w:gridCol w:w="222"/>
        <w:gridCol w:w="222"/>
        <w:gridCol w:w="222"/>
        <w:gridCol w:w="222"/>
        <w:gridCol w:w="222"/>
        <w:gridCol w:w="3749"/>
        <w:gridCol w:w="2432"/>
      </w:tblGrid>
      <w:tr w:rsidR="006F27A7" w14:paraId="0E228D1A" w14:textId="77777777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2764D2" w14:textId="77777777" w:rsidR="006F27A7" w:rsidRDefault="00000000">
            <w:pPr>
              <w:spacing w:after="0"/>
            </w:pPr>
            <w:bookmarkStart w:id="2778" w:name="2793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</w:p>
        </w:tc>
        <w:tc>
          <w:tcPr>
            <w:tcW w:w="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53980A" w14:textId="77777777" w:rsidR="006F27A7" w:rsidRDefault="00000000">
            <w:pPr>
              <w:spacing w:after="0"/>
              <w:jc w:val="center"/>
            </w:pPr>
            <w:bookmarkStart w:id="2779" w:name="2794"/>
            <w:bookmarkEnd w:id="2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FCA9F9" w14:textId="77777777" w:rsidR="006F27A7" w:rsidRDefault="00000000">
            <w:pPr>
              <w:spacing w:after="0"/>
              <w:jc w:val="center"/>
            </w:pPr>
            <w:bookmarkStart w:id="2780" w:name="2795"/>
            <w:bookmarkEnd w:id="2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11967E" w14:textId="77777777" w:rsidR="006F27A7" w:rsidRDefault="00000000">
            <w:pPr>
              <w:spacing w:after="0"/>
              <w:jc w:val="center"/>
            </w:pPr>
            <w:bookmarkStart w:id="2781" w:name="2796"/>
            <w:bookmarkEnd w:id="2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C71BDF" w14:textId="77777777" w:rsidR="006F27A7" w:rsidRDefault="00000000">
            <w:pPr>
              <w:spacing w:after="0"/>
              <w:jc w:val="center"/>
            </w:pPr>
            <w:bookmarkStart w:id="2782" w:name="2797"/>
            <w:bookmarkEnd w:id="2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84E10D" w14:textId="77777777" w:rsidR="006F27A7" w:rsidRDefault="00000000">
            <w:pPr>
              <w:spacing w:after="0"/>
              <w:jc w:val="center"/>
            </w:pPr>
            <w:bookmarkStart w:id="2783" w:name="2798"/>
            <w:bookmarkEnd w:id="27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BA7B8E" w14:textId="77777777" w:rsidR="006F27A7" w:rsidRDefault="00000000">
            <w:pPr>
              <w:spacing w:after="0"/>
              <w:jc w:val="center"/>
            </w:pPr>
            <w:bookmarkStart w:id="2784" w:name="2799"/>
            <w:bookmarkEnd w:id="27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22BA2C" w14:textId="77777777" w:rsidR="006F27A7" w:rsidRDefault="00000000">
            <w:pPr>
              <w:spacing w:after="0"/>
              <w:jc w:val="center"/>
            </w:pPr>
            <w:bookmarkStart w:id="2785" w:name="2800"/>
            <w:bookmarkEnd w:id="27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4CFDAF" w14:textId="77777777" w:rsidR="006F27A7" w:rsidRDefault="00000000">
            <w:pPr>
              <w:spacing w:after="0"/>
              <w:jc w:val="center"/>
            </w:pPr>
            <w:bookmarkStart w:id="2786" w:name="2801"/>
            <w:bookmarkEnd w:id="27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ACD1EE" w14:textId="77777777" w:rsidR="006F27A7" w:rsidRDefault="00000000">
            <w:pPr>
              <w:spacing w:after="0"/>
              <w:jc w:val="center"/>
            </w:pPr>
            <w:bookmarkStart w:id="2787" w:name="2802"/>
            <w:bookmarkEnd w:id="2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FE6982" w14:textId="77777777" w:rsidR="006F27A7" w:rsidRDefault="00000000">
            <w:pPr>
              <w:spacing w:after="0"/>
            </w:pPr>
            <w:bookmarkStart w:id="2788" w:name="2803"/>
            <w:bookmarkEnd w:id="2787"/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достовірною</w:t>
            </w:r>
          </w:p>
        </w:tc>
        <w:bookmarkEnd w:id="2788"/>
      </w:tr>
    </w:tbl>
    <w:p w14:paraId="5E8BCF12" w14:textId="77777777" w:rsidR="006F27A7" w:rsidRDefault="0000000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624"/>
        <w:gridCol w:w="3036"/>
        <w:gridCol w:w="1260"/>
        <w:gridCol w:w="2107"/>
      </w:tblGrid>
      <w:tr w:rsidR="006F27A7" w14:paraId="65FB0812" w14:textId="77777777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14:paraId="3493E152" w14:textId="77777777" w:rsidR="006F27A7" w:rsidRDefault="00000000">
            <w:pPr>
              <w:spacing w:after="0"/>
            </w:pPr>
            <w:bookmarkStart w:id="2789" w:name="280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законний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269"/>
              <w:gridCol w:w="269"/>
              <w:gridCol w:w="269"/>
              <w:gridCol w:w="269"/>
              <w:gridCol w:w="269"/>
              <w:gridCol w:w="268"/>
              <w:gridCol w:w="268"/>
              <w:gridCol w:w="268"/>
            </w:tblGrid>
            <w:tr w:rsidR="006F27A7" w14:paraId="0A46B954" w14:textId="77777777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837E354" w14:textId="77777777" w:rsidR="006F27A7" w:rsidRDefault="00000000">
                  <w:pPr>
                    <w:spacing w:after="0"/>
                    <w:jc w:val="center"/>
                  </w:pPr>
                  <w:bookmarkStart w:id="2790" w:name="2805"/>
                  <w:bookmarkEnd w:id="278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318CD82" w14:textId="77777777" w:rsidR="006F27A7" w:rsidRDefault="00000000">
                  <w:pPr>
                    <w:spacing w:after="0"/>
                    <w:jc w:val="center"/>
                  </w:pPr>
                  <w:bookmarkStart w:id="2791" w:name="2806"/>
                  <w:bookmarkEnd w:id="279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990AC58" w14:textId="77777777" w:rsidR="006F27A7" w:rsidRDefault="00000000">
                  <w:pPr>
                    <w:spacing w:after="0"/>
                    <w:jc w:val="center"/>
                  </w:pPr>
                  <w:bookmarkStart w:id="2792" w:name="2807"/>
                  <w:bookmarkEnd w:id="279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E30AE0B" w14:textId="77777777" w:rsidR="006F27A7" w:rsidRDefault="00000000">
                  <w:pPr>
                    <w:spacing w:after="0"/>
                    <w:jc w:val="center"/>
                  </w:pPr>
                  <w:bookmarkStart w:id="2793" w:name="2808"/>
                  <w:bookmarkEnd w:id="279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C91D96D" w14:textId="77777777" w:rsidR="006F27A7" w:rsidRDefault="00000000">
                  <w:pPr>
                    <w:spacing w:after="0"/>
                    <w:jc w:val="center"/>
                  </w:pPr>
                  <w:bookmarkStart w:id="2794" w:name="2809"/>
                  <w:bookmarkEnd w:id="279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24F0722" w14:textId="77777777" w:rsidR="006F27A7" w:rsidRDefault="00000000">
                  <w:pPr>
                    <w:spacing w:after="0"/>
                    <w:jc w:val="center"/>
                  </w:pPr>
                  <w:bookmarkStart w:id="2795" w:name="2810"/>
                  <w:bookmarkEnd w:id="279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CD189B5" w14:textId="77777777" w:rsidR="006F27A7" w:rsidRDefault="00000000">
                  <w:pPr>
                    <w:spacing w:after="0"/>
                    <w:jc w:val="center"/>
                  </w:pPr>
                  <w:bookmarkStart w:id="2796" w:name="2811"/>
                  <w:bookmarkEnd w:id="279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D9C9CE0" w14:textId="77777777" w:rsidR="006F27A7" w:rsidRDefault="00000000">
                  <w:pPr>
                    <w:spacing w:after="0"/>
                    <w:jc w:val="center"/>
                  </w:pPr>
                  <w:bookmarkStart w:id="2797" w:name="2812"/>
                  <w:bookmarkEnd w:id="279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C3B1916" w14:textId="77777777" w:rsidR="006F27A7" w:rsidRDefault="00000000">
                  <w:pPr>
                    <w:spacing w:after="0"/>
                    <w:jc w:val="center"/>
                  </w:pPr>
                  <w:bookmarkStart w:id="2798" w:name="2813"/>
                  <w:bookmarkEnd w:id="279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23E476B" w14:textId="77777777" w:rsidR="006F27A7" w:rsidRDefault="00000000">
                  <w:pPr>
                    <w:spacing w:after="0"/>
                    <w:jc w:val="center"/>
                  </w:pPr>
                  <w:bookmarkStart w:id="2799" w:name="2814"/>
                  <w:bookmarkEnd w:id="279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799"/>
            </w:tr>
          </w:tbl>
          <w:p w14:paraId="56407CBE" w14:textId="77777777" w:rsidR="006F27A7" w:rsidRDefault="00000000">
            <w:r>
              <w:br/>
            </w:r>
            <w:r>
              <w:br/>
            </w:r>
          </w:p>
          <w:p w14:paraId="02FE6BD4" w14:textId="77777777" w:rsidR="006F27A7" w:rsidRDefault="00000000">
            <w:pPr>
              <w:spacing w:after="0"/>
              <w:jc w:val="center"/>
            </w:pPr>
            <w:bookmarkStart w:id="2800" w:name="2815"/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14:paraId="757B5F95" w14:textId="77777777" w:rsidR="006F27A7" w:rsidRDefault="00000000">
            <w:pPr>
              <w:spacing w:after="0"/>
              <w:jc w:val="center"/>
            </w:pPr>
            <w:bookmarkStart w:id="2801" w:name="2816"/>
            <w:bookmarkEnd w:id="2800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  <w:vAlign w:val="center"/>
          </w:tcPr>
          <w:p w14:paraId="190EC07C" w14:textId="77777777" w:rsidR="006F27A7" w:rsidRDefault="00000000">
            <w:pPr>
              <w:spacing w:after="0"/>
              <w:jc w:val="center"/>
            </w:pPr>
            <w:bookmarkStart w:id="2802" w:name="2817"/>
            <w:bookmarkEnd w:id="2801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2802"/>
      </w:tr>
      <w:tr w:rsidR="006F27A7" w14:paraId="2D653501" w14:textId="77777777">
        <w:trPr>
          <w:gridAfter w:val="1"/>
          <w:wAfter w:w="2240" w:type="dxa"/>
          <w:trHeight w:val="120"/>
          <w:tblCellSpacing w:w="0" w:type="auto"/>
        </w:trPr>
        <w:tc>
          <w:tcPr>
            <w:tcW w:w="2953" w:type="dxa"/>
            <w:vAlign w:val="center"/>
          </w:tcPr>
          <w:p w14:paraId="6A718F20" w14:textId="77777777" w:rsidR="006F27A7" w:rsidRDefault="00000000">
            <w:pPr>
              <w:spacing w:after="0"/>
            </w:pPr>
            <w:bookmarkStart w:id="2803" w:name="28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14:paraId="218CB0BE" w14:textId="77777777" w:rsidR="006F27A7" w:rsidRDefault="00000000">
            <w:pPr>
              <w:spacing w:after="0"/>
            </w:pPr>
            <w:bookmarkStart w:id="2804" w:name="2819"/>
            <w:bookmarkEnd w:id="2803"/>
            <w:r>
              <w:rPr>
                <w:rFonts w:ascii="Arial"/>
                <w:color w:val="000000"/>
                <w:sz w:val="12"/>
              </w:rPr>
              <w:t xml:space="preserve">                                                                                                 </w:t>
            </w:r>
            <w:r>
              <w:rPr>
                <w:rFonts w:ascii="Arial"/>
                <w:color w:val="000000"/>
                <w:sz w:val="12"/>
              </w:rPr>
              <w:t>М</w:t>
            </w:r>
            <w:r>
              <w:rPr>
                <w:rFonts w:ascii="Arial"/>
                <w:color w:val="000000"/>
                <w:sz w:val="12"/>
              </w:rPr>
              <w:t xml:space="preserve">. </w:t>
            </w:r>
            <w:r>
              <w:rPr>
                <w:rFonts w:ascii="Arial"/>
                <w:color w:val="000000"/>
                <w:sz w:val="12"/>
              </w:rPr>
              <w:t>П</w:t>
            </w:r>
            <w:r>
              <w:rPr>
                <w:rFonts w:ascii="Arial"/>
                <w:color w:val="000000"/>
                <w:sz w:val="12"/>
              </w:rPr>
              <w:t>.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2804"/>
      </w:tr>
      <w:tr w:rsidR="006F27A7" w14:paraId="1C6B4381" w14:textId="77777777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14:paraId="1EAF21E2" w14:textId="77777777" w:rsidR="006F27A7" w:rsidRDefault="00000000">
            <w:pPr>
              <w:spacing w:after="0"/>
            </w:pPr>
            <w:bookmarkStart w:id="2805" w:name="2820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269"/>
              <w:gridCol w:w="269"/>
              <w:gridCol w:w="269"/>
              <w:gridCol w:w="269"/>
              <w:gridCol w:w="269"/>
              <w:gridCol w:w="268"/>
              <w:gridCol w:w="268"/>
              <w:gridCol w:w="268"/>
            </w:tblGrid>
            <w:tr w:rsidR="006F27A7" w14:paraId="0FDF74E9" w14:textId="77777777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FB3AF9F" w14:textId="77777777" w:rsidR="006F27A7" w:rsidRDefault="00000000">
                  <w:pPr>
                    <w:spacing w:after="0"/>
                    <w:jc w:val="center"/>
                  </w:pPr>
                  <w:bookmarkStart w:id="2806" w:name="2821"/>
                  <w:bookmarkEnd w:id="280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B653C67" w14:textId="77777777" w:rsidR="006F27A7" w:rsidRDefault="00000000">
                  <w:pPr>
                    <w:spacing w:after="0"/>
                    <w:jc w:val="center"/>
                  </w:pPr>
                  <w:bookmarkStart w:id="2807" w:name="2822"/>
                  <w:bookmarkEnd w:id="280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5CB2CDD" w14:textId="77777777" w:rsidR="006F27A7" w:rsidRDefault="00000000">
                  <w:pPr>
                    <w:spacing w:after="0"/>
                    <w:jc w:val="center"/>
                  </w:pPr>
                  <w:bookmarkStart w:id="2808" w:name="2823"/>
                  <w:bookmarkEnd w:id="280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E84CE0F" w14:textId="77777777" w:rsidR="006F27A7" w:rsidRDefault="00000000">
                  <w:pPr>
                    <w:spacing w:after="0"/>
                    <w:jc w:val="center"/>
                  </w:pPr>
                  <w:bookmarkStart w:id="2809" w:name="2824"/>
                  <w:bookmarkEnd w:id="280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7E202FF" w14:textId="77777777" w:rsidR="006F27A7" w:rsidRDefault="00000000">
                  <w:pPr>
                    <w:spacing w:after="0"/>
                    <w:jc w:val="center"/>
                  </w:pPr>
                  <w:bookmarkStart w:id="2810" w:name="2825"/>
                  <w:bookmarkEnd w:id="280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499B9B1" w14:textId="77777777" w:rsidR="006F27A7" w:rsidRDefault="00000000">
                  <w:pPr>
                    <w:spacing w:after="0"/>
                    <w:jc w:val="center"/>
                  </w:pPr>
                  <w:bookmarkStart w:id="2811" w:name="2826"/>
                  <w:bookmarkEnd w:id="281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87598F6" w14:textId="77777777" w:rsidR="006F27A7" w:rsidRDefault="00000000">
                  <w:pPr>
                    <w:spacing w:after="0"/>
                    <w:jc w:val="center"/>
                  </w:pPr>
                  <w:bookmarkStart w:id="2812" w:name="2827"/>
                  <w:bookmarkEnd w:id="281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279F128" w14:textId="77777777" w:rsidR="006F27A7" w:rsidRDefault="00000000">
                  <w:pPr>
                    <w:spacing w:after="0"/>
                    <w:jc w:val="center"/>
                  </w:pPr>
                  <w:bookmarkStart w:id="2813" w:name="2828"/>
                  <w:bookmarkEnd w:id="281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B255291" w14:textId="77777777" w:rsidR="006F27A7" w:rsidRDefault="00000000">
                  <w:pPr>
                    <w:spacing w:after="0"/>
                    <w:jc w:val="center"/>
                  </w:pPr>
                  <w:bookmarkStart w:id="2814" w:name="2829"/>
                  <w:bookmarkEnd w:id="281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1DD3FA5" w14:textId="77777777" w:rsidR="006F27A7" w:rsidRDefault="00000000">
                  <w:pPr>
                    <w:spacing w:after="0"/>
                    <w:jc w:val="center"/>
                  </w:pPr>
                  <w:bookmarkStart w:id="2815" w:name="2830"/>
                  <w:bookmarkEnd w:id="281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815"/>
            </w:tr>
          </w:tbl>
          <w:p w14:paraId="0A94CB91" w14:textId="77777777" w:rsidR="006F27A7" w:rsidRDefault="00000000">
            <w:r>
              <w:br/>
            </w:r>
            <w:r>
              <w:br/>
            </w:r>
          </w:p>
          <w:p w14:paraId="095220A4" w14:textId="77777777" w:rsidR="006F27A7" w:rsidRDefault="00000000">
            <w:pPr>
              <w:spacing w:after="0"/>
              <w:jc w:val="center"/>
            </w:pPr>
            <w:bookmarkStart w:id="2816" w:name="2831"/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14:paraId="2EBAF870" w14:textId="77777777" w:rsidR="006F27A7" w:rsidRDefault="00000000">
            <w:pPr>
              <w:spacing w:after="0"/>
              <w:jc w:val="center"/>
            </w:pPr>
            <w:bookmarkStart w:id="2817" w:name="2832"/>
            <w:bookmarkEnd w:id="2816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  <w:vAlign w:val="center"/>
          </w:tcPr>
          <w:p w14:paraId="55D9B7C1" w14:textId="77777777" w:rsidR="006F27A7" w:rsidRDefault="00000000">
            <w:pPr>
              <w:spacing w:after="0"/>
              <w:jc w:val="center"/>
            </w:pPr>
            <w:bookmarkStart w:id="2818" w:name="2833"/>
            <w:bookmarkEnd w:id="2817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2818"/>
      </w:tr>
    </w:tbl>
    <w:p w14:paraId="5A095DEA" w14:textId="77777777" w:rsidR="006F27A7" w:rsidRDefault="0000000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6F27A7" w14:paraId="29770301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3464C0BC" w14:textId="77777777" w:rsidR="006F27A7" w:rsidRDefault="00000000">
            <w:pPr>
              <w:spacing w:after="0"/>
            </w:pPr>
            <w:bookmarkStart w:id="2819" w:name="2834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обліковий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1842C743" w14:textId="77777777" w:rsidR="006F27A7" w:rsidRDefault="00000000">
            <w:pPr>
              <w:spacing w:after="0"/>
            </w:pPr>
            <w:bookmarkStart w:id="2820" w:name="2835"/>
            <w:bookmarkEnd w:id="2819"/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54E31C72" w14:textId="77777777" w:rsidR="006F27A7" w:rsidRDefault="00000000">
            <w:pPr>
              <w:spacing w:after="0"/>
            </w:pPr>
            <w:bookmarkStart w:id="2821" w:name="2836"/>
            <w:bookmarkEnd w:id="2820"/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коригувань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27C729B7" w14:textId="77777777" w:rsidR="006F27A7" w:rsidRDefault="00000000">
            <w:pPr>
              <w:spacing w:after="0"/>
            </w:pPr>
            <w:bookmarkStart w:id="2822" w:name="2837"/>
            <w:bookmarkEnd w:id="2821"/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виграшів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призів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лотерею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коригувань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1E982554" w14:textId="77777777" w:rsidR="006F27A7" w:rsidRDefault="00000000">
            <w:pPr>
              <w:spacing w:after="0"/>
            </w:pPr>
            <w:bookmarkStart w:id="2823" w:name="2838"/>
            <w:bookmarkEnd w:id="2822"/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минулі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01.01.2021</w:t>
            </w:r>
          </w:p>
          <w:p w14:paraId="4DDCC4CE" w14:textId="77777777" w:rsidR="006F27A7" w:rsidRDefault="00000000">
            <w:pPr>
              <w:spacing w:after="0"/>
            </w:pPr>
            <w:bookmarkStart w:id="2824" w:name="2839"/>
            <w:bookmarkEnd w:id="2823"/>
            <w:r>
              <w:rPr>
                <w:rFonts w:ascii="Arial"/>
                <w:b/>
                <w:color w:val="000000"/>
              </w:rPr>
              <w:t>6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минулі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01.01.2021</w:t>
            </w:r>
          </w:p>
        </w:tc>
        <w:bookmarkEnd w:id="2824"/>
      </w:tr>
    </w:tbl>
    <w:p w14:paraId="55BB13FB" w14:textId="77777777" w:rsidR="006F27A7" w:rsidRDefault="00000000">
      <w:r>
        <w:br/>
      </w:r>
    </w:p>
    <w:p w14:paraId="04FA5D21" w14:textId="77777777" w:rsidR="006F27A7" w:rsidRDefault="00000000">
      <w:pPr>
        <w:spacing w:after="0"/>
        <w:ind w:firstLine="240"/>
      </w:pPr>
      <w:bookmarkStart w:id="2825" w:name="2843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03"/>
        <w:gridCol w:w="1427"/>
        <w:gridCol w:w="4497"/>
      </w:tblGrid>
      <w:tr w:rsidR="006F27A7" w14:paraId="70C5632A" w14:textId="77777777">
        <w:trPr>
          <w:trHeight w:val="30"/>
          <w:tblCellSpacing w:w="0" w:type="auto"/>
        </w:trPr>
        <w:tc>
          <w:tcPr>
            <w:tcW w:w="3295" w:type="dxa"/>
            <w:vAlign w:val="center"/>
          </w:tcPr>
          <w:p w14:paraId="13D35F68" w14:textId="77777777" w:rsidR="006F27A7" w:rsidRDefault="00000000">
            <w:pPr>
              <w:spacing w:after="0"/>
            </w:pPr>
            <w:bookmarkStart w:id="2826" w:name="2840"/>
            <w:bookmarkEnd w:id="2825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штамп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vAlign w:val="center"/>
          </w:tcPr>
          <w:p w14:paraId="2EFFD6E6" w14:textId="77777777" w:rsidR="006F27A7" w:rsidRDefault="00000000">
            <w:pPr>
              <w:spacing w:after="0"/>
            </w:pPr>
            <w:bookmarkStart w:id="2827" w:name="2841"/>
            <w:bookmarkEnd w:id="28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14:paraId="27E3FF49" w14:textId="77777777" w:rsidR="006F27A7" w:rsidRDefault="00000000">
            <w:pPr>
              <w:spacing w:after="0"/>
            </w:pPr>
            <w:bookmarkStart w:id="2828" w:name="2842"/>
            <w:bookmarkEnd w:id="2827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6)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02.03.2023 N 113)</w:t>
            </w:r>
          </w:p>
        </w:tc>
        <w:bookmarkEnd w:id="2828"/>
      </w:tr>
    </w:tbl>
    <w:p w14:paraId="5F7A45AE" w14:textId="77777777" w:rsidR="006F27A7" w:rsidRDefault="0000000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85"/>
        <w:gridCol w:w="5916"/>
        <w:gridCol w:w="665"/>
        <w:gridCol w:w="1563"/>
        <w:gridCol w:w="363"/>
      </w:tblGrid>
      <w:tr w:rsidR="006F27A7" w14:paraId="163C1C65" w14:textId="77777777">
        <w:trPr>
          <w:trHeight w:val="45"/>
          <w:tblCellSpacing w:w="0" w:type="auto"/>
        </w:trPr>
        <w:tc>
          <w:tcPr>
            <w:tcW w:w="38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D01520" w14:textId="77777777" w:rsidR="006F27A7" w:rsidRDefault="00000000">
            <w:pPr>
              <w:spacing w:after="0"/>
              <w:jc w:val="center"/>
            </w:pPr>
            <w:bookmarkStart w:id="2829" w:name="2844"/>
            <w:r>
              <w:rPr>
                <w:rFonts w:ascii="Arial"/>
                <w:b/>
                <w:color w:val="000000"/>
                <w:sz w:val="15"/>
              </w:rPr>
              <w:t>01</w:t>
            </w:r>
          </w:p>
        </w:tc>
        <w:tc>
          <w:tcPr>
            <w:tcW w:w="660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C7628F" w14:textId="77777777" w:rsidR="006F27A7" w:rsidRDefault="00000000">
            <w:pPr>
              <w:spacing w:after="0"/>
              <w:jc w:val="center"/>
            </w:pPr>
            <w:bookmarkStart w:id="2830" w:name="2845"/>
            <w:bookmarkEnd w:id="2829"/>
            <w:r>
              <w:rPr>
                <w:rFonts w:ascii="Arial"/>
                <w:b/>
                <w:color w:val="000000"/>
                <w:sz w:val="15"/>
              </w:rPr>
              <w:t>Відомості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наявність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підстав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обліку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стажу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окремим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категоріям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відповідно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законодавства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1D048D" w14:textId="77777777" w:rsidR="006F27A7" w:rsidRDefault="00000000">
            <w:pPr>
              <w:spacing w:after="0"/>
            </w:pPr>
            <w:bookmarkStart w:id="2831" w:name="2846"/>
            <w:bookmarkEnd w:id="2830"/>
            <w:r>
              <w:rPr>
                <w:rFonts w:ascii="Arial"/>
                <w:color w:val="000000"/>
                <w:sz w:val="15"/>
              </w:rPr>
              <w:t>011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449820" w14:textId="77777777" w:rsidR="006F27A7" w:rsidRDefault="00000000">
            <w:pPr>
              <w:spacing w:after="0"/>
            </w:pPr>
            <w:bookmarkStart w:id="2832" w:name="2847"/>
            <w:bookmarkEnd w:id="2831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8CC3B0" w14:textId="77777777" w:rsidR="006F27A7" w:rsidRDefault="00000000">
            <w:pPr>
              <w:spacing w:after="0"/>
              <w:jc w:val="center"/>
            </w:pPr>
            <w:bookmarkStart w:id="2833" w:name="2848"/>
            <w:bookmarkEnd w:id="28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33"/>
      </w:tr>
      <w:tr w:rsidR="006F27A7" w14:paraId="3B63B04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B1A0B63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1338D63" w14:textId="77777777" w:rsidR="006F27A7" w:rsidRDefault="006F27A7"/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C3E030" w14:textId="77777777" w:rsidR="006F27A7" w:rsidRDefault="00000000">
            <w:pPr>
              <w:spacing w:after="0"/>
            </w:pPr>
            <w:bookmarkStart w:id="2834" w:name="2849"/>
            <w:r>
              <w:rPr>
                <w:rFonts w:ascii="Arial"/>
                <w:color w:val="000000"/>
                <w:sz w:val="15"/>
              </w:rPr>
              <w:t>012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7C6762" w14:textId="77777777" w:rsidR="006F27A7" w:rsidRDefault="00000000">
            <w:pPr>
              <w:spacing w:after="0"/>
            </w:pPr>
            <w:bookmarkStart w:id="2835" w:name="2850"/>
            <w:bookmarkEnd w:id="2834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96DB31" w14:textId="77777777" w:rsidR="006F27A7" w:rsidRDefault="00000000">
            <w:pPr>
              <w:spacing w:after="0"/>
              <w:jc w:val="center"/>
            </w:pPr>
            <w:bookmarkStart w:id="2836" w:name="2851"/>
            <w:bookmarkEnd w:id="28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36"/>
      </w:tr>
      <w:tr w:rsidR="006F27A7" w14:paraId="7DEAC6C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A6F8171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2C5B57A" w14:textId="77777777" w:rsidR="006F27A7" w:rsidRDefault="006F27A7"/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CFD2AE" w14:textId="77777777" w:rsidR="006F27A7" w:rsidRDefault="00000000">
            <w:pPr>
              <w:spacing w:after="0"/>
            </w:pPr>
            <w:bookmarkStart w:id="2837" w:name="2852"/>
            <w:r>
              <w:rPr>
                <w:rFonts w:ascii="Arial"/>
                <w:color w:val="000000"/>
                <w:sz w:val="15"/>
              </w:rPr>
              <w:t>013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D20A04" w14:textId="77777777" w:rsidR="006F27A7" w:rsidRDefault="00000000">
            <w:pPr>
              <w:spacing w:after="0"/>
            </w:pPr>
            <w:bookmarkStart w:id="2838" w:name="2853"/>
            <w:bookmarkEnd w:id="2837"/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D72D1E" w14:textId="77777777" w:rsidR="006F27A7" w:rsidRDefault="00000000">
            <w:pPr>
              <w:spacing w:after="0"/>
              <w:jc w:val="center"/>
            </w:pPr>
            <w:bookmarkStart w:id="2839" w:name="2854"/>
            <w:bookmarkEnd w:id="28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39"/>
      </w:tr>
      <w:tr w:rsidR="006F27A7" w14:paraId="3BC0B67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2D92CFE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09FDE9E" w14:textId="77777777" w:rsidR="006F27A7" w:rsidRDefault="006F27A7"/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2C4524" w14:textId="77777777" w:rsidR="006F27A7" w:rsidRDefault="00000000">
            <w:pPr>
              <w:spacing w:after="0"/>
            </w:pPr>
            <w:bookmarkStart w:id="2840" w:name="2855"/>
            <w:r>
              <w:rPr>
                <w:rFonts w:ascii="Arial"/>
                <w:color w:val="000000"/>
                <w:sz w:val="15"/>
              </w:rPr>
              <w:t>014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654593" w14:textId="77777777" w:rsidR="006F27A7" w:rsidRDefault="00000000">
            <w:pPr>
              <w:spacing w:after="0"/>
            </w:pPr>
            <w:bookmarkStart w:id="2841" w:name="2856"/>
            <w:bookmarkEnd w:id="2840"/>
            <w:r>
              <w:rPr>
                <w:rFonts w:ascii="Arial"/>
                <w:color w:val="000000"/>
                <w:sz w:val="15"/>
              </w:rPr>
              <w:t>Довідковий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2B0DE5" w14:textId="77777777" w:rsidR="006F27A7" w:rsidRDefault="00000000">
            <w:pPr>
              <w:spacing w:after="0"/>
              <w:jc w:val="center"/>
            </w:pPr>
            <w:bookmarkStart w:id="2842" w:name="2857"/>
            <w:bookmarkEnd w:id="28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42"/>
      </w:tr>
    </w:tbl>
    <w:p w14:paraId="6B252735" w14:textId="77777777" w:rsidR="006F27A7" w:rsidRDefault="0000000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83"/>
        <w:gridCol w:w="1239"/>
        <w:gridCol w:w="1366"/>
        <w:gridCol w:w="1439"/>
        <w:gridCol w:w="1700"/>
      </w:tblGrid>
      <w:tr w:rsidR="006F27A7" w14:paraId="1C4C07F9" w14:textId="77777777">
        <w:trPr>
          <w:trHeight w:val="30"/>
          <w:tblCellSpacing w:w="0" w:type="auto"/>
        </w:trPr>
        <w:tc>
          <w:tcPr>
            <w:tcW w:w="3683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95"/>
              <w:gridCol w:w="2537"/>
            </w:tblGrid>
            <w:tr w:rsidR="006F27A7" w14:paraId="0B9110C1" w14:textId="77777777">
              <w:trPr>
                <w:trHeight w:val="45"/>
                <w:tblCellSpacing w:w="0" w:type="auto"/>
              </w:trPr>
              <w:tc>
                <w:tcPr>
                  <w:tcW w:w="40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B5E01A3" w14:textId="77777777" w:rsidR="006F27A7" w:rsidRDefault="00000000">
                  <w:pPr>
                    <w:spacing w:after="0"/>
                    <w:jc w:val="center"/>
                  </w:pPr>
                  <w:bookmarkStart w:id="2843" w:name="2858"/>
                  <w:r>
                    <w:rPr>
                      <w:rFonts w:ascii="Arial"/>
                      <w:b/>
                      <w:color w:val="000000"/>
                      <w:sz w:val="15"/>
                    </w:rPr>
                    <w:t>02</w:t>
                  </w:r>
                </w:p>
              </w:tc>
              <w:tc>
                <w:tcPr>
                  <w:tcW w:w="32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071748D" w14:textId="77777777" w:rsidR="006F27A7" w:rsidRDefault="00000000">
                  <w:pPr>
                    <w:spacing w:after="0"/>
                  </w:pPr>
                  <w:bookmarkStart w:id="2844" w:name="2859"/>
                  <w:bookmarkEnd w:id="2843"/>
                  <w:r>
                    <w:rPr>
                      <w:rFonts w:ascii="Arial"/>
                      <w:b/>
                      <w:color w:val="000000"/>
                      <w:sz w:val="15"/>
                    </w:rPr>
                    <w:t>Звітний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податковий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період</w:t>
                  </w:r>
                  <w:r>
                    <w:rPr>
                      <w:rFonts w:ascii="Arial"/>
                      <w:color w:val="000000"/>
                      <w:vertAlign w:val="superscript"/>
                    </w:rPr>
                    <w:t>5</w:t>
                  </w:r>
                </w:p>
              </w:tc>
              <w:bookmarkEnd w:id="2844"/>
            </w:tr>
          </w:tbl>
          <w:p w14:paraId="573C732F" w14:textId="77777777" w:rsidR="006F27A7" w:rsidRDefault="00000000">
            <w:r>
              <w:br/>
            </w:r>
            <w:r>
              <w:br/>
            </w:r>
          </w:p>
        </w:tc>
        <w:tc>
          <w:tcPr>
            <w:tcW w:w="872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</w:tblGrid>
            <w:tr w:rsidR="006F27A7" w14:paraId="4510B362" w14:textId="77777777">
              <w:trPr>
                <w:trHeight w:val="45"/>
                <w:tblCellSpacing w:w="0" w:type="auto"/>
              </w:trPr>
              <w:tc>
                <w:tcPr>
                  <w:tcW w:w="2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51BBF52" w14:textId="77777777" w:rsidR="006F27A7" w:rsidRDefault="00000000">
                  <w:pPr>
                    <w:spacing w:after="0"/>
                    <w:jc w:val="center"/>
                  </w:pPr>
                  <w:bookmarkStart w:id="2845" w:name="286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487802F" w14:textId="77777777" w:rsidR="006F27A7" w:rsidRDefault="00000000">
                  <w:pPr>
                    <w:spacing w:after="0"/>
                    <w:jc w:val="center"/>
                  </w:pPr>
                  <w:bookmarkStart w:id="2846" w:name="2861"/>
                  <w:bookmarkEnd w:id="284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D4D6B48" w14:textId="77777777" w:rsidR="006F27A7" w:rsidRDefault="00000000">
                  <w:pPr>
                    <w:spacing w:after="0"/>
                    <w:jc w:val="center"/>
                  </w:pPr>
                  <w:bookmarkStart w:id="2847" w:name="2862"/>
                  <w:bookmarkEnd w:id="284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E198BB0" w14:textId="77777777" w:rsidR="006F27A7" w:rsidRDefault="00000000">
                  <w:pPr>
                    <w:spacing w:after="0"/>
                    <w:jc w:val="center"/>
                  </w:pPr>
                  <w:bookmarkStart w:id="2848" w:name="2863"/>
                  <w:bookmarkEnd w:id="284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848"/>
            </w:tr>
          </w:tbl>
          <w:p w14:paraId="2CBE8547" w14:textId="77777777" w:rsidR="006F27A7" w:rsidRDefault="00000000">
            <w:r>
              <w:br/>
            </w:r>
            <w:r>
              <w:br/>
            </w:r>
          </w:p>
          <w:p w14:paraId="240BC3FF" w14:textId="77777777" w:rsidR="006F27A7" w:rsidRDefault="00000000">
            <w:pPr>
              <w:spacing w:after="0"/>
              <w:jc w:val="center"/>
            </w:pPr>
            <w:bookmarkStart w:id="2849" w:name="2864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рік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1550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15"/>
            </w:tblGrid>
            <w:tr w:rsidR="006F27A7" w14:paraId="0476A799" w14:textId="77777777">
              <w:trPr>
                <w:trHeight w:val="45"/>
                <w:tblCellSpacing w:w="0" w:type="auto"/>
              </w:trPr>
              <w:tc>
                <w:tcPr>
                  <w:tcW w:w="151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26AC0E3" w14:textId="77777777" w:rsidR="006F27A7" w:rsidRDefault="00000000">
                  <w:pPr>
                    <w:spacing w:after="0"/>
                    <w:jc w:val="center"/>
                  </w:pPr>
                  <w:bookmarkStart w:id="2850" w:name="2865"/>
                  <w:bookmarkEnd w:id="284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850"/>
            </w:tr>
          </w:tbl>
          <w:p w14:paraId="5708580C" w14:textId="77777777" w:rsidR="006F27A7" w:rsidRDefault="00000000">
            <w:r>
              <w:br/>
            </w:r>
            <w:r>
              <w:br/>
            </w:r>
          </w:p>
          <w:p w14:paraId="7626986D" w14:textId="77777777" w:rsidR="006F27A7" w:rsidRDefault="00000000">
            <w:pPr>
              <w:spacing w:after="0"/>
              <w:jc w:val="center"/>
            </w:pPr>
            <w:bookmarkStart w:id="2851" w:name="2866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квартал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16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6F27A7" w14:paraId="78D19068" w14:textId="77777777">
              <w:trPr>
                <w:trHeight w:val="45"/>
                <w:tblCellSpacing w:w="0" w:type="auto"/>
              </w:trPr>
              <w:tc>
                <w:tcPr>
                  <w:tcW w:w="160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1B28628" w14:textId="77777777" w:rsidR="006F27A7" w:rsidRDefault="00000000">
                  <w:pPr>
                    <w:spacing w:after="0"/>
                    <w:jc w:val="center"/>
                  </w:pPr>
                  <w:bookmarkStart w:id="2852" w:name="2867"/>
                  <w:bookmarkEnd w:id="285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852"/>
            </w:tr>
          </w:tbl>
          <w:p w14:paraId="1A9DEADB" w14:textId="77777777" w:rsidR="006F27A7" w:rsidRDefault="00000000">
            <w:r>
              <w:br/>
            </w:r>
            <w:r>
              <w:br/>
            </w:r>
          </w:p>
          <w:p w14:paraId="37479DD0" w14:textId="77777777" w:rsidR="006F27A7" w:rsidRDefault="00000000">
            <w:pPr>
              <w:spacing w:after="0"/>
              <w:jc w:val="center"/>
            </w:pPr>
            <w:bookmarkStart w:id="2853" w:name="2868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місяця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кварталі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1938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349"/>
            </w:tblGrid>
            <w:tr w:rsidR="006F27A7" w14:paraId="6C03F6B3" w14:textId="77777777">
              <w:trPr>
                <w:trHeight w:val="45"/>
                <w:tblCellSpacing w:w="0" w:type="auto"/>
              </w:trPr>
              <w:tc>
                <w:tcPr>
                  <w:tcW w:w="18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17E0EA0" w14:textId="77777777" w:rsidR="006F27A7" w:rsidRDefault="00000000">
                  <w:pPr>
                    <w:spacing w:after="0"/>
                    <w:jc w:val="center"/>
                  </w:pPr>
                  <w:bookmarkStart w:id="2854" w:name="2869"/>
                  <w:bookmarkEnd w:id="285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854"/>
            </w:tr>
          </w:tbl>
          <w:p w14:paraId="6F1C246A" w14:textId="77777777" w:rsidR="006F27A7" w:rsidRDefault="00000000">
            <w:r>
              <w:br/>
            </w:r>
            <w:r>
              <w:br/>
            </w:r>
          </w:p>
          <w:p w14:paraId="25ADEC39" w14:textId="77777777" w:rsidR="006F27A7" w:rsidRDefault="00000000">
            <w:pPr>
              <w:spacing w:after="0"/>
              <w:jc w:val="center"/>
            </w:pPr>
            <w:bookmarkStart w:id="2855" w:name="2870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додатка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Розрахунку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2855"/>
      </w:tr>
    </w:tbl>
    <w:p w14:paraId="2BDA96F4" w14:textId="77777777" w:rsidR="006F27A7" w:rsidRDefault="0000000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82"/>
        <w:gridCol w:w="6201"/>
        <w:gridCol w:w="1647"/>
      </w:tblGrid>
      <w:tr w:rsidR="006F27A7" w14:paraId="5FDF2D4D" w14:textId="77777777">
        <w:trPr>
          <w:trHeight w:val="45"/>
          <w:tblCellSpacing w:w="0" w:type="auto"/>
        </w:trPr>
        <w:tc>
          <w:tcPr>
            <w:tcW w:w="58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DDCAA8" w14:textId="77777777" w:rsidR="006F27A7" w:rsidRDefault="00000000">
            <w:pPr>
              <w:spacing w:after="0"/>
              <w:jc w:val="center"/>
            </w:pPr>
            <w:bookmarkStart w:id="2856" w:name="2871"/>
            <w:r>
              <w:rPr>
                <w:rFonts w:ascii="Arial"/>
                <w:b/>
                <w:color w:val="000000"/>
                <w:sz w:val="15"/>
              </w:rPr>
              <w:t>03</w:t>
            </w:r>
          </w:p>
        </w:tc>
        <w:tc>
          <w:tcPr>
            <w:tcW w:w="26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B47BD5" w14:textId="77777777" w:rsidR="006F27A7" w:rsidRDefault="00000000">
            <w:pPr>
              <w:spacing w:after="0"/>
            </w:pPr>
            <w:bookmarkStart w:id="2857" w:name="2872"/>
            <w:bookmarkEnd w:id="2856"/>
            <w:r>
              <w:rPr>
                <w:rFonts w:ascii="Arial"/>
                <w:b/>
                <w:color w:val="000000"/>
                <w:sz w:val="15"/>
              </w:rPr>
              <w:t>Платник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  <w:r>
              <w:rPr>
                <w:rFonts w:ascii="Arial"/>
                <w:b/>
                <w:color w:val="000000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FF43F7" w14:textId="77777777" w:rsidR="006F27A7" w:rsidRDefault="00000000">
            <w:pPr>
              <w:spacing w:after="0"/>
              <w:jc w:val="center"/>
            </w:pPr>
            <w:bookmarkStart w:id="2858" w:name="2873"/>
            <w:bookmarkEnd w:id="28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58"/>
      </w:tr>
      <w:tr w:rsidR="006F27A7" w14:paraId="3C035D1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FD9C342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0247E1D" w14:textId="77777777" w:rsidR="006F27A7" w:rsidRDefault="006F27A7"/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06EECA" w14:textId="77777777" w:rsidR="006F27A7" w:rsidRDefault="00000000">
            <w:pPr>
              <w:spacing w:after="0"/>
              <w:jc w:val="center"/>
            </w:pPr>
            <w:bookmarkStart w:id="2859" w:name="28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59"/>
      </w:tr>
      <w:tr w:rsidR="006F27A7" w14:paraId="05C5EE4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8177E3F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8531286" w14:textId="77777777" w:rsidR="006F27A7" w:rsidRDefault="006F27A7"/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FA7E23" w14:textId="77777777" w:rsidR="006F27A7" w:rsidRDefault="00000000">
            <w:pPr>
              <w:spacing w:after="0"/>
              <w:jc w:val="center"/>
            </w:pPr>
            <w:bookmarkStart w:id="2860" w:name="2875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повне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найменування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по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батькові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єдиного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внеску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згідно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реєстраційними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документами</w:t>
            </w:r>
            <w:r>
              <w:rPr>
                <w:rFonts w:ascii="Arial"/>
                <w:color w:val="000000"/>
                <w:sz w:val="12"/>
              </w:rPr>
              <w:t>))</w:t>
            </w:r>
          </w:p>
        </w:tc>
        <w:bookmarkEnd w:id="2860"/>
      </w:tr>
      <w:tr w:rsidR="006F27A7" w14:paraId="4C1ACE1E" w14:textId="77777777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53641A" w14:textId="77777777" w:rsidR="006F27A7" w:rsidRDefault="00000000">
            <w:pPr>
              <w:spacing w:after="0"/>
              <w:jc w:val="center"/>
            </w:pPr>
            <w:bookmarkStart w:id="2861" w:name="2876"/>
            <w:r>
              <w:rPr>
                <w:rFonts w:ascii="Arial"/>
                <w:b/>
                <w:color w:val="000000"/>
                <w:sz w:val="15"/>
              </w:rPr>
              <w:t>031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33FD68" w14:textId="77777777" w:rsidR="006F27A7" w:rsidRDefault="00000000">
            <w:pPr>
              <w:spacing w:after="0"/>
            </w:pPr>
            <w:bookmarkStart w:id="2862" w:name="2877"/>
            <w:bookmarkEnd w:id="2861"/>
            <w:r>
              <w:rPr>
                <w:rFonts w:ascii="Arial"/>
                <w:b/>
                <w:color w:val="000000"/>
                <w:sz w:val="15"/>
              </w:rPr>
              <w:t>Податковий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vertAlign w:val="superscript"/>
              </w:rPr>
              <w:t>7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серія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наявності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паспорта</w:t>
            </w:r>
            <w:r>
              <w:rPr>
                <w:rFonts w:ascii="Arial"/>
                <w:b/>
                <w:color w:val="000000"/>
                <w:vertAlign w:val="superscript"/>
              </w:rPr>
              <w:t>8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платника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8D4EF4" w14:textId="77777777" w:rsidR="006F27A7" w:rsidRDefault="00000000">
            <w:pPr>
              <w:spacing w:after="0"/>
              <w:jc w:val="center"/>
            </w:pPr>
            <w:bookmarkStart w:id="2863" w:name="2878"/>
            <w:bookmarkEnd w:id="28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63"/>
      </w:tr>
    </w:tbl>
    <w:p w14:paraId="3B6228D2" w14:textId="77777777" w:rsidR="006F27A7" w:rsidRDefault="0000000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70"/>
        <w:gridCol w:w="6826"/>
        <w:gridCol w:w="1496"/>
      </w:tblGrid>
      <w:tr w:rsidR="006F27A7" w14:paraId="7EC80BEB" w14:textId="77777777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C4C48D" w14:textId="77777777" w:rsidR="006F27A7" w:rsidRDefault="00000000">
            <w:pPr>
              <w:spacing w:after="0"/>
              <w:jc w:val="center"/>
            </w:pPr>
            <w:bookmarkStart w:id="2864" w:name="2879"/>
            <w:r>
              <w:rPr>
                <w:rFonts w:ascii="Arial"/>
                <w:b/>
                <w:color w:val="000000"/>
                <w:sz w:val="15"/>
              </w:rPr>
              <w:t>032</w:t>
            </w:r>
          </w:p>
        </w:tc>
        <w:tc>
          <w:tcPr>
            <w:tcW w:w="7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B51AE7" w14:textId="77777777" w:rsidR="006F27A7" w:rsidRDefault="00000000">
            <w:pPr>
              <w:spacing w:after="0"/>
            </w:pPr>
            <w:bookmarkStart w:id="2865" w:name="2880"/>
            <w:bookmarkEnd w:id="2864"/>
            <w:r>
              <w:rPr>
                <w:rFonts w:ascii="Arial"/>
                <w:b/>
                <w:color w:val="000000"/>
                <w:sz w:val="15"/>
              </w:rPr>
              <w:t>Податковий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vertAlign w:val="superscript"/>
              </w:rPr>
              <w:t>7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ліквідованого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платника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заповнюється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разі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розрахунку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правонаступником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поданні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розрахунку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типом</w:t>
            </w:r>
            <w:r>
              <w:rPr>
                <w:rFonts w:ascii="Arial"/>
                <w:b/>
                <w:color w:val="000000"/>
                <w:sz w:val="15"/>
              </w:rPr>
              <w:t xml:space="preserve"> "</w:t>
            </w:r>
            <w:r>
              <w:rPr>
                <w:rFonts w:ascii="Arial"/>
                <w:b/>
                <w:color w:val="000000"/>
                <w:sz w:val="15"/>
              </w:rPr>
              <w:t>Уточнюючий</w:t>
            </w:r>
            <w:r>
              <w:rPr>
                <w:rFonts w:ascii="Arial"/>
                <w:b/>
                <w:color w:val="000000"/>
                <w:sz w:val="15"/>
              </w:rPr>
              <w:t>"</w:t>
            </w:r>
            <w:r>
              <w:rPr>
                <w:rFonts w:ascii="Arial"/>
                <w:b/>
                <w:color w:val="000000"/>
                <w:vertAlign w:val="superscript"/>
              </w:rPr>
              <w:t>9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D60D47" w14:textId="77777777" w:rsidR="006F27A7" w:rsidRDefault="00000000">
            <w:pPr>
              <w:spacing w:after="0"/>
              <w:jc w:val="center"/>
            </w:pPr>
            <w:bookmarkStart w:id="2866" w:name="2881"/>
            <w:bookmarkEnd w:id="28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66"/>
      </w:tr>
    </w:tbl>
    <w:p w14:paraId="5B7E403D" w14:textId="77777777" w:rsidR="006F27A7" w:rsidRDefault="0000000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70"/>
        <w:gridCol w:w="6818"/>
        <w:gridCol w:w="1504"/>
      </w:tblGrid>
      <w:tr w:rsidR="006F27A7" w14:paraId="55408850" w14:textId="77777777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734665" w14:textId="77777777" w:rsidR="006F27A7" w:rsidRDefault="00000000">
            <w:pPr>
              <w:spacing w:after="0"/>
              <w:jc w:val="center"/>
            </w:pPr>
            <w:bookmarkStart w:id="2867" w:name="2882"/>
            <w:r>
              <w:rPr>
                <w:rFonts w:ascii="Arial"/>
                <w:b/>
                <w:color w:val="000000"/>
                <w:sz w:val="15"/>
              </w:rPr>
              <w:t>033</w:t>
            </w:r>
          </w:p>
        </w:tc>
        <w:tc>
          <w:tcPr>
            <w:tcW w:w="7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604931" w14:textId="77777777" w:rsidR="006F27A7" w:rsidRDefault="00000000">
            <w:pPr>
              <w:spacing w:after="0"/>
            </w:pPr>
            <w:bookmarkStart w:id="2868" w:name="2883"/>
            <w:bookmarkEnd w:id="2867"/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призначення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пенсії</w:t>
            </w:r>
            <w:r>
              <w:rPr>
                <w:rFonts w:ascii="Arial"/>
                <w:b/>
                <w:color w:val="000000"/>
                <w:vertAlign w:val="superscript"/>
              </w:rPr>
              <w:t>10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E48EA1" w14:textId="77777777" w:rsidR="006F27A7" w:rsidRDefault="00000000">
            <w:pPr>
              <w:spacing w:after="0"/>
              <w:jc w:val="center"/>
            </w:pPr>
            <w:bookmarkStart w:id="2869" w:name="2884"/>
            <w:bookmarkEnd w:id="28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69"/>
      </w:tr>
    </w:tbl>
    <w:p w14:paraId="27BA3D08" w14:textId="77777777" w:rsidR="006F27A7" w:rsidRDefault="00000000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6F27A7" w14:paraId="1746EF1E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C418D3" w14:textId="77777777" w:rsidR="006F27A7" w:rsidRDefault="00000000">
            <w:pPr>
              <w:spacing w:after="0"/>
              <w:jc w:val="center"/>
            </w:pPr>
            <w:bookmarkStart w:id="2870" w:name="2885"/>
            <w:r>
              <w:rPr>
                <w:rFonts w:ascii="Arial"/>
                <w:b/>
                <w:color w:val="000000"/>
                <w:sz w:val="15"/>
              </w:rPr>
              <w:t xml:space="preserve">04. 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F923FB" w14:textId="77777777" w:rsidR="006F27A7" w:rsidRDefault="00000000">
            <w:pPr>
              <w:spacing w:after="0"/>
              <w:jc w:val="center"/>
            </w:pPr>
            <w:bookmarkStart w:id="2871" w:name="2886"/>
            <w:bookmarkEnd w:id="2870"/>
            <w:r>
              <w:rPr>
                <w:rFonts w:ascii="Arial"/>
                <w:b/>
                <w:color w:val="000000"/>
                <w:sz w:val="15"/>
              </w:rPr>
              <w:t xml:space="preserve">05. </w:t>
            </w:r>
            <w:r>
              <w:rPr>
                <w:rFonts w:ascii="Arial"/>
                <w:b/>
                <w:color w:val="000000"/>
                <w:sz w:val="15"/>
              </w:rPr>
              <w:t>Громадя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нин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lastRenderedPageBreak/>
              <w:br/>
            </w:r>
            <w:r>
              <w:rPr>
                <w:rFonts w:ascii="Arial"/>
                <w:b/>
                <w:color w:val="000000"/>
                <w:sz w:val="15"/>
              </w:rPr>
              <w:t>їни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E6190A" w14:textId="77777777" w:rsidR="006F27A7" w:rsidRDefault="00000000">
            <w:pPr>
              <w:spacing w:after="0"/>
              <w:jc w:val="center"/>
            </w:pPr>
            <w:bookmarkStart w:id="2872" w:name="2887"/>
            <w:bookmarkEnd w:id="2871"/>
            <w:r>
              <w:rPr>
                <w:rFonts w:ascii="Arial"/>
                <w:b/>
                <w:color w:val="000000"/>
                <w:sz w:val="15"/>
              </w:rPr>
              <w:lastRenderedPageBreak/>
              <w:t xml:space="preserve">06. </w:t>
            </w:r>
            <w:r>
              <w:rPr>
                <w:rFonts w:ascii="Arial"/>
                <w:b/>
                <w:color w:val="000000"/>
                <w:sz w:val="15"/>
              </w:rPr>
              <w:t>Реєстраційний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облікової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картки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платника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серія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наявності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паспорта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формою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БК</w:t>
            </w:r>
            <w:r>
              <w:rPr>
                <w:rFonts w:ascii="Arial"/>
                <w:b/>
                <w:color w:val="000000"/>
                <w:sz w:val="15"/>
              </w:rPr>
              <w:t>NN</w:t>
            </w:r>
            <w:r>
              <w:rPr>
                <w:rFonts w:ascii="Arial"/>
                <w:b/>
                <w:color w:val="000000"/>
                <w:sz w:val="15"/>
              </w:rPr>
              <w:t>ХХХХХХ</w:t>
            </w:r>
            <w:r>
              <w:rPr>
                <w:rFonts w:ascii="Arial"/>
                <w:b/>
                <w:color w:val="000000"/>
                <w:sz w:val="15"/>
              </w:rPr>
              <w:t xml:space="preserve"> / </w:t>
            </w:r>
            <w:r>
              <w:rPr>
                <w:rFonts w:ascii="Arial"/>
                <w:b/>
                <w:color w:val="000000"/>
                <w:sz w:val="15"/>
              </w:rPr>
              <w:t>ПХХХХХХХХХ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ЗО</w:t>
            </w:r>
            <w:r>
              <w:rPr>
                <w:rFonts w:ascii="Arial"/>
                <w:b/>
                <w:color w:val="000000"/>
                <w:vertAlign w:val="superscript"/>
              </w:rPr>
              <w:t>11</w:t>
            </w:r>
          </w:p>
        </w:tc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5B9210" w14:textId="77777777" w:rsidR="006F27A7" w:rsidRDefault="00000000">
            <w:pPr>
              <w:spacing w:after="0"/>
              <w:jc w:val="center"/>
            </w:pPr>
            <w:bookmarkStart w:id="2873" w:name="2888"/>
            <w:bookmarkEnd w:id="2872"/>
            <w:r>
              <w:rPr>
                <w:rFonts w:ascii="Arial"/>
                <w:b/>
                <w:color w:val="000000"/>
                <w:sz w:val="15"/>
              </w:rPr>
              <w:t xml:space="preserve">07. </w:t>
            </w:r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підстави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обліку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спецстажу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FF4C59" w14:textId="77777777" w:rsidR="006F27A7" w:rsidRDefault="00000000">
            <w:pPr>
              <w:spacing w:after="0"/>
              <w:jc w:val="center"/>
            </w:pPr>
            <w:bookmarkStart w:id="2874" w:name="2889"/>
            <w:bookmarkEnd w:id="2873"/>
            <w:r>
              <w:rPr>
                <w:rFonts w:ascii="Arial"/>
                <w:b/>
                <w:color w:val="000000"/>
                <w:sz w:val="15"/>
              </w:rPr>
              <w:t xml:space="preserve">09. </w:t>
            </w:r>
            <w:r>
              <w:rPr>
                <w:rFonts w:ascii="Arial"/>
                <w:b/>
                <w:color w:val="000000"/>
                <w:sz w:val="15"/>
              </w:rPr>
              <w:t>Початок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періоду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10. </w:t>
            </w:r>
            <w:r>
              <w:rPr>
                <w:rFonts w:ascii="Arial"/>
                <w:b/>
                <w:color w:val="000000"/>
                <w:sz w:val="15"/>
              </w:rPr>
              <w:t>Кінець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</w:t>
            </w:r>
            <w:r>
              <w:rPr>
                <w:rFonts w:ascii="Arial"/>
                <w:b/>
                <w:color w:val="000000"/>
                <w:sz w:val="15"/>
              </w:rPr>
              <w:lastRenderedPageBreak/>
              <w:t>ріоду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20D8B0" w14:textId="77777777" w:rsidR="006F27A7" w:rsidRDefault="00000000">
            <w:pPr>
              <w:spacing w:after="0"/>
              <w:jc w:val="center"/>
            </w:pPr>
            <w:bookmarkStart w:id="2875" w:name="2890"/>
            <w:bookmarkEnd w:id="2874"/>
            <w:r>
              <w:rPr>
                <w:rFonts w:ascii="Arial"/>
                <w:b/>
                <w:color w:val="000000"/>
                <w:sz w:val="15"/>
              </w:rPr>
              <w:lastRenderedPageBreak/>
              <w:t xml:space="preserve">11. </w:t>
            </w:r>
            <w:r>
              <w:rPr>
                <w:rFonts w:ascii="Arial"/>
                <w:b/>
                <w:color w:val="000000"/>
                <w:sz w:val="15"/>
              </w:rPr>
              <w:t>Кількість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днів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259010" w14:textId="77777777" w:rsidR="006F27A7" w:rsidRDefault="00000000">
            <w:pPr>
              <w:spacing w:after="0"/>
              <w:jc w:val="center"/>
            </w:pPr>
            <w:bookmarkStart w:id="2876" w:name="2891"/>
            <w:bookmarkEnd w:id="2875"/>
            <w:r>
              <w:rPr>
                <w:rFonts w:ascii="Arial"/>
                <w:b/>
                <w:color w:val="000000"/>
                <w:sz w:val="15"/>
              </w:rPr>
              <w:t xml:space="preserve">12. </w:t>
            </w:r>
            <w:r>
              <w:rPr>
                <w:rFonts w:ascii="Arial"/>
                <w:b/>
                <w:color w:val="000000"/>
                <w:sz w:val="15"/>
              </w:rPr>
              <w:t>Кількість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годин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хвилин</w:t>
            </w:r>
          </w:p>
        </w:tc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146B2A" w14:textId="77777777" w:rsidR="006F27A7" w:rsidRDefault="00000000">
            <w:pPr>
              <w:spacing w:after="0"/>
              <w:jc w:val="center"/>
            </w:pPr>
            <w:bookmarkStart w:id="2877" w:name="2892"/>
            <w:bookmarkEnd w:id="2876"/>
            <w:r>
              <w:rPr>
                <w:rFonts w:ascii="Arial"/>
                <w:b/>
                <w:color w:val="000000"/>
                <w:sz w:val="15"/>
              </w:rPr>
              <w:t xml:space="preserve">14. N </w:t>
            </w:r>
            <w:r>
              <w:rPr>
                <w:rFonts w:ascii="Arial"/>
                <w:b/>
                <w:color w:val="000000"/>
                <w:sz w:val="15"/>
              </w:rPr>
              <w:t>наказу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проведення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атестації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робочого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місця</w:t>
            </w:r>
          </w:p>
        </w:tc>
        <w:tc>
          <w:tcPr>
            <w:tcW w:w="5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5FEA53" w14:textId="77777777" w:rsidR="006F27A7" w:rsidRDefault="00000000">
            <w:pPr>
              <w:spacing w:after="0"/>
              <w:jc w:val="center"/>
            </w:pPr>
            <w:bookmarkStart w:id="2878" w:name="2893"/>
            <w:bookmarkEnd w:id="2877"/>
            <w:r>
              <w:rPr>
                <w:rFonts w:ascii="Arial"/>
                <w:b/>
                <w:color w:val="000000"/>
                <w:sz w:val="15"/>
              </w:rPr>
              <w:t>16.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сезон</w:t>
            </w:r>
          </w:p>
        </w:tc>
        <w:tc>
          <w:tcPr>
            <w:tcW w:w="3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AD313E" w14:textId="77777777" w:rsidR="006F27A7" w:rsidRDefault="00000000">
            <w:pPr>
              <w:spacing w:after="0"/>
              <w:jc w:val="center"/>
            </w:pPr>
            <w:bookmarkStart w:id="2879" w:name="2894"/>
            <w:bookmarkEnd w:id="2878"/>
            <w:r>
              <w:rPr>
                <w:rFonts w:ascii="Arial"/>
                <w:b/>
                <w:color w:val="000000"/>
                <w:sz w:val="15"/>
              </w:rPr>
              <w:t xml:space="preserve">17. </w:t>
            </w:r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vertAlign w:val="superscript"/>
              </w:rPr>
              <w:t>12</w:t>
            </w:r>
            <w:r>
              <w:rPr>
                <w:rFonts w:ascii="Arial"/>
                <w:b/>
                <w:color w:val="000000"/>
                <w:sz w:val="15"/>
              </w:rPr>
              <w:t xml:space="preserve"> (0, 1)</w:t>
            </w:r>
          </w:p>
        </w:tc>
        <w:bookmarkEnd w:id="2879"/>
      </w:tr>
      <w:tr w:rsidR="006F27A7" w14:paraId="2873971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7501257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5DC4F2C" w14:textId="77777777" w:rsidR="006F27A7" w:rsidRDefault="006F27A7"/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D63456" w14:textId="77777777" w:rsidR="006F27A7" w:rsidRDefault="00000000">
            <w:pPr>
              <w:spacing w:after="0"/>
              <w:jc w:val="center"/>
            </w:pPr>
            <w:bookmarkStart w:id="2880" w:name="2895"/>
            <w:r>
              <w:rPr>
                <w:rFonts w:ascii="Arial"/>
                <w:b/>
                <w:color w:val="000000"/>
                <w:sz w:val="15"/>
              </w:rPr>
              <w:t xml:space="preserve">08. </w:t>
            </w:r>
            <w:r>
              <w:rPr>
                <w:rFonts w:ascii="Arial"/>
                <w:b/>
                <w:color w:val="000000"/>
                <w:sz w:val="15"/>
              </w:rPr>
              <w:t>Прізвище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ім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батькові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ЗО</w:t>
            </w:r>
          </w:p>
        </w:tc>
        <w:bookmarkEnd w:id="2880"/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7A289B3" w14:textId="77777777" w:rsidR="006F27A7" w:rsidRDefault="006F27A7"/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899CA7" w14:textId="77777777" w:rsidR="006F27A7" w:rsidRDefault="00000000">
            <w:pPr>
              <w:spacing w:after="0"/>
              <w:jc w:val="center"/>
            </w:pPr>
            <w:bookmarkStart w:id="2881" w:name="2897"/>
            <w:r>
              <w:rPr>
                <w:rFonts w:ascii="Arial"/>
                <w:b/>
                <w:color w:val="000000"/>
                <w:sz w:val="15"/>
              </w:rPr>
              <w:t xml:space="preserve">13. </w:t>
            </w:r>
            <w:r>
              <w:rPr>
                <w:rFonts w:ascii="Arial"/>
                <w:b/>
                <w:color w:val="000000"/>
                <w:sz w:val="15"/>
              </w:rPr>
              <w:t>Норма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тривалості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її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зарахування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повний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місяць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спецстажу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дні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години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хвилини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4B79A1" w14:textId="77777777" w:rsidR="006F27A7" w:rsidRDefault="00000000">
            <w:pPr>
              <w:spacing w:after="0"/>
              <w:jc w:val="center"/>
            </w:pPr>
            <w:bookmarkStart w:id="2882" w:name="2898"/>
            <w:bookmarkEnd w:id="2881"/>
            <w:r>
              <w:rPr>
                <w:rFonts w:ascii="Arial"/>
                <w:b/>
                <w:color w:val="000000"/>
                <w:sz w:val="15"/>
              </w:rPr>
              <w:t xml:space="preserve">15. </w:t>
            </w:r>
            <w:r>
              <w:rPr>
                <w:rFonts w:ascii="Arial"/>
                <w:b/>
                <w:color w:val="000000"/>
                <w:sz w:val="15"/>
              </w:rPr>
              <w:t>Дата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наказу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проведення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атестації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робочого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місця</w:t>
            </w:r>
          </w:p>
        </w:tc>
        <w:bookmarkEnd w:id="288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585C97C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88F9C80" w14:textId="77777777" w:rsidR="006F27A7" w:rsidRDefault="006F27A7"/>
        </w:tc>
      </w:tr>
      <w:tr w:rsidR="006F27A7" w14:paraId="55486DE3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7931B6" w14:textId="77777777" w:rsidR="006F27A7" w:rsidRDefault="00000000">
            <w:pPr>
              <w:spacing w:after="0"/>
              <w:jc w:val="center"/>
            </w:pPr>
            <w:bookmarkStart w:id="2883" w:name="289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750ED3" w14:textId="77777777" w:rsidR="006F27A7" w:rsidRDefault="00000000">
            <w:pPr>
              <w:spacing w:after="0"/>
              <w:jc w:val="center"/>
            </w:pPr>
            <w:bookmarkStart w:id="2884" w:name="2900"/>
            <w:bookmarkEnd w:id="28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C68A4C" w14:textId="77777777" w:rsidR="006F27A7" w:rsidRDefault="00000000">
            <w:pPr>
              <w:spacing w:after="0"/>
              <w:jc w:val="center"/>
            </w:pPr>
            <w:bookmarkStart w:id="2885" w:name="2901"/>
            <w:bookmarkEnd w:id="28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B450AF" w14:textId="77777777" w:rsidR="006F27A7" w:rsidRDefault="00000000">
            <w:pPr>
              <w:spacing w:after="0"/>
              <w:jc w:val="center"/>
            </w:pPr>
            <w:bookmarkStart w:id="2886" w:name="2902"/>
            <w:bookmarkEnd w:id="28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8849EE" w14:textId="77777777" w:rsidR="006F27A7" w:rsidRDefault="00000000">
            <w:pPr>
              <w:spacing w:after="0"/>
              <w:jc w:val="center"/>
            </w:pPr>
            <w:bookmarkStart w:id="2887" w:name="2903"/>
            <w:bookmarkEnd w:id="28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88E8C8" w14:textId="77777777" w:rsidR="006F27A7" w:rsidRDefault="00000000">
            <w:pPr>
              <w:spacing w:after="0"/>
              <w:jc w:val="center"/>
            </w:pPr>
            <w:bookmarkStart w:id="2888" w:name="2904"/>
            <w:bookmarkEnd w:id="28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5718C6" w14:textId="77777777" w:rsidR="006F27A7" w:rsidRDefault="00000000">
            <w:pPr>
              <w:spacing w:after="0"/>
              <w:jc w:val="center"/>
            </w:pPr>
            <w:bookmarkStart w:id="2889" w:name="2905"/>
            <w:bookmarkEnd w:id="28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5E2EC8" w14:textId="77777777" w:rsidR="006F27A7" w:rsidRDefault="00000000">
            <w:pPr>
              <w:spacing w:after="0"/>
              <w:jc w:val="center"/>
            </w:pPr>
            <w:bookmarkStart w:id="2890" w:name="2906"/>
            <w:bookmarkEnd w:id="28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359A1A" w14:textId="77777777" w:rsidR="006F27A7" w:rsidRDefault="00000000">
            <w:pPr>
              <w:spacing w:after="0"/>
              <w:jc w:val="center"/>
            </w:pPr>
            <w:bookmarkStart w:id="2891" w:name="2907"/>
            <w:bookmarkEnd w:id="28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65C36B" w14:textId="77777777" w:rsidR="006F27A7" w:rsidRDefault="00000000">
            <w:pPr>
              <w:spacing w:after="0"/>
              <w:jc w:val="center"/>
            </w:pPr>
            <w:bookmarkStart w:id="2892" w:name="2908"/>
            <w:bookmarkEnd w:id="28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06AFE5" w14:textId="77777777" w:rsidR="006F27A7" w:rsidRDefault="00000000">
            <w:pPr>
              <w:spacing w:after="0"/>
              <w:jc w:val="center"/>
            </w:pPr>
            <w:bookmarkStart w:id="2893" w:name="2909"/>
            <w:bookmarkEnd w:id="28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96BDBC" w14:textId="77777777" w:rsidR="006F27A7" w:rsidRDefault="00000000">
            <w:pPr>
              <w:spacing w:after="0"/>
              <w:jc w:val="center"/>
            </w:pPr>
            <w:bookmarkStart w:id="2894" w:name="2910"/>
            <w:bookmarkEnd w:id="28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F98B19" w14:textId="77777777" w:rsidR="006F27A7" w:rsidRDefault="00000000">
            <w:pPr>
              <w:spacing w:after="0"/>
              <w:jc w:val="center"/>
            </w:pPr>
            <w:bookmarkStart w:id="2895" w:name="2911"/>
            <w:bookmarkEnd w:id="28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5A0198" w14:textId="77777777" w:rsidR="006F27A7" w:rsidRDefault="00000000">
            <w:pPr>
              <w:spacing w:after="0"/>
              <w:jc w:val="center"/>
            </w:pPr>
            <w:bookmarkStart w:id="2896" w:name="2912"/>
            <w:bookmarkEnd w:id="28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FBFC73" w14:textId="77777777" w:rsidR="006F27A7" w:rsidRDefault="00000000">
            <w:pPr>
              <w:spacing w:after="0"/>
              <w:jc w:val="center"/>
            </w:pPr>
            <w:bookmarkStart w:id="2897" w:name="2913"/>
            <w:bookmarkEnd w:id="28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1089DE" w14:textId="77777777" w:rsidR="006F27A7" w:rsidRDefault="00000000">
            <w:pPr>
              <w:spacing w:after="0"/>
              <w:jc w:val="center"/>
            </w:pPr>
            <w:bookmarkStart w:id="2898" w:name="2914"/>
            <w:bookmarkEnd w:id="28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85C511" w14:textId="77777777" w:rsidR="006F27A7" w:rsidRDefault="00000000">
            <w:pPr>
              <w:spacing w:after="0"/>
              <w:jc w:val="center"/>
            </w:pPr>
            <w:bookmarkStart w:id="2899" w:name="2915"/>
            <w:bookmarkEnd w:id="28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E5F896" w14:textId="77777777" w:rsidR="006F27A7" w:rsidRDefault="00000000">
            <w:pPr>
              <w:spacing w:after="0"/>
              <w:jc w:val="center"/>
            </w:pPr>
            <w:bookmarkStart w:id="2900" w:name="2916"/>
            <w:bookmarkEnd w:id="28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7E8369" w14:textId="77777777" w:rsidR="006F27A7" w:rsidRDefault="00000000">
            <w:pPr>
              <w:spacing w:after="0"/>
              <w:jc w:val="center"/>
            </w:pPr>
            <w:bookmarkStart w:id="2901" w:name="2917"/>
            <w:bookmarkEnd w:id="29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8422B9" w14:textId="77777777" w:rsidR="006F27A7" w:rsidRDefault="00000000">
            <w:pPr>
              <w:spacing w:after="0"/>
              <w:jc w:val="center"/>
            </w:pPr>
            <w:bookmarkStart w:id="2902" w:name="2918"/>
            <w:bookmarkEnd w:id="29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34C2F1" w14:textId="77777777" w:rsidR="006F27A7" w:rsidRDefault="00000000">
            <w:pPr>
              <w:spacing w:after="0"/>
              <w:jc w:val="center"/>
            </w:pPr>
            <w:bookmarkStart w:id="2903" w:name="2919"/>
            <w:bookmarkEnd w:id="29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273FB7" w14:textId="77777777" w:rsidR="006F27A7" w:rsidRDefault="00000000">
            <w:pPr>
              <w:spacing w:after="0"/>
              <w:jc w:val="center"/>
            </w:pPr>
            <w:bookmarkStart w:id="2904" w:name="2920"/>
            <w:bookmarkEnd w:id="29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C410BE" w14:textId="77777777" w:rsidR="006F27A7" w:rsidRDefault="00000000">
            <w:pPr>
              <w:spacing w:after="0"/>
              <w:jc w:val="center"/>
            </w:pPr>
            <w:bookmarkStart w:id="2905" w:name="2921"/>
            <w:bookmarkEnd w:id="29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C32AE2" w14:textId="77777777" w:rsidR="006F27A7" w:rsidRDefault="00000000">
            <w:pPr>
              <w:spacing w:after="0"/>
              <w:jc w:val="center"/>
            </w:pPr>
            <w:bookmarkStart w:id="2906" w:name="2922"/>
            <w:bookmarkEnd w:id="29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50DC44" w14:textId="77777777" w:rsidR="006F27A7" w:rsidRDefault="00000000">
            <w:pPr>
              <w:spacing w:after="0"/>
              <w:jc w:val="center"/>
            </w:pPr>
            <w:bookmarkStart w:id="2907" w:name="2923"/>
            <w:bookmarkEnd w:id="29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1F176F" w14:textId="77777777" w:rsidR="006F27A7" w:rsidRDefault="00000000">
            <w:pPr>
              <w:spacing w:after="0"/>
              <w:jc w:val="center"/>
            </w:pPr>
            <w:bookmarkStart w:id="2908" w:name="2924"/>
            <w:bookmarkEnd w:id="29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D2EB8C" w14:textId="77777777" w:rsidR="006F27A7" w:rsidRDefault="00000000">
            <w:pPr>
              <w:spacing w:after="0"/>
              <w:jc w:val="center"/>
            </w:pPr>
            <w:bookmarkStart w:id="2909" w:name="2925"/>
            <w:bookmarkEnd w:id="29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A314C1" w14:textId="77777777" w:rsidR="006F27A7" w:rsidRDefault="00000000">
            <w:pPr>
              <w:spacing w:after="0"/>
              <w:jc w:val="center"/>
            </w:pPr>
            <w:bookmarkStart w:id="2910" w:name="2926"/>
            <w:bookmarkEnd w:id="2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60011C" w14:textId="77777777" w:rsidR="006F27A7" w:rsidRDefault="00000000">
            <w:pPr>
              <w:spacing w:after="0"/>
              <w:jc w:val="center"/>
            </w:pPr>
            <w:bookmarkStart w:id="2911" w:name="2927"/>
            <w:bookmarkEnd w:id="29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177693" w14:textId="77777777" w:rsidR="006F27A7" w:rsidRDefault="00000000">
            <w:pPr>
              <w:spacing w:after="0"/>
              <w:jc w:val="center"/>
            </w:pPr>
            <w:bookmarkStart w:id="2912" w:name="2928"/>
            <w:bookmarkEnd w:id="29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2CB25B" w14:textId="77777777" w:rsidR="006F27A7" w:rsidRDefault="00000000">
            <w:pPr>
              <w:spacing w:after="0"/>
              <w:jc w:val="center"/>
            </w:pPr>
            <w:bookmarkStart w:id="2913" w:name="2929"/>
            <w:bookmarkEnd w:id="29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C31570" w14:textId="77777777" w:rsidR="006F27A7" w:rsidRDefault="00000000">
            <w:pPr>
              <w:spacing w:after="0"/>
              <w:jc w:val="center"/>
            </w:pPr>
            <w:bookmarkStart w:id="2914" w:name="2930"/>
            <w:bookmarkEnd w:id="29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1A555C" w14:textId="77777777" w:rsidR="006F27A7" w:rsidRDefault="00000000">
            <w:pPr>
              <w:spacing w:after="0"/>
              <w:jc w:val="center"/>
            </w:pPr>
            <w:bookmarkStart w:id="2915" w:name="2931"/>
            <w:bookmarkEnd w:id="2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498502" w14:textId="77777777" w:rsidR="006F27A7" w:rsidRDefault="00000000">
            <w:pPr>
              <w:spacing w:after="0"/>
              <w:jc w:val="center"/>
            </w:pPr>
            <w:bookmarkStart w:id="2916" w:name="2932"/>
            <w:bookmarkEnd w:id="29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808EB9" w14:textId="77777777" w:rsidR="006F27A7" w:rsidRDefault="00000000">
            <w:pPr>
              <w:spacing w:after="0"/>
              <w:jc w:val="center"/>
            </w:pPr>
            <w:bookmarkStart w:id="2917" w:name="2933"/>
            <w:bookmarkEnd w:id="29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EFFF63" w14:textId="77777777" w:rsidR="006F27A7" w:rsidRDefault="00000000">
            <w:pPr>
              <w:spacing w:after="0"/>
              <w:jc w:val="center"/>
            </w:pPr>
            <w:bookmarkStart w:id="2918" w:name="2934"/>
            <w:bookmarkEnd w:id="29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254AF0" w14:textId="77777777" w:rsidR="006F27A7" w:rsidRDefault="00000000">
            <w:pPr>
              <w:spacing w:after="0"/>
              <w:jc w:val="center"/>
            </w:pPr>
            <w:bookmarkStart w:id="2919" w:name="2935"/>
            <w:bookmarkEnd w:id="29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B8A816" w14:textId="77777777" w:rsidR="006F27A7" w:rsidRDefault="00000000">
            <w:pPr>
              <w:spacing w:after="0"/>
              <w:jc w:val="center"/>
            </w:pPr>
            <w:bookmarkStart w:id="2920" w:name="2936"/>
            <w:bookmarkEnd w:id="29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153818" w14:textId="77777777" w:rsidR="006F27A7" w:rsidRDefault="00000000">
            <w:pPr>
              <w:spacing w:after="0"/>
              <w:jc w:val="center"/>
            </w:pPr>
            <w:bookmarkStart w:id="2921" w:name="2937"/>
            <w:bookmarkEnd w:id="2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15E454" w14:textId="77777777" w:rsidR="006F27A7" w:rsidRDefault="00000000">
            <w:pPr>
              <w:spacing w:after="0"/>
              <w:jc w:val="center"/>
            </w:pPr>
            <w:bookmarkStart w:id="2922" w:name="2938"/>
            <w:bookmarkEnd w:id="29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E57522" w14:textId="77777777" w:rsidR="006F27A7" w:rsidRDefault="00000000">
            <w:pPr>
              <w:spacing w:after="0"/>
              <w:jc w:val="center"/>
            </w:pPr>
            <w:bookmarkStart w:id="2923" w:name="2939"/>
            <w:bookmarkEnd w:id="29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CB74B0" w14:textId="77777777" w:rsidR="006F27A7" w:rsidRDefault="00000000">
            <w:pPr>
              <w:spacing w:after="0"/>
              <w:jc w:val="center"/>
            </w:pPr>
            <w:bookmarkStart w:id="2924" w:name="2940"/>
            <w:bookmarkEnd w:id="2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24"/>
      </w:tr>
      <w:tr w:rsidR="006F27A7" w14:paraId="3E1FAA2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6AC7129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07E079D" w14:textId="77777777" w:rsidR="006F27A7" w:rsidRDefault="006F27A7"/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F6E414" w14:textId="77777777" w:rsidR="006F27A7" w:rsidRDefault="00000000">
            <w:pPr>
              <w:spacing w:after="0"/>
              <w:jc w:val="center"/>
            </w:pPr>
            <w:bookmarkStart w:id="2925" w:name="29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98CF7F" w14:textId="77777777" w:rsidR="006F27A7" w:rsidRDefault="00000000">
            <w:pPr>
              <w:spacing w:after="0"/>
              <w:jc w:val="center"/>
            </w:pPr>
            <w:bookmarkStart w:id="2926" w:name="2942"/>
            <w:bookmarkEnd w:id="2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5D1B46" w14:textId="77777777" w:rsidR="006F27A7" w:rsidRDefault="00000000">
            <w:pPr>
              <w:spacing w:after="0"/>
              <w:jc w:val="center"/>
            </w:pPr>
            <w:bookmarkStart w:id="2927" w:name="2943"/>
            <w:bookmarkEnd w:id="29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EC01A0" w14:textId="77777777" w:rsidR="006F27A7" w:rsidRDefault="00000000">
            <w:pPr>
              <w:spacing w:after="0"/>
              <w:jc w:val="center"/>
            </w:pPr>
            <w:bookmarkStart w:id="2928" w:name="2944"/>
            <w:bookmarkEnd w:id="29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0755FA" w14:textId="77777777" w:rsidR="006F27A7" w:rsidRDefault="00000000">
            <w:pPr>
              <w:spacing w:after="0"/>
              <w:jc w:val="center"/>
            </w:pPr>
            <w:bookmarkStart w:id="2929" w:name="2945"/>
            <w:bookmarkEnd w:id="29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7A4597" w14:textId="77777777" w:rsidR="006F27A7" w:rsidRDefault="00000000">
            <w:pPr>
              <w:spacing w:after="0"/>
              <w:jc w:val="center"/>
            </w:pPr>
            <w:bookmarkStart w:id="2930" w:name="2946"/>
            <w:bookmarkEnd w:id="2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CC8FAB" w14:textId="77777777" w:rsidR="006F27A7" w:rsidRDefault="00000000">
            <w:pPr>
              <w:spacing w:after="0"/>
              <w:jc w:val="center"/>
            </w:pPr>
            <w:bookmarkStart w:id="2931" w:name="2947"/>
            <w:bookmarkEnd w:id="2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B0567B" w14:textId="77777777" w:rsidR="006F27A7" w:rsidRDefault="00000000">
            <w:pPr>
              <w:spacing w:after="0"/>
              <w:jc w:val="center"/>
            </w:pPr>
            <w:bookmarkStart w:id="2932" w:name="2948"/>
            <w:bookmarkEnd w:id="29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F291D7" w14:textId="77777777" w:rsidR="006F27A7" w:rsidRDefault="00000000">
            <w:pPr>
              <w:spacing w:after="0"/>
              <w:jc w:val="center"/>
            </w:pPr>
            <w:bookmarkStart w:id="2933" w:name="2949"/>
            <w:bookmarkEnd w:id="29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D1A0D2" w14:textId="77777777" w:rsidR="006F27A7" w:rsidRDefault="00000000">
            <w:pPr>
              <w:spacing w:after="0"/>
              <w:jc w:val="center"/>
            </w:pPr>
            <w:bookmarkStart w:id="2934" w:name="2950"/>
            <w:bookmarkEnd w:id="2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138F94" w14:textId="77777777" w:rsidR="006F27A7" w:rsidRDefault="00000000">
            <w:pPr>
              <w:spacing w:after="0"/>
              <w:jc w:val="center"/>
            </w:pPr>
            <w:bookmarkStart w:id="2935" w:name="2951"/>
            <w:bookmarkEnd w:id="29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77DAD7" w14:textId="77777777" w:rsidR="006F27A7" w:rsidRDefault="00000000">
            <w:pPr>
              <w:spacing w:after="0"/>
              <w:jc w:val="center"/>
            </w:pPr>
            <w:bookmarkStart w:id="2936" w:name="2952"/>
            <w:bookmarkEnd w:id="2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1314D0" w14:textId="77777777" w:rsidR="006F27A7" w:rsidRDefault="00000000">
            <w:pPr>
              <w:spacing w:after="0"/>
              <w:jc w:val="center"/>
            </w:pPr>
            <w:bookmarkStart w:id="2937" w:name="2953"/>
            <w:bookmarkEnd w:id="29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125DEF" w14:textId="77777777" w:rsidR="006F27A7" w:rsidRDefault="00000000">
            <w:pPr>
              <w:spacing w:after="0"/>
              <w:jc w:val="center"/>
            </w:pPr>
            <w:bookmarkStart w:id="2938" w:name="2954"/>
            <w:bookmarkEnd w:id="29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AA62BB" w14:textId="77777777" w:rsidR="006F27A7" w:rsidRDefault="00000000">
            <w:pPr>
              <w:spacing w:after="0"/>
              <w:jc w:val="center"/>
            </w:pPr>
            <w:bookmarkStart w:id="2939" w:name="2955"/>
            <w:bookmarkEnd w:id="29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9A6FA7" w14:textId="77777777" w:rsidR="006F27A7" w:rsidRDefault="00000000">
            <w:pPr>
              <w:spacing w:after="0"/>
              <w:jc w:val="center"/>
            </w:pPr>
            <w:bookmarkStart w:id="2940" w:name="2956"/>
            <w:bookmarkEnd w:id="29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BA6410" w14:textId="77777777" w:rsidR="006F27A7" w:rsidRDefault="00000000">
            <w:pPr>
              <w:spacing w:after="0"/>
              <w:jc w:val="center"/>
            </w:pPr>
            <w:bookmarkStart w:id="2941" w:name="2957"/>
            <w:bookmarkEnd w:id="29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9D802B" w14:textId="77777777" w:rsidR="006F27A7" w:rsidRDefault="00000000">
            <w:pPr>
              <w:spacing w:after="0"/>
              <w:jc w:val="center"/>
            </w:pPr>
            <w:bookmarkStart w:id="2942" w:name="2958"/>
            <w:bookmarkEnd w:id="29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4AE0F7" w14:textId="77777777" w:rsidR="006F27A7" w:rsidRDefault="00000000">
            <w:pPr>
              <w:spacing w:after="0"/>
              <w:jc w:val="center"/>
            </w:pPr>
            <w:bookmarkStart w:id="2943" w:name="2959"/>
            <w:bookmarkEnd w:id="29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A53A93" w14:textId="77777777" w:rsidR="006F27A7" w:rsidRDefault="00000000">
            <w:pPr>
              <w:spacing w:after="0"/>
              <w:jc w:val="center"/>
            </w:pPr>
            <w:bookmarkStart w:id="2944" w:name="2960"/>
            <w:bookmarkEnd w:id="29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C4E0E2" w14:textId="77777777" w:rsidR="006F27A7" w:rsidRDefault="00000000">
            <w:pPr>
              <w:spacing w:after="0"/>
              <w:jc w:val="center"/>
            </w:pPr>
            <w:bookmarkStart w:id="2945" w:name="2961"/>
            <w:bookmarkEnd w:id="29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F422E2" w14:textId="77777777" w:rsidR="006F27A7" w:rsidRDefault="00000000">
            <w:pPr>
              <w:spacing w:after="0"/>
              <w:jc w:val="center"/>
            </w:pPr>
            <w:bookmarkStart w:id="2946" w:name="2962"/>
            <w:bookmarkEnd w:id="2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EAF757" w14:textId="77777777" w:rsidR="006F27A7" w:rsidRDefault="00000000">
            <w:pPr>
              <w:spacing w:after="0"/>
              <w:jc w:val="center"/>
            </w:pPr>
            <w:bookmarkStart w:id="2947" w:name="2963"/>
            <w:bookmarkEnd w:id="29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47"/>
      </w:tr>
      <w:tr w:rsidR="006F27A7" w14:paraId="0C0DA9F8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CEB8E9" w14:textId="77777777" w:rsidR="006F27A7" w:rsidRDefault="00000000">
            <w:pPr>
              <w:spacing w:after="0"/>
              <w:jc w:val="center"/>
            </w:pPr>
            <w:bookmarkStart w:id="2948" w:name="296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98A554" w14:textId="77777777" w:rsidR="006F27A7" w:rsidRDefault="00000000">
            <w:pPr>
              <w:spacing w:after="0"/>
              <w:jc w:val="center"/>
            </w:pPr>
            <w:bookmarkStart w:id="2949" w:name="2965"/>
            <w:bookmarkEnd w:id="2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0B4376" w14:textId="77777777" w:rsidR="006F27A7" w:rsidRDefault="00000000">
            <w:pPr>
              <w:spacing w:after="0"/>
              <w:jc w:val="center"/>
            </w:pPr>
            <w:bookmarkStart w:id="2950" w:name="2966"/>
            <w:bookmarkEnd w:id="29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27C555" w14:textId="77777777" w:rsidR="006F27A7" w:rsidRDefault="00000000">
            <w:pPr>
              <w:spacing w:after="0"/>
              <w:jc w:val="center"/>
            </w:pPr>
            <w:bookmarkStart w:id="2951" w:name="2967"/>
            <w:bookmarkEnd w:id="2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CA21F2" w14:textId="77777777" w:rsidR="006F27A7" w:rsidRDefault="00000000">
            <w:pPr>
              <w:spacing w:after="0"/>
              <w:jc w:val="center"/>
            </w:pPr>
            <w:bookmarkStart w:id="2952" w:name="2968"/>
            <w:bookmarkEnd w:id="29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85397A" w14:textId="77777777" w:rsidR="006F27A7" w:rsidRDefault="00000000">
            <w:pPr>
              <w:spacing w:after="0"/>
              <w:jc w:val="center"/>
            </w:pPr>
            <w:bookmarkStart w:id="2953" w:name="2969"/>
            <w:bookmarkEnd w:id="29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FABAC2" w14:textId="77777777" w:rsidR="006F27A7" w:rsidRDefault="00000000">
            <w:pPr>
              <w:spacing w:after="0"/>
              <w:jc w:val="center"/>
            </w:pPr>
            <w:bookmarkStart w:id="2954" w:name="2970"/>
            <w:bookmarkEnd w:id="29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DBA294" w14:textId="77777777" w:rsidR="006F27A7" w:rsidRDefault="00000000">
            <w:pPr>
              <w:spacing w:after="0"/>
              <w:jc w:val="center"/>
            </w:pPr>
            <w:bookmarkStart w:id="2955" w:name="2971"/>
            <w:bookmarkEnd w:id="29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F8FC95" w14:textId="77777777" w:rsidR="006F27A7" w:rsidRDefault="00000000">
            <w:pPr>
              <w:spacing w:after="0"/>
              <w:jc w:val="center"/>
            </w:pPr>
            <w:bookmarkStart w:id="2956" w:name="2972"/>
            <w:bookmarkEnd w:id="29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FE9A6C" w14:textId="77777777" w:rsidR="006F27A7" w:rsidRDefault="00000000">
            <w:pPr>
              <w:spacing w:after="0"/>
              <w:jc w:val="center"/>
            </w:pPr>
            <w:bookmarkStart w:id="2957" w:name="2973"/>
            <w:bookmarkEnd w:id="29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770735" w14:textId="77777777" w:rsidR="006F27A7" w:rsidRDefault="00000000">
            <w:pPr>
              <w:spacing w:after="0"/>
              <w:jc w:val="center"/>
            </w:pPr>
            <w:bookmarkStart w:id="2958" w:name="2974"/>
            <w:bookmarkEnd w:id="29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5C849F" w14:textId="77777777" w:rsidR="006F27A7" w:rsidRDefault="00000000">
            <w:pPr>
              <w:spacing w:after="0"/>
              <w:jc w:val="center"/>
            </w:pPr>
            <w:bookmarkStart w:id="2959" w:name="2975"/>
            <w:bookmarkEnd w:id="2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58B814" w14:textId="77777777" w:rsidR="006F27A7" w:rsidRDefault="00000000">
            <w:pPr>
              <w:spacing w:after="0"/>
              <w:jc w:val="center"/>
            </w:pPr>
            <w:bookmarkStart w:id="2960" w:name="2976"/>
            <w:bookmarkEnd w:id="29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9ABBE6" w14:textId="77777777" w:rsidR="006F27A7" w:rsidRDefault="00000000">
            <w:pPr>
              <w:spacing w:after="0"/>
              <w:jc w:val="center"/>
            </w:pPr>
            <w:bookmarkStart w:id="2961" w:name="2977"/>
            <w:bookmarkEnd w:id="29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2717DB" w14:textId="77777777" w:rsidR="006F27A7" w:rsidRDefault="00000000">
            <w:pPr>
              <w:spacing w:after="0"/>
              <w:jc w:val="center"/>
            </w:pPr>
            <w:bookmarkStart w:id="2962" w:name="2978"/>
            <w:bookmarkEnd w:id="29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CB1A55" w14:textId="77777777" w:rsidR="006F27A7" w:rsidRDefault="00000000">
            <w:pPr>
              <w:spacing w:after="0"/>
              <w:jc w:val="center"/>
            </w:pPr>
            <w:bookmarkStart w:id="2963" w:name="2979"/>
            <w:bookmarkEnd w:id="29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BDF1CA" w14:textId="77777777" w:rsidR="006F27A7" w:rsidRDefault="00000000">
            <w:pPr>
              <w:spacing w:after="0"/>
              <w:jc w:val="center"/>
            </w:pPr>
            <w:bookmarkStart w:id="2964" w:name="2980"/>
            <w:bookmarkEnd w:id="2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F1B417" w14:textId="77777777" w:rsidR="006F27A7" w:rsidRDefault="00000000">
            <w:pPr>
              <w:spacing w:after="0"/>
              <w:jc w:val="center"/>
            </w:pPr>
            <w:bookmarkStart w:id="2965" w:name="2981"/>
            <w:bookmarkEnd w:id="2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96AACC" w14:textId="77777777" w:rsidR="006F27A7" w:rsidRDefault="00000000">
            <w:pPr>
              <w:spacing w:after="0"/>
              <w:jc w:val="center"/>
            </w:pPr>
            <w:bookmarkStart w:id="2966" w:name="2982"/>
            <w:bookmarkEnd w:id="2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234926" w14:textId="77777777" w:rsidR="006F27A7" w:rsidRDefault="00000000">
            <w:pPr>
              <w:spacing w:after="0"/>
              <w:jc w:val="center"/>
            </w:pPr>
            <w:bookmarkStart w:id="2967" w:name="2983"/>
            <w:bookmarkEnd w:id="2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BA0601" w14:textId="77777777" w:rsidR="006F27A7" w:rsidRDefault="00000000">
            <w:pPr>
              <w:spacing w:after="0"/>
              <w:jc w:val="center"/>
            </w:pPr>
            <w:bookmarkStart w:id="2968" w:name="2984"/>
            <w:bookmarkEnd w:id="29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852DFB" w14:textId="77777777" w:rsidR="006F27A7" w:rsidRDefault="00000000">
            <w:pPr>
              <w:spacing w:after="0"/>
              <w:jc w:val="center"/>
            </w:pPr>
            <w:bookmarkStart w:id="2969" w:name="2985"/>
            <w:bookmarkEnd w:id="29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41B2F4" w14:textId="77777777" w:rsidR="006F27A7" w:rsidRDefault="00000000">
            <w:pPr>
              <w:spacing w:after="0"/>
              <w:jc w:val="center"/>
            </w:pPr>
            <w:bookmarkStart w:id="2970" w:name="2986"/>
            <w:bookmarkEnd w:id="29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7AFA07" w14:textId="77777777" w:rsidR="006F27A7" w:rsidRDefault="00000000">
            <w:pPr>
              <w:spacing w:after="0"/>
              <w:jc w:val="center"/>
            </w:pPr>
            <w:bookmarkStart w:id="2971" w:name="2987"/>
            <w:bookmarkEnd w:id="29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D6D203" w14:textId="77777777" w:rsidR="006F27A7" w:rsidRDefault="00000000">
            <w:pPr>
              <w:spacing w:after="0"/>
              <w:jc w:val="center"/>
            </w:pPr>
            <w:bookmarkStart w:id="2972" w:name="2988"/>
            <w:bookmarkEnd w:id="29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437883" w14:textId="77777777" w:rsidR="006F27A7" w:rsidRDefault="00000000">
            <w:pPr>
              <w:spacing w:after="0"/>
              <w:jc w:val="center"/>
            </w:pPr>
            <w:bookmarkStart w:id="2973" w:name="2989"/>
            <w:bookmarkEnd w:id="29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72EEA4" w14:textId="77777777" w:rsidR="006F27A7" w:rsidRDefault="00000000">
            <w:pPr>
              <w:spacing w:after="0"/>
              <w:jc w:val="center"/>
            </w:pPr>
            <w:bookmarkStart w:id="2974" w:name="2990"/>
            <w:bookmarkEnd w:id="29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39D421" w14:textId="77777777" w:rsidR="006F27A7" w:rsidRDefault="00000000">
            <w:pPr>
              <w:spacing w:after="0"/>
              <w:jc w:val="center"/>
            </w:pPr>
            <w:bookmarkStart w:id="2975" w:name="2991"/>
            <w:bookmarkEnd w:id="2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8BEBEE" w14:textId="77777777" w:rsidR="006F27A7" w:rsidRDefault="00000000">
            <w:pPr>
              <w:spacing w:after="0"/>
              <w:jc w:val="center"/>
            </w:pPr>
            <w:bookmarkStart w:id="2976" w:name="2992"/>
            <w:bookmarkEnd w:id="2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E6B956" w14:textId="77777777" w:rsidR="006F27A7" w:rsidRDefault="00000000">
            <w:pPr>
              <w:spacing w:after="0"/>
              <w:jc w:val="center"/>
            </w:pPr>
            <w:bookmarkStart w:id="2977" w:name="2993"/>
            <w:bookmarkEnd w:id="29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611B12" w14:textId="77777777" w:rsidR="006F27A7" w:rsidRDefault="00000000">
            <w:pPr>
              <w:spacing w:after="0"/>
              <w:jc w:val="center"/>
            </w:pPr>
            <w:bookmarkStart w:id="2978" w:name="2994"/>
            <w:bookmarkEnd w:id="29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583AB6" w14:textId="77777777" w:rsidR="006F27A7" w:rsidRDefault="00000000">
            <w:pPr>
              <w:spacing w:after="0"/>
              <w:jc w:val="center"/>
            </w:pPr>
            <w:bookmarkStart w:id="2979" w:name="2995"/>
            <w:bookmarkEnd w:id="2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D1224C" w14:textId="77777777" w:rsidR="006F27A7" w:rsidRDefault="00000000">
            <w:pPr>
              <w:spacing w:after="0"/>
              <w:jc w:val="center"/>
            </w:pPr>
            <w:bookmarkStart w:id="2980" w:name="2996"/>
            <w:bookmarkEnd w:id="29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1D90B5" w14:textId="77777777" w:rsidR="006F27A7" w:rsidRDefault="00000000">
            <w:pPr>
              <w:spacing w:after="0"/>
              <w:jc w:val="center"/>
            </w:pPr>
            <w:bookmarkStart w:id="2981" w:name="2997"/>
            <w:bookmarkEnd w:id="2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453417" w14:textId="77777777" w:rsidR="006F27A7" w:rsidRDefault="00000000">
            <w:pPr>
              <w:spacing w:after="0"/>
              <w:jc w:val="center"/>
            </w:pPr>
            <w:bookmarkStart w:id="2982" w:name="2998"/>
            <w:bookmarkEnd w:id="29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EC2301" w14:textId="77777777" w:rsidR="006F27A7" w:rsidRDefault="00000000">
            <w:pPr>
              <w:spacing w:after="0"/>
              <w:jc w:val="center"/>
            </w:pPr>
            <w:bookmarkStart w:id="2983" w:name="2999"/>
            <w:bookmarkEnd w:id="29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07D69A" w14:textId="77777777" w:rsidR="006F27A7" w:rsidRDefault="00000000">
            <w:pPr>
              <w:spacing w:after="0"/>
              <w:jc w:val="center"/>
            </w:pPr>
            <w:bookmarkStart w:id="2984" w:name="3000"/>
            <w:bookmarkEnd w:id="29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C08161" w14:textId="77777777" w:rsidR="006F27A7" w:rsidRDefault="00000000">
            <w:pPr>
              <w:spacing w:after="0"/>
              <w:jc w:val="center"/>
            </w:pPr>
            <w:bookmarkStart w:id="2985" w:name="3001"/>
            <w:bookmarkEnd w:id="2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3018E3" w14:textId="77777777" w:rsidR="006F27A7" w:rsidRDefault="00000000">
            <w:pPr>
              <w:spacing w:after="0"/>
              <w:jc w:val="center"/>
            </w:pPr>
            <w:bookmarkStart w:id="2986" w:name="3002"/>
            <w:bookmarkEnd w:id="29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37B493" w14:textId="77777777" w:rsidR="006F27A7" w:rsidRDefault="00000000">
            <w:pPr>
              <w:spacing w:after="0"/>
              <w:jc w:val="center"/>
            </w:pPr>
            <w:bookmarkStart w:id="2987" w:name="3003"/>
            <w:bookmarkEnd w:id="29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175760" w14:textId="77777777" w:rsidR="006F27A7" w:rsidRDefault="00000000">
            <w:pPr>
              <w:spacing w:after="0"/>
              <w:jc w:val="center"/>
            </w:pPr>
            <w:bookmarkStart w:id="2988" w:name="3004"/>
            <w:bookmarkEnd w:id="29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7FCDF9" w14:textId="77777777" w:rsidR="006F27A7" w:rsidRDefault="00000000">
            <w:pPr>
              <w:spacing w:after="0"/>
              <w:jc w:val="center"/>
            </w:pPr>
            <w:bookmarkStart w:id="2989" w:name="3005"/>
            <w:bookmarkEnd w:id="2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89"/>
      </w:tr>
      <w:tr w:rsidR="006F27A7" w14:paraId="7ABF90B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33E40C6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647AFD2" w14:textId="77777777" w:rsidR="006F27A7" w:rsidRDefault="006F27A7"/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30AE23" w14:textId="77777777" w:rsidR="006F27A7" w:rsidRDefault="00000000">
            <w:pPr>
              <w:spacing w:after="0"/>
              <w:jc w:val="center"/>
            </w:pPr>
            <w:bookmarkStart w:id="2990" w:name="30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952A94" w14:textId="77777777" w:rsidR="006F27A7" w:rsidRDefault="00000000">
            <w:pPr>
              <w:spacing w:after="0"/>
              <w:jc w:val="center"/>
            </w:pPr>
            <w:bookmarkStart w:id="2991" w:name="3007"/>
            <w:bookmarkEnd w:id="2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8F515B" w14:textId="77777777" w:rsidR="006F27A7" w:rsidRDefault="00000000">
            <w:pPr>
              <w:spacing w:after="0"/>
              <w:jc w:val="center"/>
            </w:pPr>
            <w:bookmarkStart w:id="2992" w:name="3008"/>
            <w:bookmarkEnd w:id="29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30B7B2" w14:textId="77777777" w:rsidR="006F27A7" w:rsidRDefault="00000000">
            <w:pPr>
              <w:spacing w:after="0"/>
              <w:jc w:val="center"/>
            </w:pPr>
            <w:bookmarkStart w:id="2993" w:name="3009"/>
            <w:bookmarkEnd w:id="29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0404E1" w14:textId="77777777" w:rsidR="006F27A7" w:rsidRDefault="00000000">
            <w:pPr>
              <w:spacing w:after="0"/>
              <w:jc w:val="center"/>
            </w:pPr>
            <w:bookmarkStart w:id="2994" w:name="3010"/>
            <w:bookmarkEnd w:id="2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3BF4B9" w14:textId="77777777" w:rsidR="006F27A7" w:rsidRDefault="00000000">
            <w:pPr>
              <w:spacing w:after="0"/>
              <w:jc w:val="center"/>
            </w:pPr>
            <w:bookmarkStart w:id="2995" w:name="3011"/>
            <w:bookmarkEnd w:id="2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280D8A" w14:textId="77777777" w:rsidR="006F27A7" w:rsidRDefault="00000000">
            <w:pPr>
              <w:spacing w:after="0"/>
              <w:jc w:val="center"/>
            </w:pPr>
            <w:bookmarkStart w:id="2996" w:name="3012"/>
            <w:bookmarkEnd w:id="29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9C20AE" w14:textId="77777777" w:rsidR="006F27A7" w:rsidRDefault="00000000">
            <w:pPr>
              <w:spacing w:after="0"/>
              <w:jc w:val="center"/>
            </w:pPr>
            <w:bookmarkStart w:id="2997" w:name="3013"/>
            <w:bookmarkEnd w:id="29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9E79DE" w14:textId="77777777" w:rsidR="006F27A7" w:rsidRDefault="00000000">
            <w:pPr>
              <w:spacing w:after="0"/>
              <w:jc w:val="center"/>
            </w:pPr>
            <w:bookmarkStart w:id="2998" w:name="3014"/>
            <w:bookmarkEnd w:id="29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B61E81" w14:textId="77777777" w:rsidR="006F27A7" w:rsidRDefault="00000000">
            <w:pPr>
              <w:spacing w:after="0"/>
              <w:jc w:val="center"/>
            </w:pPr>
            <w:bookmarkStart w:id="2999" w:name="3015"/>
            <w:bookmarkEnd w:id="2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BD0139" w14:textId="77777777" w:rsidR="006F27A7" w:rsidRDefault="00000000">
            <w:pPr>
              <w:spacing w:after="0"/>
              <w:jc w:val="center"/>
            </w:pPr>
            <w:bookmarkStart w:id="3000" w:name="3016"/>
            <w:bookmarkEnd w:id="29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E4B0B1" w14:textId="77777777" w:rsidR="006F27A7" w:rsidRDefault="00000000">
            <w:pPr>
              <w:spacing w:after="0"/>
              <w:jc w:val="center"/>
            </w:pPr>
            <w:bookmarkStart w:id="3001" w:name="3017"/>
            <w:bookmarkEnd w:id="30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5B26A2" w14:textId="77777777" w:rsidR="006F27A7" w:rsidRDefault="00000000">
            <w:pPr>
              <w:spacing w:after="0"/>
              <w:jc w:val="center"/>
            </w:pPr>
            <w:bookmarkStart w:id="3002" w:name="3018"/>
            <w:bookmarkEnd w:id="30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E5CE66" w14:textId="77777777" w:rsidR="006F27A7" w:rsidRDefault="00000000">
            <w:pPr>
              <w:spacing w:after="0"/>
              <w:jc w:val="center"/>
            </w:pPr>
            <w:bookmarkStart w:id="3003" w:name="3019"/>
            <w:bookmarkEnd w:id="30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2BFCB7" w14:textId="77777777" w:rsidR="006F27A7" w:rsidRDefault="00000000">
            <w:pPr>
              <w:spacing w:after="0"/>
              <w:jc w:val="center"/>
            </w:pPr>
            <w:bookmarkStart w:id="3004" w:name="3020"/>
            <w:bookmarkEnd w:id="30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8AD444" w14:textId="77777777" w:rsidR="006F27A7" w:rsidRDefault="00000000">
            <w:pPr>
              <w:spacing w:after="0"/>
              <w:jc w:val="center"/>
            </w:pPr>
            <w:bookmarkStart w:id="3005" w:name="3021"/>
            <w:bookmarkEnd w:id="30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FE2219" w14:textId="77777777" w:rsidR="006F27A7" w:rsidRDefault="00000000">
            <w:pPr>
              <w:spacing w:after="0"/>
              <w:jc w:val="center"/>
            </w:pPr>
            <w:bookmarkStart w:id="3006" w:name="3022"/>
            <w:bookmarkEnd w:id="30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6EFA6A" w14:textId="77777777" w:rsidR="006F27A7" w:rsidRDefault="00000000">
            <w:pPr>
              <w:spacing w:after="0"/>
              <w:jc w:val="center"/>
            </w:pPr>
            <w:bookmarkStart w:id="3007" w:name="3023"/>
            <w:bookmarkEnd w:id="30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898C79" w14:textId="77777777" w:rsidR="006F27A7" w:rsidRDefault="00000000">
            <w:pPr>
              <w:spacing w:after="0"/>
              <w:jc w:val="center"/>
            </w:pPr>
            <w:bookmarkStart w:id="3008" w:name="3024"/>
            <w:bookmarkEnd w:id="30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DEE13C" w14:textId="77777777" w:rsidR="006F27A7" w:rsidRDefault="00000000">
            <w:pPr>
              <w:spacing w:after="0"/>
              <w:jc w:val="center"/>
            </w:pPr>
            <w:bookmarkStart w:id="3009" w:name="3025"/>
            <w:bookmarkEnd w:id="30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73AE7D" w14:textId="77777777" w:rsidR="006F27A7" w:rsidRDefault="00000000">
            <w:pPr>
              <w:spacing w:after="0"/>
              <w:jc w:val="center"/>
            </w:pPr>
            <w:bookmarkStart w:id="3010" w:name="3026"/>
            <w:bookmarkEnd w:id="30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F9B645" w14:textId="77777777" w:rsidR="006F27A7" w:rsidRDefault="00000000">
            <w:pPr>
              <w:spacing w:after="0"/>
              <w:jc w:val="center"/>
            </w:pPr>
            <w:bookmarkStart w:id="3011" w:name="3027"/>
            <w:bookmarkEnd w:id="30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D24C23" w14:textId="77777777" w:rsidR="006F27A7" w:rsidRDefault="00000000">
            <w:pPr>
              <w:spacing w:after="0"/>
              <w:jc w:val="center"/>
            </w:pPr>
            <w:bookmarkStart w:id="3012" w:name="3028"/>
            <w:bookmarkEnd w:id="30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12"/>
      </w:tr>
      <w:tr w:rsidR="006F27A7" w14:paraId="777211A4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207B14" w14:textId="77777777" w:rsidR="006F27A7" w:rsidRDefault="00000000">
            <w:pPr>
              <w:spacing w:after="0"/>
              <w:jc w:val="center"/>
            </w:pPr>
            <w:bookmarkStart w:id="3013" w:name="3029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1E6EA1" w14:textId="77777777" w:rsidR="006F27A7" w:rsidRDefault="00000000">
            <w:pPr>
              <w:spacing w:after="0"/>
              <w:jc w:val="center"/>
            </w:pPr>
            <w:bookmarkStart w:id="3014" w:name="3030"/>
            <w:bookmarkEnd w:id="30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86F173" w14:textId="77777777" w:rsidR="006F27A7" w:rsidRDefault="00000000">
            <w:pPr>
              <w:spacing w:after="0"/>
              <w:jc w:val="center"/>
            </w:pPr>
            <w:bookmarkStart w:id="3015" w:name="3031"/>
            <w:bookmarkEnd w:id="30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E9B63F" w14:textId="77777777" w:rsidR="006F27A7" w:rsidRDefault="00000000">
            <w:pPr>
              <w:spacing w:after="0"/>
              <w:jc w:val="center"/>
            </w:pPr>
            <w:bookmarkStart w:id="3016" w:name="3032"/>
            <w:bookmarkEnd w:id="30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01772F" w14:textId="77777777" w:rsidR="006F27A7" w:rsidRDefault="00000000">
            <w:pPr>
              <w:spacing w:after="0"/>
              <w:jc w:val="center"/>
            </w:pPr>
            <w:bookmarkStart w:id="3017" w:name="3033"/>
            <w:bookmarkEnd w:id="30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464049" w14:textId="77777777" w:rsidR="006F27A7" w:rsidRDefault="00000000">
            <w:pPr>
              <w:spacing w:after="0"/>
              <w:jc w:val="center"/>
            </w:pPr>
            <w:bookmarkStart w:id="3018" w:name="3034"/>
            <w:bookmarkEnd w:id="30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1CEDCF" w14:textId="77777777" w:rsidR="006F27A7" w:rsidRDefault="00000000">
            <w:pPr>
              <w:spacing w:after="0"/>
              <w:jc w:val="center"/>
            </w:pPr>
            <w:bookmarkStart w:id="3019" w:name="3035"/>
            <w:bookmarkEnd w:id="30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DC0E5E" w14:textId="77777777" w:rsidR="006F27A7" w:rsidRDefault="00000000">
            <w:pPr>
              <w:spacing w:after="0"/>
              <w:jc w:val="center"/>
            </w:pPr>
            <w:bookmarkStart w:id="3020" w:name="3036"/>
            <w:bookmarkEnd w:id="30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2002D7" w14:textId="77777777" w:rsidR="006F27A7" w:rsidRDefault="00000000">
            <w:pPr>
              <w:spacing w:after="0"/>
              <w:jc w:val="center"/>
            </w:pPr>
            <w:bookmarkStart w:id="3021" w:name="3037"/>
            <w:bookmarkEnd w:id="30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19D204" w14:textId="77777777" w:rsidR="006F27A7" w:rsidRDefault="00000000">
            <w:pPr>
              <w:spacing w:after="0"/>
              <w:jc w:val="center"/>
            </w:pPr>
            <w:bookmarkStart w:id="3022" w:name="3038"/>
            <w:bookmarkEnd w:id="30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9AAA1D" w14:textId="77777777" w:rsidR="006F27A7" w:rsidRDefault="00000000">
            <w:pPr>
              <w:spacing w:after="0"/>
              <w:jc w:val="center"/>
            </w:pPr>
            <w:bookmarkStart w:id="3023" w:name="3039"/>
            <w:bookmarkEnd w:id="30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7CD906" w14:textId="77777777" w:rsidR="006F27A7" w:rsidRDefault="00000000">
            <w:pPr>
              <w:spacing w:after="0"/>
              <w:jc w:val="center"/>
            </w:pPr>
            <w:bookmarkStart w:id="3024" w:name="3040"/>
            <w:bookmarkEnd w:id="30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9EA7BF" w14:textId="77777777" w:rsidR="006F27A7" w:rsidRDefault="00000000">
            <w:pPr>
              <w:spacing w:after="0"/>
              <w:jc w:val="center"/>
            </w:pPr>
            <w:bookmarkStart w:id="3025" w:name="3041"/>
            <w:bookmarkEnd w:id="30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96523C" w14:textId="77777777" w:rsidR="006F27A7" w:rsidRDefault="00000000">
            <w:pPr>
              <w:spacing w:after="0"/>
              <w:jc w:val="center"/>
            </w:pPr>
            <w:bookmarkStart w:id="3026" w:name="3042"/>
            <w:bookmarkEnd w:id="30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DD876A" w14:textId="77777777" w:rsidR="006F27A7" w:rsidRDefault="00000000">
            <w:pPr>
              <w:spacing w:after="0"/>
              <w:jc w:val="center"/>
            </w:pPr>
            <w:bookmarkStart w:id="3027" w:name="3043"/>
            <w:bookmarkEnd w:id="30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A0A927" w14:textId="77777777" w:rsidR="006F27A7" w:rsidRDefault="00000000">
            <w:pPr>
              <w:spacing w:after="0"/>
              <w:jc w:val="center"/>
            </w:pPr>
            <w:bookmarkStart w:id="3028" w:name="3044"/>
            <w:bookmarkEnd w:id="30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86071F" w14:textId="77777777" w:rsidR="006F27A7" w:rsidRDefault="00000000">
            <w:pPr>
              <w:spacing w:after="0"/>
              <w:jc w:val="center"/>
            </w:pPr>
            <w:bookmarkStart w:id="3029" w:name="3045"/>
            <w:bookmarkEnd w:id="30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CC14D1" w14:textId="77777777" w:rsidR="006F27A7" w:rsidRDefault="00000000">
            <w:pPr>
              <w:spacing w:after="0"/>
              <w:jc w:val="center"/>
            </w:pPr>
            <w:bookmarkStart w:id="3030" w:name="3046"/>
            <w:bookmarkEnd w:id="30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4766A0" w14:textId="77777777" w:rsidR="006F27A7" w:rsidRDefault="00000000">
            <w:pPr>
              <w:spacing w:after="0"/>
              <w:jc w:val="center"/>
            </w:pPr>
            <w:bookmarkStart w:id="3031" w:name="3047"/>
            <w:bookmarkEnd w:id="30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38D3A8" w14:textId="77777777" w:rsidR="006F27A7" w:rsidRDefault="00000000">
            <w:pPr>
              <w:spacing w:after="0"/>
              <w:jc w:val="center"/>
            </w:pPr>
            <w:bookmarkStart w:id="3032" w:name="3048"/>
            <w:bookmarkEnd w:id="30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1C8B1A" w14:textId="77777777" w:rsidR="006F27A7" w:rsidRDefault="00000000">
            <w:pPr>
              <w:spacing w:after="0"/>
              <w:jc w:val="center"/>
            </w:pPr>
            <w:bookmarkStart w:id="3033" w:name="3049"/>
            <w:bookmarkEnd w:id="30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1151B0" w14:textId="77777777" w:rsidR="006F27A7" w:rsidRDefault="00000000">
            <w:pPr>
              <w:spacing w:after="0"/>
              <w:jc w:val="center"/>
            </w:pPr>
            <w:bookmarkStart w:id="3034" w:name="3050"/>
            <w:bookmarkEnd w:id="30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77C6D8" w14:textId="77777777" w:rsidR="006F27A7" w:rsidRDefault="00000000">
            <w:pPr>
              <w:spacing w:after="0"/>
              <w:jc w:val="center"/>
            </w:pPr>
            <w:bookmarkStart w:id="3035" w:name="3051"/>
            <w:bookmarkEnd w:id="30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143AB1" w14:textId="77777777" w:rsidR="006F27A7" w:rsidRDefault="00000000">
            <w:pPr>
              <w:spacing w:after="0"/>
              <w:jc w:val="center"/>
            </w:pPr>
            <w:bookmarkStart w:id="3036" w:name="3052"/>
            <w:bookmarkEnd w:id="30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1C5332" w14:textId="77777777" w:rsidR="006F27A7" w:rsidRDefault="00000000">
            <w:pPr>
              <w:spacing w:after="0"/>
              <w:jc w:val="center"/>
            </w:pPr>
            <w:bookmarkStart w:id="3037" w:name="3053"/>
            <w:bookmarkEnd w:id="30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B07629" w14:textId="77777777" w:rsidR="006F27A7" w:rsidRDefault="00000000">
            <w:pPr>
              <w:spacing w:after="0"/>
              <w:jc w:val="center"/>
            </w:pPr>
            <w:bookmarkStart w:id="3038" w:name="3054"/>
            <w:bookmarkEnd w:id="30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B1EA4C" w14:textId="77777777" w:rsidR="006F27A7" w:rsidRDefault="00000000">
            <w:pPr>
              <w:spacing w:after="0"/>
              <w:jc w:val="center"/>
            </w:pPr>
            <w:bookmarkStart w:id="3039" w:name="3055"/>
            <w:bookmarkEnd w:id="30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76328F" w14:textId="77777777" w:rsidR="006F27A7" w:rsidRDefault="00000000">
            <w:pPr>
              <w:spacing w:after="0"/>
              <w:jc w:val="center"/>
            </w:pPr>
            <w:bookmarkStart w:id="3040" w:name="3056"/>
            <w:bookmarkEnd w:id="3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7E86B1" w14:textId="77777777" w:rsidR="006F27A7" w:rsidRDefault="00000000">
            <w:pPr>
              <w:spacing w:after="0"/>
              <w:jc w:val="center"/>
            </w:pPr>
            <w:bookmarkStart w:id="3041" w:name="3057"/>
            <w:bookmarkEnd w:id="30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021FFA" w14:textId="77777777" w:rsidR="006F27A7" w:rsidRDefault="00000000">
            <w:pPr>
              <w:spacing w:after="0"/>
              <w:jc w:val="center"/>
            </w:pPr>
            <w:bookmarkStart w:id="3042" w:name="3058"/>
            <w:bookmarkEnd w:id="30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916DF8" w14:textId="77777777" w:rsidR="006F27A7" w:rsidRDefault="00000000">
            <w:pPr>
              <w:spacing w:after="0"/>
              <w:jc w:val="center"/>
            </w:pPr>
            <w:bookmarkStart w:id="3043" w:name="3059"/>
            <w:bookmarkEnd w:id="30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34AD1D" w14:textId="77777777" w:rsidR="006F27A7" w:rsidRDefault="00000000">
            <w:pPr>
              <w:spacing w:after="0"/>
              <w:jc w:val="center"/>
            </w:pPr>
            <w:bookmarkStart w:id="3044" w:name="3060"/>
            <w:bookmarkEnd w:id="30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E23290" w14:textId="77777777" w:rsidR="006F27A7" w:rsidRDefault="00000000">
            <w:pPr>
              <w:spacing w:after="0"/>
              <w:jc w:val="center"/>
            </w:pPr>
            <w:bookmarkStart w:id="3045" w:name="3061"/>
            <w:bookmarkEnd w:id="30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BA8FE9" w14:textId="77777777" w:rsidR="006F27A7" w:rsidRDefault="00000000">
            <w:pPr>
              <w:spacing w:after="0"/>
              <w:jc w:val="center"/>
            </w:pPr>
            <w:bookmarkStart w:id="3046" w:name="3062"/>
            <w:bookmarkEnd w:id="30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2FB011" w14:textId="77777777" w:rsidR="006F27A7" w:rsidRDefault="00000000">
            <w:pPr>
              <w:spacing w:after="0"/>
              <w:jc w:val="center"/>
            </w:pPr>
            <w:bookmarkStart w:id="3047" w:name="3063"/>
            <w:bookmarkEnd w:id="30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824E85" w14:textId="77777777" w:rsidR="006F27A7" w:rsidRDefault="00000000">
            <w:pPr>
              <w:spacing w:after="0"/>
              <w:jc w:val="center"/>
            </w:pPr>
            <w:bookmarkStart w:id="3048" w:name="3064"/>
            <w:bookmarkEnd w:id="30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0B360E" w14:textId="77777777" w:rsidR="006F27A7" w:rsidRDefault="00000000">
            <w:pPr>
              <w:spacing w:after="0"/>
              <w:jc w:val="center"/>
            </w:pPr>
            <w:bookmarkStart w:id="3049" w:name="3065"/>
            <w:bookmarkEnd w:id="30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25AD18" w14:textId="77777777" w:rsidR="006F27A7" w:rsidRDefault="00000000">
            <w:pPr>
              <w:spacing w:after="0"/>
              <w:jc w:val="center"/>
            </w:pPr>
            <w:bookmarkStart w:id="3050" w:name="3066"/>
            <w:bookmarkEnd w:id="30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6E7525" w14:textId="77777777" w:rsidR="006F27A7" w:rsidRDefault="00000000">
            <w:pPr>
              <w:spacing w:after="0"/>
              <w:jc w:val="center"/>
            </w:pPr>
            <w:bookmarkStart w:id="3051" w:name="3067"/>
            <w:bookmarkEnd w:id="30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90D6FF" w14:textId="77777777" w:rsidR="006F27A7" w:rsidRDefault="00000000">
            <w:pPr>
              <w:spacing w:after="0"/>
              <w:jc w:val="center"/>
            </w:pPr>
            <w:bookmarkStart w:id="3052" w:name="3068"/>
            <w:bookmarkEnd w:id="30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94C436" w14:textId="77777777" w:rsidR="006F27A7" w:rsidRDefault="00000000">
            <w:pPr>
              <w:spacing w:after="0"/>
              <w:jc w:val="center"/>
            </w:pPr>
            <w:bookmarkStart w:id="3053" w:name="3069"/>
            <w:bookmarkEnd w:id="30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3821B7" w14:textId="77777777" w:rsidR="006F27A7" w:rsidRDefault="00000000">
            <w:pPr>
              <w:spacing w:after="0"/>
              <w:jc w:val="center"/>
            </w:pPr>
            <w:bookmarkStart w:id="3054" w:name="3070"/>
            <w:bookmarkEnd w:id="30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54"/>
      </w:tr>
      <w:tr w:rsidR="006F27A7" w14:paraId="0611343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E1BA834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610B4D3" w14:textId="77777777" w:rsidR="006F27A7" w:rsidRDefault="006F27A7"/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F5C5B7" w14:textId="77777777" w:rsidR="006F27A7" w:rsidRDefault="00000000">
            <w:pPr>
              <w:spacing w:after="0"/>
              <w:jc w:val="center"/>
            </w:pPr>
            <w:bookmarkStart w:id="3055" w:name="30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AEC6C3" w14:textId="77777777" w:rsidR="006F27A7" w:rsidRDefault="00000000">
            <w:pPr>
              <w:spacing w:after="0"/>
              <w:jc w:val="center"/>
            </w:pPr>
            <w:bookmarkStart w:id="3056" w:name="3072"/>
            <w:bookmarkEnd w:id="30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0BF30A" w14:textId="77777777" w:rsidR="006F27A7" w:rsidRDefault="00000000">
            <w:pPr>
              <w:spacing w:after="0"/>
              <w:jc w:val="center"/>
            </w:pPr>
            <w:bookmarkStart w:id="3057" w:name="3073"/>
            <w:bookmarkEnd w:id="30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77BC6C" w14:textId="77777777" w:rsidR="006F27A7" w:rsidRDefault="00000000">
            <w:pPr>
              <w:spacing w:after="0"/>
              <w:jc w:val="center"/>
            </w:pPr>
            <w:bookmarkStart w:id="3058" w:name="3074"/>
            <w:bookmarkEnd w:id="30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844365" w14:textId="77777777" w:rsidR="006F27A7" w:rsidRDefault="00000000">
            <w:pPr>
              <w:spacing w:after="0"/>
              <w:jc w:val="center"/>
            </w:pPr>
            <w:bookmarkStart w:id="3059" w:name="3075"/>
            <w:bookmarkEnd w:id="30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1A2A18" w14:textId="77777777" w:rsidR="006F27A7" w:rsidRDefault="00000000">
            <w:pPr>
              <w:spacing w:after="0"/>
              <w:jc w:val="center"/>
            </w:pPr>
            <w:bookmarkStart w:id="3060" w:name="3076"/>
            <w:bookmarkEnd w:id="30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CDC198" w14:textId="77777777" w:rsidR="006F27A7" w:rsidRDefault="00000000">
            <w:pPr>
              <w:spacing w:after="0"/>
              <w:jc w:val="center"/>
            </w:pPr>
            <w:bookmarkStart w:id="3061" w:name="3077"/>
            <w:bookmarkEnd w:id="30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88CD31" w14:textId="77777777" w:rsidR="006F27A7" w:rsidRDefault="00000000">
            <w:pPr>
              <w:spacing w:after="0"/>
              <w:jc w:val="center"/>
            </w:pPr>
            <w:bookmarkStart w:id="3062" w:name="3078"/>
            <w:bookmarkEnd w:id="30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34BCFF" w14:textId="77777777" w:rsidR="006F27A7" w:rsidRDefault="00000000">
            <w:pPr>
              <w:spacing w:after="0"/>
              <w:jc w:val="center"/>
            </w:pPr>
            <w:bookmarkStart w:id="3063" w:name="3079"/>
            <w:bookmarkEnd w:id="30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436791" w14:textId="77777777" w:rsidR="006F27A7" w:rsidRDefault="00000000">
            <w:pPr>
              <w:spacing w:after="0"/>
              <w:jc w:val="center"/>
            </w:pPr>
            <w:bookmarkStart w:id="3064" w:name="3080"/>
            <w:bookmarkEnd w:id="30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E8F2D9" w14:textId="77777777" w:rsidR="006F27A7" w:rsidRDefault="00000000">
            <w:pPr>
              <w:spacing w:after="0"/>
              <w:jc w:val="center"/>
            </w:pPr>
            <w:bookmarkStart w:id="3065" w:name="3081"/>
            <w:bookmarkEnd w:id="30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B9727C" w14:textId="77777777" w:rsidR="006F27A7" w:rsidRDefault="00000000">
            <w:pPr>
              <w:spacing w:after="0"/>
              <w:jc w:val="center"/>
            </w:pPr>
            <w:bookmarkStart w:id="3066" w:name="3082"/>
            <w:bookmarkEnd w:id="30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69B811" w14:textId="77777777" w:rsidR="006F27A7" w:rsidRDefault="00000000">
            <w:pPr>
              <w:spacing w:after="0"/>
              <w:jc w:val="center"/>
            </w:pPr>
            <w:bookmarkStart w:id="3067" w:name="3083"/>
            <w:bookmarkEnd w:id="30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C746C8" w14:textId="77777777" w:rsidR="006F27A7" w:rsidRDefault="00000000">
            <w:pPr>
              <w:spacing w:after="0"/>
              <w:jc w:val="center"/>
            </w:pPr>
            <w:bookmarkStart w:id="3068" w:name="3084"/>
            <w:bookmarkEnd w:id="30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F341FE" w14:textId="77777777" w:rsidR="006F27A7" w:rsidRDefault="00000000">
            <w:pPr>
              <w:spacing w:after="0"/>
              <w:jc w:val="center"/>
            </w:pPr>
            <w:bookmarkStart w:id="3069" w:name="3085"/>
            <w:bookmarkEnd w:id="30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37973A" w14:textId="77777777" w:rsidR="006F27A7" w:rsidRDefault="00000000">
            <w:pPr>
              <w:spacing w:after="0"/>
              <w:jc w:val="center"/>
            </w:pPr>
            <w:bookmarkStart w:id="3070" w:name="3086"/>
            <w:bookmarkEnd w:id="3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B13967" w14:textId="77777777" w:rsidR="006F27A7" w:rsidRDefault="00000000">
            <w:pPr>
              <w:spacing w:after="0"/>
              <w:jc w:val="center"/>
            </w:pPr>
            <w:bookmarkStart w:id="3071" w:name="3087"/>
            <w:bookmarkEnd w:id="30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F3FA24" w14:textId="77777777" w:rsidR="006F27A7" w:rsidRDefault="00000000">
            <w:pPr>
              <w:spacing w:after="0"/>
              <w:jc w:val="center"/>
            </w:pPr>
            <w:bookmarkStart w:id="3072" w:name="3088"/>
            <w:bookmarkEnd w:id="30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CFE2C2" w14:textId="77777777" w:rsidR="006F27A7" w:rsidRDefault="00000000">
            <w:pPr>
              <w:spacing w:after="0"/>
              <w:jc w:val="center"/>
            </w:pPr>
            <w:bookmarkStart w:id="3073" w:name="3089"/>
            <w:bookmarkEnd w:id="30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3B28B5" w14:textId="77777777" w:rsidR="006F27A7" w:rsidRDefault="00000000">
            <w:pPr>
              <w:spacing w:after="0"/>
              <w:jc w:val="center"/>
            </w:pPr>
            <w:bookmarkStart w:id="3074" w:name="3090"/>
            <w:bookmarkEnd w:id="3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9587BD" w14:textId="77777777" w:rsidR="006F27A7" w:rsidRDefault="00000000">
            <w:pPr>
              <w:spacing w:after="0"/>
              <w:jc w:val="center"/>
            </w:pPr>
            <w:bookmarkStart w:id="3075" w:name="3091"/>
            <w:bookmarkEnd w:id="30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852B49" w14:textId="77777777" w:rsidR="006F27A7" w:rsidRDefault="00000000">
            <w:pPr>
              <w:spacing w:after="0"/>
              <w:jc w:val="center"/>
            </w:pPr>
            <w:bookmarkStart w:id="3076" w:name="3092"/>
            <w:bookmarkEnd w:id="3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DA7040" w14:textId="77777777" w:rsidR="006F27A7" w:rsidRDefault="00000000">
            <w:pPr>
              <w:spacing w:after="0"/>
              <w:jc w:val="center"/>
            </w:pPr>
            <w:bookmarkStart w:id="3077" w:name="3093"/>
            <w:bookmarkEnd w:id="30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77"/>
      </w:tr>
      <w:tr w:rsidR="006F27A7" w14:paraId="6A1C788F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0C4033" w14:textId="77777777" w:rsidR="006F27A7" w:rsidRDefault="00000000">
            <w:pPr>
              <w:spacing w:after="0"/>
              <w:jc w:val="center"/>
            </w:pPr>
            <w:bookmarkStart w:id="3078" w:name="309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07BCCB" w14:textId="77777777" w:rsidR="006F27A7" w:rsidRDefault="00000000">
            <w:pPr>
              <w:spacing w:after="0"/>
              <w:jc w:val="center"/>
            </w:pPr>
            <w:bookmarkStart w:id="3079" w:name="3095"/>
            <w:bookmarkEnd w:id="3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E29089" w14:textId="77777777" w:rsidR="006F27A7" w:rsidRDefault="00000000">
            <w:pPr>
              <w:spacing w:after="0"/>
              <w:jc w:val="center"/>
            </w:pPr>
            <w:bookmarkStart w:id="3080" w:name="3096"/>
            <w:bookmarkEnd w:id="30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CFBAF9" w14:textId="77777777" w:rsidR="006F27A7" w:rsidRDefault="00000000">
            <w:pPr>
              <w:spacing w:after="0"/>
              <w:jc w:val="center"/>
            </w:pPr>
            <w:bookmarkStart w:id="3081" w:name="3097"/>
            <w:bookmarkEnd w:id="30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44CF2E" w14:textId="77777777" w:rsidR="006F27A7" w:rsidRDefault="00000000">
            <w:pPr>
              <w:spacing w:after="0"/>
              <w:jc w:val="center"/>
            </w:pPr>
            <w:bookmarkStart w:id="3082" w:name="3098"/>
            <w:bookmarkEnd w:id="30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CCE0C4" w14:textId="77777777" w:rsidR="006F27A7" w:rsidRDefault="00000000">
            <w:pPr>
              <w:spacing w:after="0"/>
              <w:jc w:val="center"/>
            </w:pPr>
            <w:bookmarkStart w:id="3083" w:name="3099"/>
            <w:bookmarkEnd w:id="30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D79CDE" w14:textId="77777777" w:rsidR="006F27A7" w:rsidRDefault="00000000">
            <w:pPr>
              <w:spacing w:after="0"/>
              <w:jc w:val="center"/>
            </w:pPr>
            <w:bookmarkStart w:id="3084" w:name="3100"/>
            <w:bookmarkEnd w:id="30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A9A613" w14:textId="77777777" w:rsidR="006F27A7" w:rsidRDefault="00000000">
            <w:pPr>
              <w:spacing w:after="0"/>
              <w:jc w:val="center"/>
            </w:pPr>
            <w:bookmarkStart w:id="3085" w:name="3101"/>
            <w:bookmarkEnd w:id="3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54EDF0" w14:textId="77777777" w:rsidR="006F27A7" w:rsidRDefault="00000000">
            <w:pPr>
              <w:spacing w:after="0"/>
              <w:jc w:val="center"/>
            </w:pPr>
            <w:bookmarkStart w:id="3086" w:name="3102"/>
            <w:bookmarkEnd w:id="3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38CB29" w14:textId="77777777" w:rsidR="006F27A7" w:rsidRDefault="00000000">
            <w:pPr>
              <w:spacing w:after="0"/>
              <w:jc w:val="center"/>
            </w:pPr>
            <w:bookmarkStart w:id="3087" w:name="3103"/>
            <w:bookmarkEnd w:id="30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D6957F" w14:textId="77777777" w:rsidR="006F27A7" w:rsidRDefault="00000000">
            <w:pPr>
              <w:spacing w:after="0"/>
              <w:jc w:val="center"/>
            </w:pPr>
            <w:bookmarkStart w:id="3088" w:name="3104"/>
            <w:bookmarkEnd w:id="30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320C6C" w14:textId="77777777" w:rsidR="006F27A7" w:rsidRDefault="00000000">
            <w:pPr>
              <w:spacing w:after="0"/>
              <w:jc w:val="center"/>
            </w:pPr>
            <w:bookmarkStart w:id="3089" w:name="3105"/>
            <w:bookmarkEnd w:id="30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133232" w14:textId="77777777" w:rsidR="006F27A7" w:rsidRDefault="00000000">
            <w:pPr>
              <w:spacing w:after="0"/>
              <w:jc w:val="center"/>
            </w:pPr>
            <w:bookmarkStart w:id="3090" w:name="3106"/>
            <w:bookmarkEnd w:id="30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799364" w14:textId="77777777" w:rsidR="006F27A7" w:rsidRDefault="00000000">
            <w:pPr>
              <w:spacing w:after="0"/>
              <w:jc w:val="center"/>
            </w:pPr>
            <w:bookmarkStart w:id="3091" w:name="3107"/>
            <w:bookmarkEnd w:id="30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181FA5" w14:textId="77777777" w:rsidR="006F27A7" w:rsidRDefault="00000000">
            <w:pPr>
              <w:spacing w:after="0"/>
              <w:jc w:val="center"/>
            </w:pPr>
            <w:bookmarkStart w:id="3092" w:name="3108"/>
            <w:bookmarkEnd w:id="30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82DF3F" w14:textId="77777777" w:rsidR="006F27A7" w:rsidRDefault="00000000">
            <w:pPr>
              <w:spacing w:after="0"/>
              <w:jc w:val="center"/>
            </w:pPr>
            <w:bookmarkStart w:id="3093" w:name="3109"/>
            <w:bookmarkEnd w:id="30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BB59B8" w14:textId="77777777" w:rsidR="006F27A7" w:rsidRDefault="00000000">
            <w:pPr>
              <w:spacing w:after="0"/>
              <w:jc w:val="center"/>
            </w:pPr>
            <w:bookmarkStart w:id="3094" w:name="3110"/>
            <w:bookmarkEnd w:id="30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6D958D" w14:textId="77777777" w:rsidR="006F27A7" w:rsidRDefault="00000000">
            <w:pPr>
              <w:spacing w:after="0"/>
              <w:jc w:val="center"/>
            </w:pPr>
            <w:bookmarkStart w:id="3095" w:name="3111"/>
            <w:bookmarkEnd w:id="30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0F146B" w14:textId="77777777" w:rsidR="006F27A7" w:rsidRDefault="00000000">
            <w:pPr>
              <w:spacing w:after="0"/>
              <w:jc w:val="center"/>
            </w:pPr>
            <w:bookmarkStart w:id="3096" w:name="3112"/>
            <w:bookmarkEnd w:id="30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8F30AE" w14:textId="77777777" w:rsidR="006F27A7" w:rsidRDefault="00000000">
            <w:pPr>
              <w:spacing w:after="0"/>
              <w:jc w:val="center"/>
            </w:pPr>
            <w:bookmarkStart w:id="3097" w:name="3113"/>
            <w:bookmarkEnd w:id="30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4B3497" w14:textId="77777777" w:rsidR="006F27A7" w:rsidRDefault="00000000">
            <w:pPr>
              <w:spacing w:after="0"/>
              <w:jc w:val="center"/>
            </w:pPr>
            <w:bookmarkStart w:id="3098" w:name="3114"/>
            <w:bookmarkEnd w:id="30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2D533C" w14:textId="77777777" w:rsidR="006F27A7" w:rsidRDefault="00000000">
            <w:pPr>
              <w:spacing w:after="0"/>
              <w:jc w:val="center"/>
            </w:pPr>
            <w:bookmarkStart w:id="3099" w:name="3115"/>
            <w:bookmarkEnd w:id="3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DED81F" w14:textId="77777777" w:rsidR="006F27A7" w:rsidRDefault="00000000">
            <w:pPr>
              <w:spacing w:after="0"/>
              <w:jc w:val="center"/>
            </w:pPr>
            <w:bookmarkStart w:id="3100" w:name="3116"/>
            <w:bookmarkEnd w:id="3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16075C" w14:textId="77777777" w:rsidR="006F27A7" w:rsidRDefault="00000000">
            <w:pPr>
              <w:spacing w:after="0"/>
              <w:jc w:val="center"/>
            </w:pPr>
            <w:bookmarkStart w:id="3101" w:name="3117"/>
            <w:bookmarkEnd w:id="3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25360D" w14:textId="77777777" w:rsidR="006F27A7" w:rsidRDefault="00000000">
            <w:pPr>
              <w:spacing w:after="0"/>
              <w:jc w:val="center"/>
            </w:pPr>
            <w:bookmarkStart w:id="3102" w:name="3118"/>
            <w:bookmarkEnd w:id="3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97848F" w14:textId="77777777" w:rsidR="006F27A7" w:rsidRDefault="00000000">
            <w:pPr>
              <w:spacing w:after="0"/>
              <w:jc w:val="center"/>
            </w:pPr>
            <w:bookmarkStart w:id="3103" w:name="3119"/>
            <w:bookmarkEnd w:id="31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C55B42" w14:textId="77777777" w:rsidR="006F27A7" w:rsidRDefault="00000000">
            <w:pPr>
              <w:spacing w:after="0"/>
              <w:jc w:val="center"/>
            </w:pPr>
            <w:bookmarkStart w:id="3104" w:name="3120"/>
            <w:bookmarkEnd w:id="3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4ACFBE" w14:textId="77777777" w:rsidR="006F27A7" w:rsidRDefault="00000000">
            <w:pPr>
              <w:spacing w:after="0"/>
              <w:jc w:val="center"/>
            </w:pPr>
            <w:bookmarkStart w:id="3105" w:name="3121"/>
            <w:bookmarkEnd w:id="3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105A8E" w14:textId="77777777" w:rsidR="006F27A7" w:rsidRDefault="00000000">
            <w:pPr>
              <w:spacing w:after="0"/>
              <w:jc w:val="center"/>
            </w:pPr>
            <w:bookmarkStart w:id="3106" w:name="3122"/>
            <w:bookmarkEnd w:id="3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6ECBB5" w14:textId="77777777" w:rsidR="006F27A7" w:rsidRDefault="00000000">
            <w:pPr>
              <w:spacing w:after="0"/>
              <w:jc w:val="center"/>
            </w:pPr>
            <w:bookmarkStart w:id="3107" w:name="3123"/>
            <w:bookmarkEnd w:id="3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89BB96" w14:textId="77777777" w:rsidR="006F27A7" w:rsidRDefault="00000000">
            <w:pPr>
              <w:spacing w:after="0"/>
              <w:jc w:val="center"/>
            </w:pPr>
            <w:bookmarkStart w:id="3108" w:name="3124"/>
            <w:bookmarkEnd w:id="31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EE6BB8" w14:textId="77777777" w:rsidR="006F27A7" w:rsidRDefault="00000000">
            <w:pPr>
              <w:spacing w:after="0"/>
              <w:jc w:val="center"/>
            </w:pPr>
            <w:bookmarkStart w:id="3109" w:name="3125"/>
            <w:bookmarkEnd w:id="3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A73FFE" w14:textId="77777777" w:rsidR="006F27A7" w:rsidRDefault="00000000">
            <w:pPr>
              <w:spacing w:after="0"/>
              <w:jc w:val="center"/>
            </w:pPr>
            <w:bookmarkStart w:id="3110" w:name="3126"/>
            <w:bookmarkEnd w:id="3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4EDE6C" w14:textId="77777777" w:rsidR="006F27A7" w:rsidRDefault="00000000">
            <w:pPr>
              <w:spacing w:after="0"/>
              <w:jc w:val="center"/>
            </w:pPr>
            <w:bookmarkStart w:id="3111" w:name="3127"/>
            <w:bookmarkEnd w:id="3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B7A555" w14:textId="77777777" w:rsidR="006F27A7" w:rsidRDefault="00000000">
            <w:pPr>
              <w:spacing w:after="0"/>
              <w:jc w:val="center"/>
            </w:pPr>
            <w:bookmarkStart w:id="3112" w:name="3128"/>
            <w:bookmarkEnd w:id="3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4E8E62" w14:textId="77777777" w:rsidR="006F27A7" w:rsidRDefault="00000000">
            <w:pPr>
              <w:spacing w:after="0"/>
              <w:jc w:val="center"/>
            </w:pPr>
            <w:bookmarkStart w:id="3113" w:name="3129"/>
            <w:bookmarkEnd w:id="31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B94401" w14:textId="77777777" w:rsidR="006F27A7" w:rsidRDefault="00000000">
            <w:pPr>
              <w:spacing w:after="0"/>
              <w:jc w:val="center"/>
            </w:pPr>
            <w:bookmarkStart w:id="3114" w:name="3130"/>
            <w:bookmarkEnd w:id="3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72C4B0" w14:textId="77777777" w:rsidR="006F27A7" w:rsidRDefault="00000000">
            <w:pPr>
              <w:spacing w:after="0"/>
              <w:jc w:val="center"/>
            </w:pPr>
            <w:bookmarkStart w:id="3115" w:name="3131"/>
            <w:bookmarkEnd w:id="3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F0641D" w14:textId="77777777" w:rsidR="006F27A7" w:rsidRDefault="00000000">
            <w:pPr>
              <w:spacing w:after="0"/>
              <w:jc w:val="center"/>
            </w:pPr>
            <w:bookmarkStart w:id="3116" w:name="3132"/>
            <w:bookmarkEnd w:id="3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3D6DA6" w14:textId="77777777" w:rsidR="006F27A7" w:rsidRDefault="00000000">
            <w:pPr>
              <w:spacing w:after="0"/>
              <w:jc w:val="center"/>
            </w:pPr>
            <w:bookmarkStart w:id="3117" w:name="3133"/>
            <w:bookmarkEnd w:id="3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A44D39" w14:textId="77777777" w:rsidR="006F27A7" w:rsidRDefault="00000000">
            <w:pPr>
              <w:spacing w:after="0"/>
              <w:jc w:val="center"/>
            </w:pPr>
            <w:bookmarkStart w:id="3118" w:name="3134"/>
            <w:bookmarkEnd w:id="3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336E54" w14:textId="77777777" w:rsidR="006F27A7" w:rsidRDefault="00000000">
            <w:pPr>
              <w:spacing w:after="0"/>
              <w:jc w:val="center"/>
            </w:pPr>
            <w:bookmarkStart w:id="3119" w:name="3135"/>
            <w:bookmarkEnd w:id="3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19"/>
      </w:tr>
      <w:tr w:rsidR="006F27A7" w14:paraId="76BEFBE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14A034D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F6D9CC0" w14:textId="77777777" w:rsidR="006F27A7" w:rsidRDefault="006F27A7"/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2374A6" w14:textId="77777777" w:rsidR="006F27A7" w:rsidRDefault="00000000">
            <w:pPr>
              <w:spacing w:after="0"/>
              <w:jc w:val="center"/>
            </w:pPr>
            <w:bookmarkStart w:id="3120" w:name="3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3EEABA" w14:textId="77777777" w:rsidR="006F27A7" w:rsidRDefault="00000000">
            <w:pPr>
              <w:spacing w:after="0"/>
              <w:jc w:val="center"/>
            </w:pPr>
            <w:bookmarkStart w:id="3121" w:name="3137"/>
            <w:bookmarkEnd w:id="3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BFED63" w14:textId="77777777" w:rsidR="006F27A7" w:rsidRDefault="00000000">
            <w:pPr>
              <w:spacing w:after="0"/>
              <w:jc w:val="center"/>
            </w:pPr>
            <w:bookmarkStart w:id="3122" w:name="3138"/>
            <w:bookmarkEnd w:id="3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02C6B6" w14:textId="77777777" w:rsidR="006F27A7" w:rsidRDefault="00000000">
            <w:pPr>
              <w:spacing w:after="0"/>
              <w:jc w:val="center"/>
            </w:pPr>
            <w:bookmarkStart w:id="3123" w:name="3139"/>
            <w:bookmarkEnd w:id="3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8DDC21" w14:textId="77777777" w:rsidR="006F27A7" w:rsidRDefault="00000000">
            <w:pPr>
              <w:spacing w:after="0"/>
              <w:jc w:val="center"/>
            </w:pPr>
            <w:bookmarkStart w:id="3124" w:name="3140"/>
            <w:bookmarkEnd w:id="3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42B7AE" w14:textId="77777777" w:rsidR="006F27A7" w:rsidRDefault="00000000">
            <w:pPr>
              <w:spacing w:after="0"/>
              <w:jc w:val="center"/>
            </w:pPr>
            <w:bookmarkStart w:id="3125" w:name="3141"/>
            <w:bookmarkEnd w:id="3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8D51F3" w14:textId="77777777" w:rsidR="006F27A7" w:rsidRDefault="00000000">
            <w:pPr>
              <w:spacing w:after="0"/>
              <w:jc w:val="center"/>
            </w:pPr>
            <w:bookmarkStart w:id="3126" w:name="3142"/>
            <w:bookmarkEnd w:id="3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8D928B" w14:textId="77777777" w:rsidR="006F27A7" w:rsidRDefault="00000000">
            <w:pPr>
              <w:spacing w:after="0"/>
              <w:jc w:val="center"/>
            </w:pPr>
            <w:bookmarkStart w:id="3127" w:name="3143"/>
            <w:bookmarkEnd w:id="3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3BD256" w14:textId="77777777" w:rsidR="006F27A7" w:rsidRDefault="00000000">
            <w:pPr>
              <w:spacing w:after="0"/>
              <w:jc w:val="center"/>
            </w:pPr>
            <w:bookmarkStart w:id="3128" w:name="3144"/>
            <w:bookmarkEnd w:id="3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01000B" w14:textId="77777777" w:rsidR="006F27A7" w:rsidRDefault="00000000">
            <w:pPr>
              <w:spacing w:after="0"/>
              <w:jc w:val="center"/>
            </w:pPr>
            <w:bookmarkStart w:id="3129" w:name="3145"/>
            <w:bookmarkEnd w:id="3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6B4E75" w14:textId="77777777" w:rsidR="006F27A7" w:rsidRDefault="00000000">
            <w:pPr>
              <w:spacing w:after="0"/>
              <w:jc w:val="center"/>
            </w:pPr>
            <w:bookmarkStart w:id="3130" w:name="3146"/>
            <w:bookmarkEnd w:id="3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ADBBA3" w14:textId="77777777" w:rsidR="006F27A7" w:rsidRDefault="00000000">
            <w:pPr>
              <w:spacing w:after="0"/>
              <w:jc w:val="center"/>
            </w:pPr>
            <w:bookmarkStart w:id="3131" w:name="3147"/>
            <w:bookmarkEnd w:id="3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0453F3" w14:textId="77777777" w:rsidR="006F27A7" w:rsidRDefault="00000000">
            <w:pPr>
              <w:spacing w:after="0"/>
              <w:jc w:val="center"/>
            </w:pPr>
            <w:bookmarkStart w:id="3132" w:name="3148"/>
            <w:bookmarkEnd w:id="3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15754E" w14:textId="77777777" w:rsidR="006F27A7" w:rsidRDefault="00000000">
            <w:pPr>
              <w:spacing w:after="0"/>
              <w:jc w:val="center"/>
            </w:pPr>
            <w:bookmarkStart w:id="3133" w:name="3149"/>
            <w:bookmarkEnd w:id="3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421DFB" w14:textId="77777777" w:rsidR="006F27A7" w:rsidRDefault="00000000">
            <w:pPr>
              <w:spacing w:after="0"/>
              <w:jc w:val="center"/>
            </w:pPr>
            <w:bookmarkStart w:id="3134" w:name="3150"/>
            <w:bookmarkEnd w:id="3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850E8E" w14:textId="77777777" w:rsidR="006F27A7" w:rsidRDefault="00000000">
            <w:pPr>
              <w:spacing w:after="0"/>
              <w:jc w:val="center"/>
            </w:pPr>
            <w:bookmarkStart w:id="3135" w:name="3151"/>
            <w:bookmarkEnd w:id="3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8C5EC3" w14:textId="77777777" w:rsidR="006F27A7" w:rsidRDefault="00000000">
            <w:pPr>
              <w:spacing w:after="0"/>
              <w:jc w:val="center"/>
            </w:pPr>
            <w:bookmarkStart w:id="3136" w:name="3152"/>
            <w:bookmarkEnd w:id="3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1C3E5F" w14:textId="77777777" w:rsidR="006F27A7" w:rsidRDefault="00000000">
            <w:pPr>
              <w:spacing w:after="0"/>
              <w:jc w:val="center"/>
            </w:pPr>
            <w:bookmarkStart w:id="3137" w:name="3153"/>
            <w:bookmarkEnd w:id="3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91B30D" w14:textId="77777777" w:rsidR="006F27A7" w:rsidRDefault="00000000">
            <w:pPr>
              <w:spacing w:after="0"/>
              <w:jc w:val="center"/>
            </w:pPr>
            <w:bookmarkStart w:id="3138" w:name="3154"/>
            <w:bookmarkEnd w:id="3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8EF355" w14:textId="77777777" w:rsidR="006F27A7" w:rsidRDefault="00000000">
            <w:pPr>
              <w:spacing w:after="0"/>
              <w:jc w:val="center"/>
            </w:pPr>
            <w:bookmarkStart w:id="3139" w:name="3155"/>
            <w:bookmarkEnd w:id="3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19D639" w14:textId="77777777" w:rsidR="006F27A7" w:rsidRDefault="00000000">
            <w:pPr>
              <w:spacing w:after="0"/>
              <w:jc w:val="center"/>
            </w:pPr>
            <w:bookmarkStart w:id="3140" w:name="3156"/>
            <w:bookmarkEnd w:id="3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3C3A73" w14:textId="77777777" w:rsidR="006F27A7" w:rsidRDefault="00000000">
            <w:pPr>
              <w:spacing w:after="0"/>
              <w:jc w:val="center"/>
            </w:pPr>
            <w:bookmarkStart w:id="3141" w:name="3157"/>
            <w:bookmarkEnd w:id="3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9B1D47" w14:textId="77777777" w:rsidR="006F27A7" w:rsidRDefault="00000000">
            <w:pPr>
              <w:spacing w:after="0"/>
              <w:jc w:val="center"/>
            </w:pPr>
            <w:bookmarkStart w:id="3142" w:name="3158"/>
            <w:bookmarkEnd w:id="3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42"/>
      </w:tr>
      <w:tr w:rsidR="006F27A7" w14:paraId="3DDA1840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D33905" w14:textId="77777777" w:rsidR="006F27A7" w:rsidRDefault="00000000">
            <w:pPr>
              <w:spacing w:after="0"/>
              <w:jc w:val="center"/>
            </w:pPr>
            <w:bookmarkStart w:id="3143" w:name="3159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3F35C8" w14:textId="77777777" w:rsidR="006F27A7" w:rsidRDefault="00000000">
            <w:pPr>
              <w:spacing w:after="0"/>
              <w:jc w:val="center"/>
            </w:pPr>
            <w:bookmarkStart w:id="3144" w:name="3160"/>
            <w:bookmarkEnd w:id="3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FEFFA4" w14:textId="77777777" w:rsidR="006F27A7" w:rsidRDefault="00000000">
            <w:pPr>
              <w:spacing w:after="0"/>
              <w:jc w:val="center"/>
            </w:pPr>
            <w:bookmarkStart w:id="3145" w:name="3161"/>
            <w:bookmarkEnd w:id="3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A20314" w14:textId="77777777" w:rsidR="006F27A7" w:rsidRDefault="00000000">
            <w:pPr>
              <w:spacing w:after="0"/>
              <w:jc w:val="center"/>
            </w:pPr>
            <w:bookmarkStart w:id="3146" w:name="3162"/>
            <w:bookmarkEnd w:id="3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5D0190" w14:textId="77777777" w:rsidR="006F27A7" w:rsidRDefault="00000000">
            <w:pPr>
              <w:spacing w:after="0"/>
              <w:jc w:val="center"/>
            </w:pPr>
            <w:bookmarkStart w:id="3147" w:name="3163"/>
            <w:bookmarkEnd w:id="3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11CF59" w14:textId="77777777" w:rsidR="006F27A7" w:rsidRDefault="00000000">
            <w:pPr>
              <w:spacing w:after="0"/>
              <w:jc w:val="center"/>
            </w:pPr>
            <w:bookmarkStart w:id="3148" w:name="3164"/>
            <w:bookmarkEnd w:id="3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4C6199" w14:textId="77777777" w:rsidR="006F27A7" w:rsidRDefault="00000000">
            <w:pPr>
              <w:spacing w:after="0"/>
              <w:jc w:val="center"/>
            </w:pPr>
            <w:bookmarkStart w:id="3149" w:name="3165"/>
            <w:bookmarkEnd w:id="3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490360" w14:textId="77777777" w:rsidR="006F27A7" w:rsidRDefault="00000000">
            <w:pPr>
              <w:spacing w:after="0"/>
              <w:jc w:val="center"/>
            </w:pPr>
            <w:bookmarkStart w:id="3150" w:name="3166"/>
            <w:bookmarkEnd w:id="3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1336B8" w14:textId="77777777" w:rsidR="006F27A7" w:rsidRDefault="00000000">
            <w:pPr>
              <w:spacing w:after="0"/>
              <w:jc w:val="center"/>
            </w:pPr>
            <w:bookmarkStart w:id="3151" w:name="3167"/>
            <w:bookmarkEnd w:id="3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26F733" w14:textId="77777777" w:rsidR="006F27A7" w:rsidRDefault="00000000">
            <w:pPr>
              <w:spacing w:after="0"/>
              <w:jc w:val="center"/>
            </w:pPr>
            <w:bookmarkStart w:id="3152" w:name="3168"/>
            <w:bookmarkEnd w:id="3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E64EDF" w14:textId="77777777" w:rsidR="006F27A7" w:rsidRDefault="00000000">
            <w:pPr>
              <w:spacing w:after="0"/>
              <w:jc w:val="center"/>
            </w:pPr>
            <w:bookmarkStart w:id="3153" w:name="3169"/>
            <w:bookmarkEnd w:id="3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6C97B4" w14:textId="77777777" w:rsidR="006F27A7" w:rsidRDefault="00000000">
            <w:pPr>
              <w:spacing w:after="0"/>
              <w:jc w:val="center"/>
            </w:pPr>
            <w:bookmarkStart w:id="3154" w:name="3170"/>
            <w:bookmarkEnd w:id="3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04B44D" w14:textId="77777777" w:rsidR="006F27A7" w:rsidRDefault="00000000">
            <w:pPr>
              <w:spacing w:after="0"/>
              <w:jc w:val="center"/>
            </w:pPr>
            <w:bookmarkStart w:id="3155" w:name="3171"/>
            <w:bookmarkEnd w:id="3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85B4A2" w14:textId="77777777" w:rsidR="006F27A7" w:rsidRDefault="00000000">
            <w:pPr>
              <w:spacing w:after="0"/>
              <w:jc w:val="center"/>
            </w:pPr>
            <w:bookmarkStart w:id="3156" w:name="3172"/>
            <w:bookmarkEnd w:id="3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6F6958" w14:textId="77777777" w:rsidR="006F27A7" w:rsidRDefault="00000000">
            <w:pPr>
              <w:spacing w:after="0"/>
              <w:jc w:val="center"/>
            </w:pPr>
            <w:bookmarkStart w:id="3157" w:name="3173"/>
            <w:bookmarkEnd w:id="31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291B2D" w14:textId="77777777" w:rsidR="006F27A7" w:rsidRDefault="00000000">
            <w:pPr>
              <w:spacing w:after="0"/>
              <w:jc w:val="center"/>
            </w:pPr>
            <w:bookmarkStart w:id="3158" w:name="3174"/>
            <w:bookmarkEnd w:id="3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046EC2" w14:textId="77777777" w:rsidR="006F27A7" w:rsidRDefault="00000000">
            <w:pPr>
              <w:spacing w:after="0"/>
              <w:jc w:val="center"/>
            </w:pPr>
            <w:bookmarkStart w:id="3159" w:name="3175"/>
            <w:bookmarkEnd w:id="3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19C10D" w14:textId="77777777" w:rsidR="006F27A7" w:rsidRDefault="00000000">
            <w:pPr>
              <w:spacing w:after="0"/>
              <w:jc w:val="center"/>
            </w:pPr>
            <w:bookmarkStart w:id="3160" w:name="3176"/>
            <w:bookmarkEnd w:id="3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0FC884" w14:textId="77777777" w:rsidR="006F27A7" w:rsidRDefault="00000000">
            <w:pPr>
              <w:spacing w:after="0"/>
              <w:jc w:val="center"/>
            </w:pPr>
            <w:bookmarkStart w:id="3161" w:name="3177"/>
            <w:bookmarkEnd w:id="3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8C6404" w14:textId="77777777" w:rsidR="006F27A7" w:rsidRDefault="00000000">
            <w:pPr>
              <w:spacing w:after="0"/>
              <w:jc w:val="center"/>
            </w:pPr>
            <w:bookmarkStart w:id="3162" w:name="3178"/>
            <w:bookmarkEnd w:id="3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E5D53B" w14:textId="77777777" w:rsidR="006F27A7" w:rsidRDefault="00000000">
            <w:pPr>
              <w:spacing w:after="0"/>
              <w:jc w:val="center"/>
            </w:pPr>
            <w:bookmarkStart w:id="3163" w:name="3179"/>
            <w:bookmarkEnd w:id="31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3201F1" w14:textId="77777777" w:rsidR="006F27A7" w:rsidRDefault="00000000">
            <w:pPr>
              <w:spacing w:after="0"/>
              <w:jc w:val="center"/>
            </w:pPr>
            <w:bookmarkStart w:id="3164" w:name="3180"/>
            <w:bookmarkEnd w:id="3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81354C" w14:textId="77777777" w:rsidR="006F27A7" w:rsidRDefault="00000000">
            <w:pPr>
              <w:spacing w:after="0"/>
              <w:jc w:val="center"/>
            </w:pPr>
            <w:bookmarkStart w:id="3165" w:name="3181"/>
            <w:bookmarkEnd w:id="3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E667AB" w14:textId="77777777" w:rsidR="006F27A7" w:rsidRDefault="00000000">
            <w:pPr>
              <w:spacing w:after="0"/>
              <w:jc w:val="center"/>
            </w:pPr>
            <w:bookmarkStart w:id="3166" w:name="3182"/>
            <w:bookmarkEnd w:id="3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23FAC4" w14:textId="77777777" w:rsidR="006F27A7" w:rsidRDefault="00000000">
            <w:pPr>
              <w:spacing w:after="0"/>
              <w:jc w:val="center"/>
            </w:pPr>
            <w:bookmarkStart w:id="3167" w:name="3183"/>
            <w:bookmarkEnd w:id="3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57FD8E" w14:textId="77777777" w:rsidR="006F27A7" w:rsidRDefault="00000000">
            <w:pPr>
              <w:spacing w:after="0"/>
              <w:jc w:val="center"/>
            </w:pPr>
            <w:bookmarkStart w:id="3168" w:name="3184"/>
            <w:bookmarkEnd w:id="31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A70DF2" w14:textId="77777777" w:rsidR="006F27A7" w:rsidRDefault="00000000">
            <w:pPr>
              <w:spacing w:after="0"/>
              <w:jc w:val="center"/>
            </w:pPr>
            <w:bookmarkStart w:id="3169" w:name="3185"/>
            <w:bookmarkEnd w:id="31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CEE330" w14:textId="77777777" w:rsidR="006F27A7" w:rsidRDefault="00000000">
            <w:pPr>
              <w:spacing w:after="0"/>
              <w:jc w:val="center"/>
            </w:pPr>
            <w:bookmarkStart w:id="3170" w:name="3186"/>
            <w:bookmarkEnd w:id="3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EEA650" w14:textId="77777777" w:rsidR="006F27A7" w:rsidRDefault="00000000">
            <w:pPr>
              <w:spacing w:after="0"/>
              <w:jc w:val="center"/>
            </w:pPr>
            <w:bookmarkStart w:id="3171" w:name="3187"/>
            <w:bookmarkEnd w:id="3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6F5143" w14:textId="77777777" w:rsidR="006F27A7" w:rsidRDefault="00000000">
            <w:pPr>
              <w:spacing w:after="0"/>
              <w:jc w:val="center"/>
            </w:pPr>
            <w:bookmarkStart w:id="3172" w:name="3188"/>
            <w:bookmarkEnd w:id="3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8D371B" w14:textId="77777777" w:rsidR="006F27A7" w:rsidRDefault="00000000">
            <w:pPr>
              <w:spacing w:after="0"/>
              <w:jc w:val="center"/>
            </w:pPr>
            <w:bookmarkStart w:id="3173" w:name="3189"/>
            <w:bookmarkEnd w:id="3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87D063" w14:textId="77777777" w:rsidR="006F27A7" w:rsidRDefault="00000000">
            <w:pPr>
              <w:spacing w:after="0"/>
              <w:jc w:val="center"/>
            </w:pPr>
            <w:bookmarkStart w:id="3174" w:name="3190"/>
            <w:bookmarkEnd w:id="3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524E0A" w14:textId="77777777" w:rsidR="006F27A7" w:rsidRDefault="00000000">
            <w:pPr>
              <w:spacing w:after="0"/>
              <w:jc w:val="center"/>
            </w:pPr>
            <w:bookmarkStart w:id="3175" w:name="3191"/>
            <w:bookmarkEnd w:id="3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88BB02" w14:textId="77777777" w:rsidR="006F27A7" w:rsidRDefault="00000000">
            <w:pPr>
              <w:spacing w:after="0"/>
              <w:jc w:val="center"/>
            </w:pPr>
            <w:bookmarkStart w:id="3176" w:name="3192"/>
            <w:bookmarkEnd w:id="3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7B32B7" w14:textId="77777777" w:rsidR="006F27A7" w:rsidRDefault="00000000">
            <w:pPr>
              <w:spacing w:after="0"/>
              <w:jc w:val="center"/>
            </w:pPr>
            <w:bookmarkStart w:id="3177" w:name="3193"/>
            <w:bookmarkEnd w:id="3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555B0A" w14:textId="77777777" w:rsidR="006F27A7" w:rsidRDefault="00000000">
            <w:pPr>
              <w:spacing w:after="0"/>
              <w:jc w:val="center"/>
            </w:pPr>
            <w:bookmarkStart w:id="3178" w:name="3194"/>
            <w:bookmarkEnd w:id="31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927032" w14:textId="77777777" w:rsidR="006F27A7" w:rsidRDefault="00000000">
            <w:pPr>
              <w:spacing w:after="0"/>
              <w:jc w:val="center"/>
            </w:pPr>
            <w:bookmarkStart w:id="3179" w:name="3195"/>
            <w:bookmarkEnd w:id="31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E6E550" w14:textId="77777777" w:rsidR="006F27A7" w:rsidRDefault="00000000">
            <w:pPr>
              <w:spacing w:after="0"/>
              <w:jc w:val="center"/>
            </w:pPr>
            <w:bookmarkStart w:id="3180" w:name="3196"/>
            <w:bookmarkEnd w:id="3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F7FBE9" w14:textId="77777777" w:rsidR="006F27A7" w:rsidRDefault="00000000">
            <w:pPr>
              <w:spacing w:after="0"/>
              <w:jc w:val="center"/>
            </w:pPr>
            <w:bookmarkStart w:id="3181" w:name="3197"/>
            <w:bookmarkEnd w:id="3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880F48" w14:textId="77777777" w:rsidR="006F27A7" w:rsidRDefault="00000000">
            <w:pPr>
              <w:spacing w:after="0"/>
              <w:jc w:val="center"/>
            </w:pPr>
            <w:bookmarkStart w:id="3182" w:name="3198"/>
            <w:bookmarkEnd w:id="3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BF1DBE" w14:textId="77777777" w:rsidR="006F27A7" w:rsidRDefault="00000000">
            <w:pPr>
              <w:spacing w:after="0"/>
              <w:jc w:val="center"/>
            </w:pPr>
            <w:bookmarkStart w:id="3183" w:name="3199"/>
            <w:bookmarkEnd w:id="31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E4BAAC" w14:textId="77777777" w:rsidR="006F27A7" w:rsidRDefault="00000000">
            <w:pPr>
              <w:spacing w:after="0"/>
              <w:jc w:val="center"/>
            </w:pPr>
            <w:bookmarkStart w:id="3184" w:name="3200"/>
            <w:bookmarkEnd w:id="31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84"/>
      </w:tr>
      <w:tr w:rsidR="006F27A7" w14:paraId="52630FA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2E118D4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0826517" w14:textId="77777777" w:rsidR="006F27A7" w:rsidRDefault="006F27A7"/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6D08BB" w14:textId="77777777" w:rsidR="006F27A7" w:rsidRDefault="00000000">
            <w:pPr>
              <w:spacing w:after="0"/>
              <w:jc w:val="center"/>
            </w:pPr>
            <w:bookmarkStart w:id="3185" w:name="3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F4E4EC" w14:textId="77777777" w:rsidR="006F27A7" w:rsidRDefault="00000000">
            <w:pPr>
              <w:spacing w:after="0"/>
              <w:jc w:val="center"/>
            </w:pPr>
            <w:bookmarkStart w:id="3186" w:name="3202"/>
            <w:bookmarkEnd w:id="3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FEF64C" w14:textId="77777777" w:rsidR="006F27A7" w:rsidRDefault="00000000">
            <w:pPr>
              <w:spacing w:after="0"/>
              <w:jc w:val="center"/>
            </w:pPr>
            <w:bookmarkStart w:id="3187" w:name="3203"/>
            <w:bookmarkEnd w:id="3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3B7CCD" w14:textId="77777777" w:rsidR="006F27A7" w:rsidRDefault="00000000">
            <w:pPr>
              <w:spacing w:after="0"/>
              <w:jc w:val="center"/>
            </w:pPr>
            <w:bookmarkStart w:id="3188" w:name="3204"/>
            <w:bookmarkEnd w:id="3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2FB158" w14:textId="77777777" w:rsidR="006F27A7" w:rsidRDefault="00000000">
            <w:pPr>
              <w:spacing w:after="0"/>
              <w:jc w:val="center"/>
            </w:pPr>
            <w:bookmarkStart w:id="3189" w:name="3205"/>
            <w:bookmarkEnd w:id="3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B353F6" w14:textId="77777777" w:rsidR="006F27A7" w:rsidRDefault="00000000">
            <w:pPr>
              <w:spacing w:after="0"/>
              <w:jc w:val="center"/>
            </w:pPr>
            <w:bookmarkStart w:id="3190" w:name="3206"/>
            <w:bookmarkEnd w:id="3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A8D9CA" w14:textId="77777777" w:rsidR="006F27A7" w:rsidRDefault="00000000">
            <w:pPr>
              <w:spacing w:after="0"/>
              <w:jc w:val="center"/>
            </w:pPr>
            <w:bookmarkStart w:id="3191" w:name="3207"/>
            <w:bookmarkEnd w:id="3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B7D08D" w14:textId="77777777" w:rsidR="006F27A7" w:rsidRDefault="00000000">
            <w:pPr>
              <w:spacing w:after="0"/>
              <w:jc w:val="center"/>
            </w:pPr>
            <w:bookmarkStart w:id="3192" w:name="3208"/>
            <w:bookmarkEnd w:id="3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C8BDF0" w14:textId="77777777" w:rsidR="006F27A7" w:rsidRDefault="00000000">
            <w:pPr>
              <w:spacing w:after="0"/>
              <w:jc w:val="center"/>
            </w:pPr>
            <w:bookmarkStart w:id="3193" w:name="3209"/>
            <w:bookmarkEnd w:id="3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2B7ED2" w14:textId="77777777" w:rsidR="006F27A7" w:rsidRDefault="00000000">
            <w:pPr>
              <w:spacing w:after="0"/>
              <w:jc w:val="center"/>
            </w:pPr>
            <w:bookmarkStart w:id="3194" w:name="3210"/>
            <w:bookmarkEnd w:id="3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AD2803" w14:textId="77777777" w:rsidR="006F27A7" w:rsidRDefault="00000000">
            <w:pPr>
              <w:spacing w:after="0"/>
              <w:jc w:val="center"/>
            </w:pPr>
            <w:bookmarkStart w:id="3195" w:name="3211"/>
            <w:bookmarkEnd w:id="3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E4E052" w14:textId="77777777" w:rsidR="006F27A7" w:rsidRDefault="00000000">
            <w:pPr>
              <w:spacing w:after="0"/>
              <w:jc w:val="center"/>
            </w:pPr>
            <w:bookmarkStart w:id="3196" w:name="3212"/>
            <w:bookmarkEnd w:id="3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7E6C7A" w14:textId="77777777" w:rsidR="006F27A7" w:rsidRDefault="00000000">
            <w:pPr>
              <w:spacing w:after="0"/>
              <w:jc w:val="center"/>
            </w:pPr>
            <w:bookmarkStart w:id="3197" w:name="3213"/>
            <w:bookmarkEnd w:id="3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14511E" w14:textId="77777777" w:rsidR="006F27A7" w:rsidRDefault="00000000">
            <w:pPr>
              <w:spacing w:after="0"/>
              <w:jc w:val="center"/>
            </w:pPr>
            <w:bookmarkStart w:id="3198" w:name="3214"/>
            <w:bookmarkEnd w:id="3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78F312" w14:textId="77777777" w:rsidR="006F27A7" w:rsidRDefault="00000000">
            <w:pPr>
              <w:spacing w:after="0"/>
              <w:jc w:val="center"/>
            </w:pPr>
            <w:bookmarkStart w:id="3199" w:name="3215"/>
            <w:bookmarkEnd w:id="3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11C718" w14:textId="77777777" w:rsidR="006F27A7" w:rsidRDefault="00000000">
            <w:pPr>
              <w:spacing w:after="0"/>
              <w:jc w:val="center"/>
            </w:pPr>
            <w:bookmarkStart w:id="3200" w:name="3216"/>
            <w:bookmarkEnd w:id="3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0F971E" w14:textId="77777777" w:rsidR="006F27A7" w:rsidRDefault="00000000">
            <w:pPr>
              <w:spacing w:after="0"/>
              <w:jc w:val="center"/>
            </w:pPr>
            <w:bookmarkStart w:id="3201" w:name="3217"/>
            <w:bookmarkEnd w:id="32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254AF7" w14:textId="77777777" w:rsidR="006F27A7" w:rsidRDefault="00000000">
            <w:pPr>
              <w:spacing w:after="0"/>
              <w:jc w:val="center"/>
            </w:pPr>
            <w:bookmarkStart w:id="3202" w:name="3218"/>
            <w:bookmarkEnd w:id="3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B9C33D" w14:textId="77777777" w:rsidR="006F27A7" w:rsidRDefault="00000000">
            <w:pPr>
              <w:spacing w:after="0"/>
              <w:jc w:val="center"/>
            </w:pPr>
            <w:bookmarkStart w:id="3203" w:name="3219"/>
            <w:bookmarkEnd w:id="3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83EF5F" w14:textId="77777777" w:rsidR="006F27A7" w:rsidRDefault="00000000">
            <w:pPr>
              <w:spacing w:after="0"/>
              <w:jc w:val="center"/>
            </w:pPr>
            <w:bookmarkStart w:id="3204" w:name="3220"/>
            <w:bookmarkEnd w:id="3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830539" w14:textId="77777777" w:rsidR="006F27A7" w:rsidRDefault="00000000">
            <w:pPr>
              <w:spacing w:after="0"/>
              <w:jc w:val="center"/>
            </w:pPr>
            <w:bookmarkStart w:id="3205" w:name="3221"/>
            <w:bookmarkEnd w:id="3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6C4355" w14:textId="77777777" w:rsidR="006F27A7" w:rsidRDefault="00000000">
            <w:pPr>
              <w:spacing w:after="0"/>
              <w:jc w:val="center"/>
            </w:pPr>
            <w:bookmarkStart w:id="3206" w:name="3222"/>
            <w:bookmarkEnd w:id="3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5FF5BC" w14:textId="77777777" w:rsidR="006F27A7" w:rsidRDefault="00000000">
            <w:pPr>
              <w:spacing w:after="0"/>
              <w:jc w:val="center"/>
            </w:pPr>
            <w:bookmarkStart w:id="3207" w:name="3223"/>
            <w:bookmarkEnd w:id="3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07"/>
      </w:tr>
      <w:tr w:rsidR="006F27A7" w14:paraId="029346EE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5D4CA5" w14:textId="77777777" w:rsidR="006F27A7" w:rsidRDefault="00000000">
            <w:pPr>
              <w:spacing w:after="0"/>
              <w:jc w:val="center"/>
            </w:pPr>
            <w:bookmarkStart w:id="3208" w:name="3224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5225E4" w14:textId="77777777" w:rsidR="006F27A7" w:rsidRDefault="00000000">
            <w:pPr>
              <w:spacing w:after="0"/>
              <w:jc w:val="center"/>
            </w:pPr>
            <w:bookmarkStart w:id="3209" w:name="3225"/>
            <w:bookmarkEnd w:id="32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846E66" w14:textId="77777777" w:rsidR="006F27A7" w:rsidRDefault="00000000">
            <w:pPr>
              <w:spacing w:after="0"/>
              <w:jc w:val="center"/>
            </w:pPr>
            <w:bookmarkStart w:id="3210" w:name="3226"/>
            <w:bookmarkEnd w:id="3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8C1F56" w14:textId="77777777" w:rsidR="006F27A7" w:rsidRDefault="00000000">
            <w:pPr>
              <w:spacing w:after="0"/>
              <w:jc w:val="center"/>
            </w:pPr>
            <w:bookmarkStart w:id="3211" w:name="3227"/>
            <w:bookmarkEnd w:id="3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9B0FBD" w14:textId="77777777" w:rsidR="006F27A7" w:rsidRDefault="00000000">
            <w:pPr>
              <w:spacing w:after="0"/>
              <w:jc w:val="center"/>
            </w:pPr>
            <w:bookmarkStart w:id="3212" w:name="3228"/>
            <w:bookmarkEnd w:id="32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B7BC46" w14:textId="77777777" w:rsidR="006F27A7" w:rsidRDefault="00000000">
            <w:pPr>
              <w:spacing w:after="0"/>
              <w:jc w:val="center"/>
            </w:pPr>
            <w:bookmarkStart w:id="3213" w:name="3229"/>
            <w:bookmarkEnd w:id="32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BE9183" w14:textId="77777777" w:rsidR="006F27A7" w:rsidRDefault="00000000">
            <w:pPr>
              <w:spacing w:after="0"/>
              <w:jc w:val="center"/>
            </w:pPr>
            <w:bookmarkStart w:id="3214" w:name="3230"/>
            <w:bookmarkEnd w:id="3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E11E63" w14:textId="77777777" w:rsidR="006F27A7" w:rsidRDefault="00000000">
            <w:pPr>
              <w:spacing w:after="0"/>
              <w:jc w:val="center"/>
            </w:pPr>
            <w:bookmarkStart w:id="3215" w:name="3231"/>
            <w:bookmarkEnd w:id="3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57A6F7" w14:textId="77777777" w:rsidR="006F27A7" w:rsidRDefault="00000000">
            <w:pPr>
              <w:spacing w:after="0"/>
              <w:jc w:val="center"/>
            </w:pPr>
            <w:bookmarkStart w:id="3216" w:name="3232"/>
            <w:bookmarkEnd w:id="3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AD13E4" w14:textId="77777777" w:rsidR="006F27A7" w:rsidRDefault="00000000">
            <w:pPr>
              <w:spacing w:after="0"/>
              <w:jc w:val="center"/>
            </w:pPr>
            <w:bookmarkStart w:id="3217" w:name="3233"/>
            <w:bookmarkEnd w:id="3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E0FA94" w14:textId="77777777" w:rsidR="006F27A7" w:rsidRDefault="00000000">
            <w:pPr>
              <w:spacing w:after="0"/>
              <w:jc w:val="center"/>
            </w:pPr>
            <w:bookmarkStart w:id="3218" w:name="3234"/>
            <w:bookmarkEnd w:id="3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F9D70E" w14:textId="77777777" w:rsidR="006F27A7" w:rsidRDefault="00000000">
            <w:pPr>
              <w:spacing w:after="0"/>
              <w:jc w:val="center"/>
            </w:pPr>
            <w:bookmarkStart w:id="3219" w:name="3235"/>
            <w:bookmarkEnd w:id="3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BC2561" w14:textId="77777777" w:rsidR="006F27A7" w:rsidRDefault="00000000">
            <w:pPr>
              <w:spacing w:after="0"/>
              <w:jc w:val="center"/>
            </w:pPr>
            <w:bookmarkStart w:id="3220" w:name="3236"/>
            <w:bookmarkEnd w:id="3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F2C64B" w14:textId="77777777" w:rsidR="006F27A7" w:rsidRDefault="00000000">
            <w:pPr>
              <w:spacing w:after="0"/>
              <w:jc w:val="center"/>
            </w:pPr>
            <w:bookmarkStart w:id="3221" w:name="3237"/>
            <w:bookmarkEnd w:id="3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ADECBD" w14:textId="77777777" w:rsidR="006F27A7" w:rsidRDefault="00000000">
            <w:pPr>
              <w:spacing w:after="0"/>
              <w:jc w:val="center"/>
            </w:pPr>
            <w:bookmarkStart w:id="3222" w:name="3238"/>
            <w:bookmarkEnd w:id="3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5FB8B3" w14:textId="77777777" w:rsidR="006F27A7" w:rsidRDefault="00000000">
            <w:pPr>
              <w:spacing w:after="0"/>
              <w:jc w:val="center"/>
            </w:pPr>
            <w:bookmarkStart w:id="3223" w:name="3239"/>
            <w:bookmarkEnd w:id="3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3D5AAE" w14:textId="77777777" w:rsidR="006F27A7" w:rsidRDefault="00000000">
            <w:pPr>
              <w:spacing w:after="0"/>
              <w:jc w:val="center"/>
            </w:pPr>
            <w:bookmarkStart w:id="3224" w:name="3240"/>
            <w:bookmarkEnd w:id="3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CCB322" w14:textId="77777777" w:rsidR="006F27A7" w:rsidRDefault="00000000">
            <w:pPr>
              <w:spacing w:after="0"/>
              <w:jc w:val="center"/>
            </w:pPr>
            <w:bookmarkStart w:id="3225" w:name="3241"/>
            <w:bookmarkEnd w:id="3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00E4D0" w14:textId="77777777" w:rsidR="006F27A7" w:rsidRDefault="00000000">
            <w:pPr>
              <w:spacing w:after="0"/>
              <w:jc w:val="center"/>
            </w:pPr>
            <w:bookmarkStart w:id="3226" w:name="3242"/>
            <w:bookmarkEnd w:id="3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56C1A7" w14:textId="77777777" w:rsidR="006F27A7" w:rsidRDefault="00000000">
            <w:pPr>
              <w:spacing w:after="0"/>
              <w:jc w:val="center"/>
            </w:pPr>
            <w:bookmarkStart w:id="3227" w:name="3243"/>
            <w:bookmarkEnd w:id="3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4FDF16" w14:textId="77777777" w:rsidR="006F27A7" w:rsidRDefault="00000000">
            <w:pPr>
              <w:spacing w:after="0"/>
              <w:jc w:val="center"/>
            </w:pPr>
            <w:bookmarkStart w:id="3228" w:name="3244"/>
            <w:bookmarkEnd w:id="3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2E2A67" w14:textId="77777777" w:rsidR="006F27A7" w:rsidRDefault="00000000">
            <w:pPr>
              <w:spacing w:after="0"/>
              <w:jc w:val="center"/>
            </w:pPr>
            <w:bookmarkStart w:id="3229" w:name="3245"/>
            <w:bookmarkEnd w:id="3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1DB957" w14:textId="77777777" w:rsidR="006F27A7" w:rsidRDefault="00000000">
            <w:pPr>
              <w:spacing w:after="0"/>
              <w:jc w:val="center"/>
            </w:pPr>
            <w:bookmarkStart w:id="3230" w:name="3246"/>
            <w:bookmarkEnd w:id="3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5C0543" w14:textId="77777777" w:rsidR="006F27A7" w:rsidRDefault="00000000">
            <w:pPr>
              <w:spacing w:after="0"/>
              <w:jc w:val="center"/>
            </w:pPr>
            <w:bookmarkStart w:id="3231" w:name="3247"/>
            <w:bookmarkEnd w:id="3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42C031" w14:textId="77777777" w:rsidR="006F27A7" w:rsidRDefault="00000000">
            <w:pPr>
              <w:spacing w:after="0"/>
              <w:jc w:val="center"/>
            </w:pPr>
            <w:bookmarkStart w:id="3232" w:name="3248"/>
            <w:bookmarkEnd w:id="3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D4045F" w14:textId="77777777" w:rsidR="006F27A7" w:rsidRDefault="00000000">
            <w:pPr>
              <w:spacing w:after="0"/>
              <w:jc w:val="center"/>
            </w:pPr>
            <w:bookmarkStart w:id="3233" w:name="3249"/>
            <w:bookmarkEnd w:id="3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B891EC" w14:textId="77777777" w:rsidR="006F27A7" w:rsidRDefault="00000000">
            <w:pPr>
              <w:spacing w:after="0"/>
              <w:jc w:val="center"/>
            </w:pPr>
            <w:bookmarkStart w:id="3234" w:name="3250"/>
            <w:bookmarkEnd w:id="3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C2C34D" w14:textId="77777777" w:rsidR="006F27A7" w:rsidRDefault="00000000">
            <w:pPr>
              <w:spacing w:after="0"/>
              <w:jc w:val="center"/>
            </w:pPr>
            <w:bookmarkStart w:id="3235" w:name="3251"/>
            <w:bookmarkEnd w:id="3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CB667E" w14:textId="77777777" w:rsidR="006F27A7" w:rsidRDefault="00000000">
            <w:pPr>
              <w:spacing w:after="0"/>
              <w:jc w:val="center"/>
            </w:pPr>
            <w:bookmarkStart w:id="3236" w:name="3252"/>
            <w:bookmarkEnd w:id="3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27E3FC" w14:textId="77777777" w:rsidR="006F27A7" w:rsidRDefault="00000000">
            <w:pPr>
              <w:spacing w:after="0"/>
              <w:jc w:val="center"/>
            </w:pPr>
            <w:bookmarkStart w:id="3237" w:name="3253"/>
            <w:bookmarkEnd w:id="3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623042" w14:textId="77777777" w:rsidR="006F27A7" w:rsidRDefault="00000000">
            <w:pPr>
              <w:spacing w:after="0"/>
              <w:jc w:val="center"/>
            </w:pPr>
            <w:bookmarkStart w:id="3238" w:name="3254"/>
            <w:bookmarkEnd w:id="3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E23B88" w14:textId="77777777" w:rsidR="006F27A7" w:rsidRDefault="00000000">
            <w:pPr>
              <w:spacing w:after="0"/>
              <w:jc w:val="center"/>
            </w:pPr>
            <w:bookmarkStart w:id="3239" w:name="3255"/>
            <w:bookmarkEnd w:id="3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1284EE" w14:textId="77777777" w:rsidR="006F27A7" w:rsidRDefault="00000000">
            <w:pPr>
              <w:spacing w:after="0"/>
              <w:jc w:val="center"/>
            </w:pPr>
            <w:bookmarkStart w:id="3240" w:name="3256"/>
            <w:bookmarkEnd w:id="32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8284F7" w14:textId="77777777" w:rsidR="006F27A7" w:rsidRDefault="00000000">
            <w:pPr>
              <w:spacing w:after="0"/>
              <w:jc w:val="center"/>
            </w:pPr>
            <w:bookmarkStart w:id="3241" w:name="3257"/>
            <w:bookmarkEnd w:id="32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33BDC9" w14:textId="77777777" w:rsidR="006F27A7" w:rsidRDefault="00000000">
            <w:pPr>
              <w:spacing w:after="0"/>
              <w:jc w:val="center"/>
            </w:pPr>
            <w:bookmarkStart w:id="3242" w:name="3258"/>
            <w:bookmarkEnd w:id="3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04C1DB" w14:textId="77777777" w:rsidR="006F27A7" w:rsidRDefault="00000000">
            <w:pPr>
              <w:spacing w:after="0"/>
              <w:jc w:val="center"/>
            </w:pPr>
            <w:bookmarkStart w:id="3243" w:name="3259"/>
            <w:bookmarkEnd w:id="3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8DAF85" w14:textId="77777777" w:rsidR="006F27A7" w:rsidRDefault="00000000">
            <w:pPr>
              <w:spacing w:after="0"/>
              <w:jc w:val="center"/>
            </w:pPr>
            <w:bookmarkStart w:id="3244" w:name="3260"/>
            <w:bookmarkEnd w:id="3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936DA9" w14:textId="77777777" w:rsidR="006F27A7" w:rsidRDefault="00000000">
            <w:pPr>
              <w:spacing w:after="0"/>
              <w:jc w:val="center"/>
            </w:pPr>
            <w:bookmarkStart w:id="3245" w:name="3261"/>
            <w:bookmarkEnd w:id="3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E2DF43" w14:textId="77777777" w:rsidR="006F27A7" w:rsidRDefault="00000000">
            <w:pPr>
              <w:spacing w:after="0"/>
              <w:jc w:val="center"/>
            </w:pPr>
            <w:bookmarkStart w:id="3246" w:name="3262"/>
            <w:bookmarkEnd w:id="3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9BD246" w14:textId="77777777" w:rsidR="006F27A7" w:rsidRDefault="00000000">
            <w:pPr>
              <w:spacing w:after="0"/>
              <w:jc w:val="center"/>
            </w:pPr>
            <w:bookmarkStart w:id="3247" w:name="3263"/>
            <w:bookmarkEnd w:id="3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DEA577" w14:textId="77777777" w:rsidR="006F27A7" w:rsidRDefault="00000000">
            <w:pPr>
              <w:spacing w:after="0"/>
              <w:jc w:val="center"/>
            </w:pPr>
            <w:bookmarkStart w:id="3248" w:name="3264"/>
            <w:bookmarkEnd w:id="3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7E9E7F" w14:textId="77777777" w:rsidR="006F27A7" w:rsidRDefault="00000000">
            <w:pPr>
              <w:spacing w:after="0"/>
              <w:jc w:val="center"/>
            </w:pPr>
            <w:bookmarkStart w:id="3249" w:name="3265"/>
            <w:bookmarkEnd w:id="3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49"/>
      </w:tr>
      <w:tr w:rsidR="006F27A7" w14:paraId="512E052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714D54D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547D7B3" w14:textId="77777777" w:rsidR="006F27A7" w:rsidRDefault="006F27A7"/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2AA7A6" w14:textId="77777777" w:rsidR="006F27A7" w:rsidRDefault="00000000">
            <w:pPr>
              <w:spacing w:after="0"/>
              <w:jc w:val="center"/>
            </w:pPr>
            <w:bookmarkStart w:id="3250" w:name="3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6E58EF" w14:textId="77777777" w:rsidR="006F27A7" w:rsidRDefault="00000000">
            <w:pPr>
              <w:spacing w:after="0"/>
              <w:jc w:val="center"/>
            </w:pPr>
            <w:bookmarkStart w:id="3251" w:name="3267"/>
            <w:bookmarkEnd w:id="3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568332" w14:textId="77777777" w:rsidR="006F27A7" w:rsidRDefault="00000000">
            <w:pPr>
              <w:spacing w:after="0"/>
              <w:jc w:val="center"/>
            </w:pPr>
            <w:bookmarkStart w:id="3252" w:name="3268"/>
            <w:bookmarkEnd w:id="3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F3DBBE" w14:textId="77777777" w:rsidR="006F27A7" w:rsidRDefault="00000000">
            <w:pPr>
              <w:spacing w:after="0"/>
              <w:jc w:val="center"/>
            </w:pPr>
            <w:bookmarkStart w:id="3253" w:name="3269"/>
            <w:bookmarkEnd w:id="3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420C45" w14:textId="77777777" w:rsidR="006F27A7" w:rsidRDefault="00000000">
            <w:pPr>
              <w:spacing w:after="0"/>
              <w:jc w:val="center"/>
            </w:pPr>
            <w:bookmarkStart w:id="3254" w:name="3270"/>
            <w:bookmarkEnd w:id="3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DDA3D6" w14:textId="77777777" w:rsidR="006F27A7" w:rsidRDefault="00000000">
            <w:pPr>
              <w:spacing w:after="0"/>
              <w:jc w:val="center"/>
            </w:pPr>
            <w:bookmarkStart w:id="3255" w:name="3271"/>
            <w:bookmarkEnd w:id="3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E30A61" w14:textId="77777777" w:rsidR="006F27A7" w:rsidRDefault="00000000">
            <w:pPr>
              <w:spacing w:after="0"/>
              <w:jc w:val="center"/>
            </w:pPr>
            <w:bookmarkStart w:id="3256" w:name="3272"/>
            <w:bookmarkEnd w:id="3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120992" w14:textId="77777777" w:rsidR="006F27A7" w:rsidRDefault="00000000">
            <w:pPr>
              <w:spacing w:after="0"/>
              <w:jc w:val="center"/>
            </w:pPr>
            <w:bookmarkStart w:id="3257" w:name="3273"/>
            <w:bookmarkEnd w:id="3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061A2D" w14:textId="77777777" w:rsidR="006F27A7" w:rsidRDefault="00000000">
            <w:pPr>
              <w:spacing w:after="0"/>
              <w:jc w:val="center"/>
            </w:pPr>
            <w:bookmarkStart w:id="3258" w:name="3274"/>
            <w:bookmarkEnd w:id="32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271F2A" w14:textId="77777777" w:rsidR="006F27A7" w:rsidRDefault="00000000">
            <w:pPr>
              <w:spacing w:after="0"/>
              <w:jc w:val="center"/>
            </w:pPr>
            <w:bookmarkStart w:id="3259" w:name="3275"/>
            <w:bookmarkEnd w:id="3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E380E6" w14:textId="77777777" w:rsidR="006F27A7" w:rsidRDefault="00000000">
            <w:pPr>
              <w:spacing w:after="0"/>
              <w:jc w:val="center"/>
            </w:pPr>
            <w:bookmarkStart w:id="3260" w:name="3276"/>
            <w:bookmarkEnd w:id="3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D4CE18" w14:textId="77777777" w:rsidR="006F27A7" w:rsidRDefault="00000000">
            <w:pPr>
              <w:spacing w:after="0"/>
              <w:jc w:val="center"/>
            </w:pPr>
            <w:bookmarkStart w:id="3261" w:name="3277"/>
            <w:bookmarkEnd w:id="3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F3670E" w14:textId="77777777" w:rsidR="006F27A7" w:rsidRDefault="00000000">
            <w:pPr>
              <w:spacing w:after="0"/>
              <w:jc w:val="center"/>
            </w:pPr>
            <w:bookmarkStart w:id="3262" w:name="3278"/>
            <w:bookmarkEnd w:id="3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C552FC" w14:textId="77777777" w:rsidR="006F27A7" w:rsidRDefault="00000000">
            <w:pPr>
              <w:spacing w:after="0"/>
              <w:jc w:val="center"/>
            </w:pPr>
            <w:bookmarkStart w:id="3263" w:name="3279"/>
            <w:bookmarkEnd w:id="3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0D71A7" w14:textId="77777777" w:rsidR="006F27A7" w:rsidRDefault="00000000">
            <w:pPr>
              <w:spacing w:after="0"/>
              <w:jc w:val="center"/>
            </w:pPr>
            <w:bookmarkStart w:id="3264" w:name="3280"/>
            <w:bookmarkEnd w:id="3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CDE0EC" w14:textId="77777777" w:rsidR="006F27A7" w:rsidRDefault="00000000">
            <w:pPr>
              <w:spacing w:after="0"/>
              <w:jc w:val="center"/>
            </w:pPr>
            <w:bookmarkStart w:id="3265" w:name="3281"/>
            <w:bookmarkEnd w:id="3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3A7BA1" w14:textId="77777777" w:rsidR="006F27A7" w:rsidRDefault="00000000">
            <w:pPr>
              <w:spacing w:after="0"/>
              <w:jc w:val="center"/>
            </w:pPr>
            <w:bookmarkStart w:id="3266" w:name="3282"/>
            <w:bookmarkEnd w:id="3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A58450" w14:textId="77777777" w:rsidR="006F27A7" w:rsidRDefault="00000000">
            <w:pPr>
              <w:spacing w:after="0"/>
              <w:jc w:val="center"/>
            </w:pPr>
            <w:bookmarkStart w:id="3267" w:name="3283"/>
            <w:bookmarkEnd w:id="3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D1CD13" w14:textId="77777777" w:rsidR="006F27A7" w:rsidRDefault="00000000">
            <w:pPr>
              <w:spacing w:after="0"/>
              <w:jc w:val="center"/>
            </w:pPr>
            <w:bookmarkStart w:id="3268" w:name="3284"/>
            <w:bookmarkEnd w:id="3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B52DD7" w14:textId="77777777" w:rsidR="006F27A7" w:rsidRDefault="00000000">
            <w:pPr>
              <w:spacing w:after="0"/>
              <w:jc w:val="center"/>
            </w:pPr>
            <w:bookmarkStart w:id="3269" w:name="3285"/>
            <w:bookmarkEnd w:id="3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AC6613" w14:textId="77777777" w:rsidR="006F27A7" w:rsidRDefault="00000000">
            <w:pPr>
              <w:spacing w:after="0"/>
              <w:jc w:val="center"/>
            </w:pPr>
            <w:bookmarkStart w:id="3270" w:name="3286"/>
            <w:bookmarkEnd w:id="3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D4BFFE" w14:textId="77777777" w:rsidR="006F27A7" w:rsidRDefault="00000000">
            <w:pPr>
              <w:spacing w:after="0"/>
              <w:jc w:val="center"/>
            </w:pPr>
            <w:bookmarkStart w:id="3271" w:name="3287"/>
            <w:bookmarkEnd w:id="3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D64BFC" w14:textId="77777777" w:rsidR="006F27A7" w:rsidRDefault="00000000">
            <w:pPr>
              <w:spacing w:after="0"/>
              <w:jc w:val="center"/>
            </w:pPr>
            <w:bookmarkStart w:id="3272" w:name="3288"/>
            <w:bookmarkEnd w:id="3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72"/>
      </w:tr>
      <w:tr w:rsidR="006F27A7" w14:paraId="5F071FEA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884D5B" w14:textId="77777777" w:rsidR="006F27A7" w:rsidRDefault="00000000">
            <w:pPr>
              <w:spacing w:after="0"/>
              <w:jc w:val="center"/>
            </w:pPr>
            <w:bookmarkStart w:id="3273" w:name="3289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0C91FF" w14:textId="77777777" w:rsidR="006F27A7" w:rsidRDefault="00000000">
            <w:pPr>
              <w:spacing w:after="0"/>
              <w:jc w:val="center"/>
            </w:pPr>
            <w:bookmarkStart w:id="3274" w:name="3290"/>
            <w:bookmarkEnd w:id="3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49B9E0" w14:textId="77777777" w:rsidR="006F27A7" w:rsidRDefault="00000000">
            <w:pPr>
              <w:spacing w:after="0"/>
              <w:jc w:val="center"/>
            </w:pPr>
            <w:bookmarkStart w:id="3275" w:name="3291"/>
            <w:bookmarkEnd w:id="3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6CC932" w14:textId="77777777" w:rsidR="006F27A7" w:rsidRDefault="00000000">
            <w:pPr>
              <w:spacing w:after="0"/>
              <w:jc w:val="center"/>
            </w:pPr>
            <w:bookmarkStart w:id="3276" w:name="3292"/>
            <w:bookmarkEnd w:id="3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6F890F" w14:textId="77777777" w:rsidR="006F27A7" w:rsidRDefault="00000000">
            <w:pPr>
              <w:spacing w:after="0"/>
              <w:jc w:val="center"/>
            </w:pPr>
            <w:bookmarkStart w:id="3277" w:name="3293"/>
            <w:bookmarkEnd w:id="3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E9F512" w14:textId="77777777" w:rsidR="006F27A7" w:rsidRDefault="00000000">
            <w:pPr>
              <w:spacing w:after="0"/>
              <w:jc w:val="center"/>
            </w:pPr>
            <w:bookmarkStart w:id="3278" w:name="3294"/>
            <w:bookmarkEnd w:id="3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6B673E" w14:textId="77777777" w:rsidR="006F27A7" w:rsidRDefault="00000000">
            <w:pPr>
              <w:spacing w:after="0"/>
              <w:jc w:val="center"/>
            </w:pPr>
            <w:bookmarkStart w:id="3279" w:name="3295"/>
            <w:bookmarkEnd w:id="3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6475BC" w14:textId="77777777" w:rsidR="006F27A7" w:rsidRDefault="00000000">
            <w:pPr>
              <w:spacing w:after="0"/>
              <w:jc w:val="center"/>
            </w:pPr>
            <w:bookmarkStart w:id="3280" w:name="3296"/>
            <w:bookmarkEnd w:id="3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05A0B0" w14:textId="77777777" w:rsidR="006F27A7" w:rsidRDefault="00000000">
            <w:pPr>
              <w:spacing w:after="0"/>
              <w:jc w:val="center"/>
            </w:pPr>
            <w:bookmarkStart w:id="3281" w:name="3297"/>
            <w:bookmarkEnd w:id="32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F24F49" w14:textId="77777777" w:rsidR="006F27A7" w:rsidRDefault="00000000">
            <w:pPr>
              <w:spacing w:after="0"/>
              <w:jc w:val="center"/>
            </w:pPr>
            <w:bookmarkStart w:id="3282" w:name="3298"/>
            <w:bookmarkEnd w:id="3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D88B12" w14:textId="77777777" w:rsidR="006F27A7" w:rsidRDefault="00000000">
            <w:pPr>
              <w:spacing w:after="0"/>
              <w:jc w:val="center"/>
            </w:pPr>
            <w:bookmarkStart w:id="3283" w:name="3299"/>
            <w:bookmarkEnd w:id="3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5C0C93" w14:textId="77777777" w:rsidR="006F27A7" w:rsidRDefault="00000000">
            <w:pPr>
              <w:spacing w:after="0"/>
              <w:jc w:val="center"/>
            </w:pPr>
            <w:bookmarkStart w:id="3284" w:name="3300"/>
            <w:bookmarkEnd w:id="3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5B57D7" w14:textId="77777777" w:rsidR="006F27A7" w:rsidRDefault="00000000">
            <w:pPr>
              <w:spacing w:after="0"/>
              <w:jc w:val="center"/>
            </w:pPr>
            <w:bookmarkStart w:id="3285" w:name="3301"/>
            <w:bookmarkEnd w:id="3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45B76F" w14:textId="77777777" w:rsidR="006F27A7" w:rsidRDefault="00000000">
            <w:pPr>
              <w:spacing w:after="0"/>
              <w:jc w:val="center"/>
            </w:pPr>
            <w:bookmarkStart w:id="3286" w:name="3302"/>
            <w:bookmarkEnd w:id="3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9AFF7C" w14:textId="77777777" w:rsidR="006F27A7" w:rsidRDefault="00000000">
            <w:pPr>
              <w:spacing w:after="0"/>
              <w:jc w:val="center"/>
            </w:pPr>
            <w:bookmarkStart w:id="3287" w:name="3303"/>
            <w:bookmarkEnd w:id="3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47E993" w14:textId="77777777" w:rsidR="006F27A7" w:rsidRDefault="00000000">
            <w:pPr>
              <w:spacing w:after="0"/>
              <w:jc w:val="center"/>
            </w:pPr>
            <w:bookmarkStart w:id="3288" w:name="3304"/>
            <w:bookmarkEnd w:id="3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D888B8" w14:textId="77777777" w:rsidR="006F27A7" w:rsidRDefault="00000000">
            <w:pPr>
              <w:spacing w:after="0"/>
              <w:jc w:val="center"/>
            </w:pPr>
            <w:bookmarkStart w:id="3289" w:name="3305"/>
            <w:bookmarkEnd w:id="3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01A5EE" w14:textId="77777777" w:rsidR="006F27A7" w:rsidRDefault="00000000">
            <w:pPr>
              <w:spacing w:after="0"/>
              <w:jc w:val="center"/>
            </w:pPr>
            <w:bookmarkStart w:id="3290" w:name="3306"/>
            <w:bookmarkEnd w:id="3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475FF2" w14:textId="77777777" w:rsidR="006F27A7" w:rsidRDefault="00000000">
            <w:pPr>
              <w:spacing w:after="0"/>
              <w:jc w:val="center"/>
            </w:pPr>
            <w:bookmarkStart w:id="3291" w:name="3307"/>
            <w:bookmarkEnd w:id="3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38A181" w14:textId="77777777" w:rsidR="006F27A7" w:rsidRDefault="00000000">
            <w:pPr>
              <w:spacing w:after="0"/>
              <w:jc w:val="center"/>
            </w:pPr>
            <w:bookmarkStart w:id="3292" w:name="3308"/>
            <w:bookmarkEnd w:id="3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989C7E" w14:textId="77777777" w:rsidR="006F27A7" w:rsidRDefault="00000000">
            <w:pPr>
              <w:spacing w:after="0"/>
              <w:jc w:val="center"/>
            </w:pPr>
            <w:bookmarkStart w:id="3293" w:name="3309"/>
            <w:bookmarkEnd w:id="3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B86451" w14:textId="77777777" w:rsidR="006F27A7" w:rsidRDefault="00000000">
            <w:pPr>
              <w:spacing w:after="0"/>
              <w:jc w:val="center"/>
            </w:pPr>
            <w:bookmarkStart w:id="3294" w:name="3310"/>
            <w:bookmarkEnd w:id="3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ED4966" w14:textId="77777777" w:rsidR="006F27A7" w:rsidRDefault="00000000">
            <w:pPr>
              <w:spacing w:after="0"/>
              <w:jc w:val="center"/>
            </w:pPr>
            <w:bookmarkStart w:id="3295" w:name="3311"/>
            <w:bookmarkEnd w:id="3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259CF4" w14:textId="77777777" w:rsidR="006F27A7" w:rsidRDefault="00000000">
            <w:pPr>
              <w:spacing w:after="0"/>
              <w:jc w:val="center"/>
            </w:pPr>
            <w:bookmarkStart w:id="3296" w:name="3312"/>
            <w:bookmarkEnd w:id="3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0320BF" w14:textId="77777777" w:rsidR="006F27A7" w:rsidRDefault="00000000">
            <w:pPr>
              <w:spacing w:after="0"/>
              <w:jc w:val="center"/>
            </w:pPr>
            <w:bookmarkStart w:id="3297" w:name="3313"/>
            <w:bookmarkEnd w:id="3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0C0CA3" w14:textId="77777777" w:rsidR="006F27A7" w:rsidRDefault="00000000">
            <w:pPr>
              <w:spacing w:after="0"/>
              <w:jc w:val="center"/>
            </w:pPr>
            <w:bookmarkStart w:id="3298" w:name="3314"/>
            <w:bookmarkEnd w:id="3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4DAD77" w14:textId="77777777" w:rsidR="006F27A7" w:rsidRDefault="00000000">
            <w:pPr>
              <w:spacing w:after="0"/>
              <w:jc w:val="center"/>
            </w:pPr>
            <w:bookmarkStart w:id="3299" w:name="3315"/>
            <w:bookmarkEnd w:id="3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04AFC9" w14:textId="77777777" w:rsidR="006F27A7" w:rsidRDefault="00000000">
            <w:pPr>
              <w:spacing w:after="0"/>
              <w:jc w:val="center"/>
            </w:pPr>
            <w:bookmarkStart w:id="3300" w:name="3316"/>
            <w:bookmarkEnd w:id="3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D867BE" w14:textId="77777777" w:rsidR="006F27A7" w:rsidRDefault="00000000">
            <w:pPr>
              <w:spacing w:after="0"/>
              <w:jc w:val="center"/>
            </w:pPr>
            <w:bookmarkStart w:id="3301" w:name="3317"/>
            <w:bookmarkEnd w:id="3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10C6ED" w14:textId="77777777" w:rsidR="006F27A7" w:rsidRDefault="00000000">
            <w:pPr>
              <w:spacing w:after="0"/>
              <w:jc w:val="center"/>
            </w:pPr>
            <w:bookmarkStart w:id="3302" w:name="3318"/>
            <w:bookmarkEnd w:id="3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AC694F" w14:textId="77777777" w:rsidR="006F27A7" w:rsidRDefault="00000000">
            <w:pPr>
              <w:spacing w:after="0"/>
              <w:jc w:val="center"/>
            </w:pPr>
            <w:bookmarkStart w:id="3303" w:name="3319"/>
            <w:bookmarkEnd w:id="3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50D53C" w14:textId="77777777" w:rsidR="006F27A7" w:rsidRDefault="00000000">
            <w:pPr>
              <w:spacing w:after="0"/>
              <w:jc w:val="center"/>
            </w:pPr>
            <w:bookmarkStart w:id="3304" w:name="3320"/>
            <w:bookmarkEnd w:id="3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116152" w14:textId="77777777" w:rsidR="006F27A7" w:rsidRDefault="00000000">
            <w:pPr>
              <w:spacing w:after="0"/>
              <w:jc w:val="center"/>
            </w:pPr>
            <w:bookmarkStart w:id="3305" w:name="3321"/>
            <w:bookmarkEnd w:id="3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CF70D0" w14:textId="77777777" w:rsidR="006F27A7" w:rsidRDefault="00000000">
            <w:pPr>
              <w:spacing w:after="0"/>
              <w:jc w:val="center"/>
            </w:pPr>
            <w:bookmarkStart w:id="3306" w:name="3322"/>
            <w:bookmarkEnd w:id="3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27B64E" w14:textId="77777777" w:rsidR="006F27A7" w:rsidRDefault="00000000">
            <w:pPr>
              <w:spacing w:after="0"/>
              <w:jc w:val="center"/>
            </w:pPr>
            <w:bookmarkStart w:id="3307" w:name="3323"/>
            <w:bookmarkEnd w:id="3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89808A" w14:textId="77777777" w:rsidR="006F27A7" w:rsidRDefault="00000000">
            <w:pPr>
              <w:spacing w:after="0"/>
              <w:jc w:val="center"/>
            </w:pPr>
            <w:bookmarkStart w:id="3308" w:name="3324"/>
            <w:bookmarkEnd w:id="3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14FC70" w14:textId="77777777" w:rsidR="006F27A7" w:rsidRDefault="00000000">
            <w:pPr>
              <w:spacing w:after="0"/>
              <w:jc w:val="center"/>
            </w:pPr>
            <w:bookmarkStart w:id="3309" w:name="3325"/>
            <w:bookmarkEnd w:id="3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25010B" w14:textId="77777777" w:rsidR="006F27A7" w:rsidRDefault="00000000">
            <w:pPr>
              <w:spacing w:after="0"/>
              <w:jc w:val="center"/>
            </w:pPr>
            <w:bookmarkStart w:id="3310" w:name="3326"/>
            <w:bookmarkEnd w:id="3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A5F137" w14:textId="77777777" w:rsidR="006F27A7" w:rsidRDefault="00000000">
            <w:pPr>
              <w:spacing w:after="0"/>
              <w:jc w:val="center"/>
            </w:pPr>
            <w:bookmarkStart w:id="3311" w:name="3327"/>
            <w:bookmarkEnd w:id="3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23C33E" w14:textId="77777777" w:rsidR="006F27A7" w:rsidRDefault="00000000">
            <w:pPr>
              <w:spacing w:after="0"/>
              <w:jc w:val="center"/>
            </w:pPr>
            <w:bookmarkStart w:id="3312" w:name="3328"/>
            <w:bookmarkEnd w:id="3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05E988" w14:textId="77777777" w:rsidR="006F27A7" w:rsidRDefault="00000000">
            <w:pPr>
              <w:spacing w:after="0"/>
              <w:jc w:val="center"/>
            </w:pPr>
            <w:bookmarkStart w:id="3313" w:name="3329"/>
            <w:bookmarkEnd w:id="3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DCCF3D" w14:textId="77777777" w:rsidR="006F27A7" w:rsidRDefault="00000000">
            <w:pPr>
              <w:spacing w:after="0"/>
              <w:jc w:val="center"/>
            </w:pPr>
            <w:bookmarkStart w:id="3314" w:name="3330"/>
            <w:bookmarkEnd w:id="3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14"/>
      </w:tr>
      <w:tr w:rsidR="006F27A7" w14:paraId="0060B89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F603C29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9F0B6CE" w14:textId="77777777" w:rsidR="006F27A7" w:rsidRDefault="006F27A7"/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A1C25F" w14:textId="77777777" w:rsidR="006F27A7" w:rsidRDefault="00000000">
            <w:pPr>
              <w:spacing w:after="0"/>
              <w:jc w:val="center"/>
            </w:pPr>
            <w:bookmarkStart w:id="3315" w:name="3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AA7F91" w14:textId="77777777" w:rsidR="006F27A7" w:rsidRDefault="00000000">
            <w:pPr>
              <w:spacing w:after="0"/>
              <w:jc w:val="center"/>
            </w:pPr>
            <w:bookmarkStart w:id="3316" w:name="3332"/>
            <w:bookmarkEnd w:id="3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ECBB55" w14:textId="77777777" w:rsidR="006F27A7" w:rsidRDefault="00000000">
            <w:pPr>
              <w:spacing w:after="0"/>
              <w:jc w:val="center"/>
            </w:pPr>
            <w:bookmarkStart w:id="3317" w:name="3333"/>
            <w:bookmarkEnd w:id="3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DBAE08" w14:textId="77777777" w:rsidR="006F27A7" w:rsidRDefault="00000000">
            <w:pPr>
              <w:spacing w:after="0"/>
              <w:jc w:val="center"/>
            </w:pPr>
            <w:bookmarkStart w:id="3318" w:name="3334"/>
            <w:bookmarkEnd w:id="3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B03004" w14:textId="77777777" w:rsidR="006F27A7" w:rsidRDefault="00000000">
            <w:pPr>
              <w:spacing w:after="0"/>
              <w:jc w:val="center"/>
            </w:pPr>
            <w:bookmarkStart w:id="3319" w:name="3335"/>
            <w:bookmarkEnd w:id="3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2ECB65" w14:textId="77777777" w:rsidR="006F27A7" w:rsidRDefault="00000000">
            <w:pPr>
              <w:spacing w:after="0"/>
              <w:jc w:val="center"/>
            </w:pPr>
            <w:bookmarkStart w:id="3320" w:name="3336"/>
            <w:bookmarkEnd w:id="3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3D8F2D" w14:textId="77777777" w:rsidR="006F27A7" w:rsidRDefault="00000000">
            <w:pPr>
              <w:spacing w:after="0"/>
              <w:jc w:val="center"/>
            </w:pPr>
            <w:bookmarkStart w:id="3321" w:name="3337"/>
            <w:bookmarkEnd w:id="3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AA6EA3" w14:textId="77777777" w:rsidR="006F27A7" w:rsidRDefault="00000000">
            <w:pPr>
              <w:spacing w:after="0"/>
              <w:jc w:val="center"/>
            </w:pPr>
            <w:bookmarkStart w:id="3322" w:name="3338"/>
            <w:bookmarkEnd w:id="3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635362" w14:textId="77777777" w:rsidR="006F27A7" w:rsidRDefault="00000000">
            <w:pPr>
              <w:spacing w:after="0"/>
              <w:jc w:val="center"/>
            </w:pPr>
            <w:bookmarkStart w:id="3323" w:name="3339"/>
            <w:bookmarkEnd w:id="3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82AD38" w14:textId="77777777" w:rsidR="006F27A7" w:rsidRDefault="00000000">
            <w:pPr>
              <w:spacing w:after="0"/>
              <w:jc w:val="center"/>
            </w:pPr>
            <w:bookmarkStart w:id="3324" w:name="3340"/>
            <w:bookmarkEnd w:id="3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3C1648" w14:textId="77777777" w:rsidR="006F27A7" w:rsidRDefault="00000000">
            <w:pPr>
              <w:spacing w:after="0"/>
              <w:jc w:val="center"/>
            </w:pPr>
            <w:bookmarkStart w:id="3325" w:name="3341"/>
            <w:bookmarkEnd w:id="3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2FB94D" w14:textId="77777777" w:rsidR="006F27A7" w:rsidRDefault="00000000">
            <w:pPr>
              <w:spacing w:after="0"/>
              <w:jc w:val="center"/>
            </w:pPr>
            <w:bookmarkStart w:id="3326" w:name="3342"/>
            <w:bookmarkEnd w:id="3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E47D3E" w14:textId="77777777" w:rsidR="006F27A7" w:rsidRDefault="00000000">
            <w:pPr>
              <w:spacing w:after="0"/>
              <w:jc w:val="center"/>
            </w:pPr>
            <w:bookmarkStart w:id="3327" w:name="3343"/>
            <w:bookmarkEnd w:id="3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A564D4" w14:textId="77777777" w:rsidR="006F27A7" w:rsidRDefault="00000000">
            <w:pPr>
              <w:spacing w:after="0"/>
              <w:jc w:val="center"/>
            </w:pPr>
            <w:bookmarkStart w:id="3328" w:name="3344"/>
            <w:bookmarkEnd w:id="3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19E06C" w14:textId="77777777" w:rsidR="006F27A7" w:rsidRDefault="00000000">
            <w:pPr>
              <w:spacing w:after="0"/>
              <w:jc w:val="center"/>
            </w:pPr>
            <w:bookmarkStart w:id="3329" w:name="3345"/>
            <w:bookmarkEnd w:id="3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C3840B" w14:textId="77777777" w:rsidR="006F27A7" w:rsidRDefault="00000000">
            <w:pPr>
              <w:spacing w:after="0"/>
              <w:jc w:val="center"/>
            </w:pPr>
            <w:bookmarkStart w:id="3330" w:name="3346"/>
            <w:bookmarkEnd w:id="3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ADA117" w14:textId="77777777" w:rsidR="006F27A7" w:rsidRDefault="00000000">
            <w:pPr>
              <w:spacing w:after="0"/>
              <w:jc w:val="center"/>
            </w:pPr>
            <w:bookmarkStart w:id="3331" w:name="3347"/>
            <w:bookmarkEnd w:id="3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09DC60" w14:textId="77777777" w:rsidR="006F27A7" w:rsidRDefault="00000000">
            <w:pPr>
              <w:spacing w:after="0"/>
              <w:jc w:val="center"/>
            </w:pPr>
            <w:bookmarkStart w:id="3332" w:name="3348"/>
            <w:bookmarkEnd w:id="3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5833CE" w14:textId="77777777" w:rsidR="006F27A7" w:rsidRDefault="00000000">
            <w:pPr>
              <w:spacing w:after="0"/>
              <w:jc w:val="center"/>
            </w:pPr>
            <w:bookmarkStart w:id="3333" w:name="3349"/>
            <w:bookmarkEnd w:id="3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C83303" w14:textId="77777777" w:rsidR="006F27A7" w:rsidRDefault="00000000">
            <w:pPr>
              <w:spacing w:after="0"/>
              <w:jc w:val="center"/>
            </w:pPr>
            <w:bookmarkStart w:id="3334" w:name="3350"/>
            <w:bookmarkEnd w:id="3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59D760" w14:textId="77777777" w:rsidR="006F27A7" w:rsidRDefault="00000000">
            <w:pPr>
              <w:spacing w:after="0"/>
              <w:jc w:val="center"/>
            </w:pPr>
            <w:bookmarkStart w:id="3335" w:name="3351"/>
            <w:bookmarkEnd w:id="3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A85D2F" w14:textId="77777777" w:rsidR="006F27A7" w:rsidRDefault="00000000">
            <w:pPr>
              <w:spacing w:after="0"/>
              <w:jc w:val="center"/>
            </w:pPr>
            <w:bookmarkStart w:id="3336" w:name="3352"/>
            <w:bookmarkEnd w:id="3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0BAFB6" w14:textId="77777777" w:rsidR="006F27A7" w:rsidRDefault="00000000">
            <w:pPr>
              <w:spacing w:after="0"/>
              <w:jc w:val="center"/>
            </w:pPr>
            <w:bookmarkStart w:id="3337" w:name="3353"/>
            <w:bookmarkEnd w:id="3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37"/>
      </w:tr>
      <w:tr w:rsidR="006F27A7" w14:paraId="416CCDC4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95C8FB" w14:textId="77777777" w:rsidR="006F27A7" w:rsidRDefault="00000000">
            <w:pPr>
              <w:spacing w:after="0"/>
              <w:jc w:val="center"/>
            </w:pPr>
            <w:bookmarkStart w:id="3338" w:name="3354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4BF60A" w14:textId="77777777" w:rsidR="006F27A7" w:rsidRDefault="00000000">
            <w:pPr>
              <w:spacing w:after="0"/>
              <w:jc w:val="center"/>
            </w:pPr>
            <w:bookmarkStart w:id="3339" w:name="3355"/>
            <w:bookmarkEnd w:id="3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2AAFF6" w14:textId="77777777" w:rsidR="006F27A7" w:rsidRDefault="00000000">
            <w:pPr>
              <w:spacing w:after="0"/>
              <w:jc w:val="center"/>
            </w:pPr>
            <w:bookmarkStart w:id="3340" w:name="3356"/>
            <w:bookmarkEnd w:id="3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BAD439D" w14:textId="77777777" w:rsidR="006F27A7" w:rsidRDefault="00000000">
            <w:pPr>
              <w:spacing w:after="0"/>
              <w:jc w:val="center"/>
            </w:pPr>
            <w:bookmarkStart w:id="3341" w:name="3357"/>
            <w:bookmarkEnd w:id="3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07B04E" w14:textId="77777777" w:rsidR="006F27A7" w:rsidRDefault="00000000">
            <w:pPr>
              <w:spacing w:after="0"/>
              <w:jc w:val="center"/>
            </w:pPr>
            <w:bookmarkStart w:id="3342" w:name="3358"/>
            <w:bookmarkEnd w:id="3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038B1B" w14:textId="77777777" w:rsidR="006F27A7" w:rsidRDefault="00000000">
            <w:pPr>
              <w:spacing w:after="0"/>
              <w:jc w:val="center"/>
            </w:pPr>
            <w:bookmarkStart w:id="3343" w:name="3359"/>
            <w:bookmarkEnd w:id="3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FC84CB" w14:textId="77777777" w:rsidR="006F27A7" w:rsidRDefault="00000000">
            <w:pPr>
              <w:spacing w:after="0"/>
              <w:jc w:val="center"/>
            </w:pPr>
            <w:bookmarkStart w:id="3344" w:name="3360"/>
            <w:bookmarkEnd w:id="3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7F2E80" w14:textId="77777777" w:rsidR="006F27A7" w:rsidRDefault="00000000">
            <w:pPr>
              <w:spacing w:after="0"/>
              <w:jc w:val="center"/>
            </w:pPr>
            <w:bookmarkStart w:id="3345" w:name="3361"/>
            <w:bookmarkEnd w:id="3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27944E" w14:textId="77777777" w:rsidR="006F27A7" w:rsidRDefault="00000000">
            <w:pPr>
              <w:spacing w:after="0"/>
              <w:jc w:val="center"/>
            </w:pPr>
            <w:bookmarkStart w:id="3346" w:name="3362"/>
            <w:bookmarkEnd w:id="3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7149D5" w14:textId="77777777" w:rsidR="006F27A7" w:rsidRDefault="00000000">
            <w:pPr>
              <w:spacing w:after="0"/>
              <w:jc w:val="center"/>
            </w:pPr>
            <w:bookmarkStart w:id="3347" w:name="3363"/>
            <w:bookmarkEnd w:id="3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2A2D85" w14:textId="77777777" w:rsidR="006F27A7" w:rsidRDefault="00000000">
            <w:pPr>
              <w:spacing w:after="0"/>
              <w:jc w:val="center"/>
            </w:pPr>
            <w:bookmarkStart w:id="3348" w:name="3364"/>
            <w:bookmarkEnd w:id="3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21298C" w14:textId="77777777" w:rsidR="006F27A7" w:rsidRDefault="00000000">
            <w:pPr>
              <w:spacing w:after="0"/>
              <w:jc w:val="center"/>
            </w:pPr>
            <w:bookmarkStart w:id="3349" w:name="3365"/>
            <w:bookmarkEnd w:id="3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43BEB7" w14:textId="77777777" w:rsidR="006F27A7" w:rsidRDefault="00000000">
            <w:pPr>
              <w:spacing w:after="0"/>
              <w:jc w:val="center"/>
            </w:pPr>
            <w:bookmarkStart w:id="3350" w:name="3366"/>
            <w:bookmarkEnd w:id="3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F87109" w14:textId="77777777" w:rsidR="006F27A7" w:rsidRDefault="00000000">
            <w:pPr>
              <w:spacing w:after="0"/>
              <w:jc w:val="center"/>
            </w:pPr>
            <w:bookmarkStart w:id="3351" w:name="3367"/>
            <w:bookmarkEnd w:id="3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153817" w14:textId="77777777" w:rsidR="006F27A7" w:rsidRDefault="00000000">
            <w:pPr>
              <w:spacing w:after="0"/>
              <w:jc w:val="center"/>
            </w:pPr>
            <w:bookmarkStart w:id="3352" w:name="3368"/>
            <w:bookmarkEnd w:id="3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15B1AF" w14:textId="77777777" w:rsidR="006F27A7" w:rsidRDefault="00000000">
            <w:pPr>
              <w:spacing w:after="0"/>
              <w:jc w:val="center"/>
            </w:pPr>
            <w:bookmarkStart w:id="3353" w:name="3369"/>
            <w:bookmarkEnd w:id="3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4E4C8F" w14:textId="77777777" w:rsidR="006F27A7" w:rsidRDefault="00000000">
            <w:pPr>
              <w:spacing w:after="0"/>
              <w:jc w:val="center"/>
            </w:pPr>
            <w:bookmarkStart w:id="3354" w:name="3370"/>
            <w:bookmarkEnd w:id="33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DBD673" w14:textId="77777777" w:rsidR="006F27A7" w:rsidRDefault="00000000">
            <w:pPr>
              <w:spacing w:after="0"/>
              <w:jc w:val="center"/>
            </w:pPr>
            <w:bookmarkStart w:id="3355" w:name="3371"/>
            <w:bookmarkEnd w:id="3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BEE514" w14:textId="77777777" w:rsidR="006F27A7" w:rsidRDefault="00000000">
            <w:pPr>
              <w:spacing w:after="0"/>
              <w:jc w:val="center"/>
            </w:pPr>
            <w:bookmarkStart w:id="3356" w:name="3372"/>
            <w:bookmarkEnd w:id="3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66E7F0" w14:textId="77777777" w:rsidR="006F27A7" w:rsidRDefault="00000000">
            <w:pPr>
              <w:spacing w:after="0"/>
              <w:jc w:val="center"/>
            </w:pPr>
            <w:bookmarkStart w:id="3357" w:name="3373"/>
            <w:bookmarkEnd w:id="3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DCBA75" w14:textId="77777777" w:rsidR="006F27A7" w:rsidRDefault="00000000">
            <w:pPr>
              <w:spacing w:after="0"/>
              <w:jc w:val="center"/>
            </w:pPr>
            <w:bookmarkStart w:id="3358" w:name="3374"/>
            <w:bookmarkEnd w:id="3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E9CCEE" w14:textId="77777777" w:rsidR="006F27A7" w:rsidRDefault="00000000">
            <w:pPr>
              <w:spacing w:after="0"/>
              <w:jc w:val="center"/>
            </w:pPr>
            <w:bookmarkStart w:id="3359" w:name="3375"/>
            <w:bookmarkEnd w:id="3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67A9AA" w14:textId="77777777" w:rsidR="006F27A7" w:rsidRDefault="00000000">
            <w:pPr>
              <w:spacing w:after="0"/>
              <w:jc w:val="center"/>
            </w:pPr>
            <w:bookmarkStart w:id="3360" w:name="3376"/>
            <w:bookmarkEnd w:id="3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E4CB7A" w14:textId="77777777" w:rsidR="006F27A7" w:rsidRDefault="00000000">
            <w:pPr>
              <w:spacing w:after="0"/>
              <w:jc w:val="center"/>
            </w:pPr>
            <w:bookmarkStart w:id="3361" w:name="3377"/>
            <w:bookmarkEnd w:id="3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5EF6BD" w14:textId="77777777" w:rsidR="006F27A7" w:rsidRDefault="00000000">
            <w:pPr>
              <w:spacing w:after="0"/>
              <w:jc w:val="center"/>
            </w:pPr>
            <w:bookmarkStart w:id="3362" w:name="3378"/>
            <w:bookmarkEnd w:id="3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2C8E66" w14:textId="77777777" w:rsidR="006F27A7" w:rsidRDefault="00000000">
            <w:pPr>
              <w:spacing w:after="0"/>
              <w:jc w:val="center"/>
            </w:pPr>
            <w:bookmarkStart w:id="3363" w:name="3379"/>
            <w:bookmarkEnd w:id="3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5F9B72" w14:textId="77777777" w:rsidR="006F27A7" w:rsidRDefault="00000000">
            <w:pPr>
              <w:spacing w:after="0"/>
              <w:jc w:val="center"/>
            </w:pPr>
            <w:bookmarkStart w:id="3364" w:name="3380"/>
            <w:bookmarkEnd w:id="3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DB4DB1" w14:textId="77777777" w:rsidR="006F27A7" w:rsidRDefault="00000000">
            <w:pPr>
              <w:spacing w:after="0"/>
              <w:jc w:val="center"/>
            </w:pPr>
            <w:bookmarkStart w:id="3365" w:name="3381"/>
            <w:bookmarkEnd w:id="3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403AA6" w14:textId="77777777" w:rsidR="006F27A7" w:rsidRDefault="00000000">
            <w:pPr>
              <w:spacing w:after="0"/>
              <w:jc w:val="center"/>
            </w:pPr>
            <w:bookmarkStart w:id="3366" w:name="3382"/>
            <w:bookmarkEnd w:id="3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16A063" w14:textId="77777777" w:rsidR="006F27A7" w:rsidRDefault="00000000">
            <w:pPr>
              <w:spacing w:after="0"/>
              <w:jc w:val="center"/>
            </w:pPr>
            <w:bookmarkStart w:id="3367" w:name="3383"/>
            <w:bookmarkEnd w:id="3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13C4A5" w14:textId="77777777" w:rsidR="006F27A7" w:rsidRDefault="00000000">
            <w:pPr>
              <w:spacing w:after="0"/>
              <w:jc w:val="center"/>
            </w:pPr>
            <w:bookmarkStart w:id="3368" w:name="3384"/>
            <w:bookmarkEnd w:id="3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6B96C8" w14:textId="77777777" w:rsidR="006F27A7" w:rsidRDefault="00000000">
            <w:pPr>
              <w:spacing w:after="0"/>
              <w:jc w:val="center"/>
            </w:pPr>
            <w:bookmarkStart w:id="3369" w:name="3385"/>
            <w:bookmarkEnd w:id="3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8429E9" w14:textId="77777777" w:rsidR="006F27A7" w:rsidRDefault="00000000">
            <w:pPr>
              <w:spacing w:after="0"/>
              <w:jc w:val="center"/>
            </w:pPr>
            <w:bookmarkStart w:id="3370" w:name="3386"/>
            <w:bookmarkEnd w:id="3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488C6A" w14:textId="77777777" w:rsidR="006F27A7" w:rsidRDefault="00000000">
            <w:pPr>
              <w:spacing w:after="0"/>
              <w:jc w:val="center"/>
            </w:pPr>
            <w:bookmarkStart w:id="3371" w:name="3387"/>
            <w:bookmarkEnd w:id="3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3F7DE6" w14:textId="77777777" w:rsidR="006F27A7" w:rsidRDefault="00000000">
            <w:pPr>
              <w:spacing w:after="0"/>
              <w:jc w:val="center"/>
            </w:pPr>
            <w:bookmarkStart w:id="3372" w:name="3388"/>
            <w:bookmarkEnd w:id="3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CDADA8" w14:textId="77777777" w:rsidR="006F27A7" w:rsidRDefault="00000000">
            <w:pPr>
              <w:spacing w:after="0"/>
              <w:jc w:val="center"/>
            </w:pPr>
            <w:bookmarkStart w:id="3373" w:name="3389"/>
            <w:bookmarkEnd w:id="3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8BDC59" w14:textId="77777777" w:rsidR="006F27A7" w:rsidRDefault="00000000">
            <w:pPr>
              <w:spacing w:after="0"/>
              <w:jc w:val="center"/>
            </w:pPr>
            <w:bookmarkStart w:id="3374" w:name="3390"/>
            <w:bookmarkEnd w:id="3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9125C2" w14:textId="77777777" w:rsidR="006F27A7" w:rsidRDefault="00000000">
            <w:pPr>
              <w:spacing w:after="0"/>
              <w:jc w:val="center"/>
            </w:pPr>
            <w:bookmarkStart w:id="3375" w:name="3391"/>
            <w:bookmarkEnd w:id="3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62851B" w14:textId="77777777" w:rsidR="006F27A7" w:rsidRDefault="00000000">
            <w:pPr>
              <w:spacing w:after="0"/>
              <w:jc w:val="center"/>
            </w:pPr>
            <w:bookmarkStart w:id="3376" w:name="3392"/>
            <w:bookmarkEnd w:id="3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99196E" w14:textId="77777777" w:rsidR="006F27A7" w:rsidRDefault="00000000">
            <w:pPr>
              <w:spacing w:after="0"/>
              <w:jc w:val="center"/>
            </w:pPr>
            <w:bookmarkStart w:id="3377" w:name="3393"/>
            <w:bookmarkEnd w:id="3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71426A" w14:textId="77777777" w:rsidR="006F27A7" w:rsidRDefault="00000000">
            <w:pPr>
              <w:spacing w:after="0"/>
              <w:jc w:val="center"/>
            </w:pPr>
            <w:bookmarkStart w:id="3378" w:name="3394"/>
            <w:bookmarkEnd w:id="3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0DB1D9" w14:textId="77777777" w:rsidR="006F27A7" w:rsidRDefault="00000000">
            <w:pPr>
              <w:spacing w:after="0"/>
              <w:jc w:val="center"/>
            </w:pPr>
            <w:bookmarkStart w:id="3379" w:name="3395"/>
            <w:bookmarkEnd w:id="3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79"/>
      </w:tr>
      <w:tr w:rsidR="006F27A7" w14:paraId="6751656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61E9C77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F6546EA" w14:textId="77777777" w:rsidR="006F27A7" w:rsidRDefault="006F27A7"/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5E5600" w14:textId="77777777" w:rsidR="006F27A7" w:rsidRDefault="00000000">
            <w:pPr>
              <w:spacing w:after="0"/>
              <w:jc w:val="center"/>
            </w:pPr>
            <w:bookmarkStart w:id="3380" w:name="3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16136A" w14:textId="77777777" w:rsidR="006F27A7" w:rsidRDefault="00000000">
            <w:pPr>
              <w:spacing w:after="0"/>
              <w:jc w:val="center"/>
            </w:pPr>
            <w:bookmarkStart w:id="3381" w:name="3397"/>
            <w:bookmarkEnd w:id="3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F3CC68" w14:textId="77777777" w:rsidR="006F27A7" w:rsidRDefault="00000000">
            <w:pPr>
              <w:spacing w:after="0"/>
              <w:jc w:val="center"/>
            </w:pPr>
            <w:bookmarkStart w:id="3382" w:name="3398"/>
            <w:bookmarkEnd w:id="3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F59835" w14:textId="77777777" w:rsidR="006F27A7" w:rsidRDefault="00000000">
            <w:pPr>
              <w:spacing w:after="0"/>
              <w:jc w:val="center"/>
            </w:pPr>
            <w:bookmarkStart w:id="3383" w:name="3399"/>
            <w:bookmarkEnd w:id="3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DD0EB6" w14:textId="77777777" w:rsidR="006F27A7" w:rsidRDefault="00000000">
            <w:pPr>
              <w:spacing w:after="0"/>
              <w:jc w:val="center"/>
            </w:pPr>
            <w:bookmarkStart w:id="3384" w:name="3400"/>
            <w:bookmarkEnd w:id="3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8A0D7F" w14:textId="77777777" w:rsidR="006F27A7" w:rsidRDefault="00000000">
            <w:pPr>
              <w:spacing w:after="0"/>
              <w:jc w:val="center"/>
            </w:pPr>
            <w:bookmarkStart w:id="3385" w:name="3401"/>
            <w:bookmarkEnd w:id="3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348F85" w14:textId="77777777" w:rsidR="006F27A7" w:rsidRDefault="00000000">
            <w:pPr>
              <w:spacing w:after="0"/>
              <w:jc w:val="center"/>
            </w:pPr>
            <w:bookmarkStart w:id="3386" w:name="3402"/>
            <w:bookmarkEnd w:id="3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728549" w14:textId="77777777" w:rsidR="006F27A7" w:rsidRDefault="00000000">
            <w:pPr>
              <w:spacing w:after="0"/>
              <w:jc w:val="center"/>
            </w:pPr>
            <w:bookmarkStart w:id="3387" w:name="3403"/>
            <w:bookmarkEnd w:id="3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6FFC31" w14:textId="77777777" w:rsidR="006F27A7" w:rsidRDefault="00000000">
            <w:pPr>
              <w:spacing w:after="0"/>
              <w:jc w:val="center"/>
            </w:pPr>
            <w:bookmarkStart w:id="3388" w:name="3404"/>
            <w:bookmarkEnd w:id="3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2AB6E6" w14:textId="77777777" w:rsidR="006F27A7" w:rsidRDefault="00000000">
            <w:pPr>
              <w:spacing w:after="0"/>
              <w:jc w:val="center"/>
            </w:pPr>
            <w:bookmarkStart w:id="3389" w:name="3405"/>
            <w:bookmarkEnd w:id="33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B759E4" w14:textId="77777777" w:rsidR="006F27A7" w:rsidRDefault="00000000">
            <w:pPr>
              <w:spacing w:after="0"/>
              <w:jc w:val="center"/>
            </w:pPr>
            <w:bookmarkStart w:id="3390" w:name="3406"/>
            <w:bookmarkEnd w:id="3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004C7B" w14:textId="77777777" w:rsidR="006F27A7" w:rsidRDefault="00000000">
            <w:pPr>
              <w:spacing w:after="0"/>
              <w:jc w:val="center"/>
            </w:pPr>
            <w:bookmarkStart w:id="3391" w:name="3407"/>
            <w:bookmarkEnd w:id="3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82DD8E" w14:textId="77777777" w:rsidR="006F27A7" w:rsidRDefault="00000000">
            <w:pPr>
              <w:spacing w:after="0"/>
              <w:jc w:val="center"/>
            </w:pPr>
            <w:bookmarkStart w:id="3392" w:name="3408"/>
            <w:bookmarkEnd w:id="33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7A6662" w14:textId="77777777" w:rsidR="006F27A7" w:rsidRDefault="00000000">
            <w:pPr>
              <w:spacing w:after="0"/>
              <w:jc w:val="center"/>
            </w:pPr>
            <w:bookmarkStart w:id="3393" w:name="3409"/>
            <w:bookmarkEnd w:id="3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B67041" w14:textId="77777777" w:rsidR="006F27A7" w:rsidRDefault="00000000">
            <w:pPr>
              <w:spacing w:after="0"/>
              <w:jc w:val="center"/>
            </w:pPr>
            <w:bookmarkStart w:id="3394" w:name="3410"/>
            <w:bookmarkEnd w:id="33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FD3F5C" w14:textId="77777777" w:rsidR="006F27A7" w:rsidRDefault="00000000">
            <w:pPr>
              <w:spacing w:after="0"/>
              <w:jc w:val="center"/>
            </w:pPr>
            <w:bookmarkStart w:id="3395" w:name="3411"/>
            <w:bookmarkEnd w:id="33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748CC7" w14:textId="77777777" w:rsidR="006F27A7" w:rsidRDefault="00000000">
            <w:pPr>
              <w:spacing w:after="0"/>
              <w:jc w:val="center"/>
            </w:pPr>
            <w:bookmarkStart w:id="3396" w:name="3412"/>
            <w:bookmarkEnd w:id="33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499EE9" w14:textId="77777777" w:rsidR="006F27A7" w:rsidRDefault="00000000">
            <w:pPr>
              <w:spacing w:after="0"/>
              <w:jc w:val="center"/>
            </w:pPr>
            <w:bookmarkStart w:id="3397" w:name="3413"/>
            <w:bookmarkEnd w:id="33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622AC9" w14:textId="77777777" w:rsidR="006F27A7" w:rsidRDefault="00000000">
            <w:pPr>
              <w:spacing w:after="0"/>
              <w:jc w:val="center"/>
            </w:pPr>
            <w:bookmarkStart w:id="3398" w:name="3414"/>
            <w:bookmarkEnd w:id="33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102833" w14:textId="77777777" w:rsidR="006F27A7" w:rsidRDefault="00000000">
            <w:pPr>
              <w:spacing w:after="0"/>
              <w:jc w:val="center"/>
            </w:pPr>
            <w:bookmarkStart w:id="3399" w:name="3415"/>
            <w:bookmarkEnd w:id="33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E31BCC" w14:textId="77777777" w:rsidR="006F27A7" w:rsidRDefault="00000000">
            <w:pPr>
              <w:spacing w:after="0"/>
              <w:jc w:val="center"/>
            </w:pPr>
            <w:bookmarkStart w:id="3400" w:name="3416"/>
            <w:bookmarkEnd w:id="3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AE30D6" w14:textId="77777777" w:rsidR="006F27A7" w:rsidRDefault="00000000">
            <w:pPr>
              <w:spacing w:after="0"/>
              <w:jc w:val="center"/>
            </w:pPr>
            <w:bookmarkStart w:id="3401" w:name="3417"/>
            <w:bookmarkEnd w:id="34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943F69" w14:textId="77777777" w:rsidR="006F27A7" w:rsidRDefault="00000000">
            <w:pPr>
              <w:spacing w:after="0"/>
              <w:jc w:val="center"/>
            </w:pPr>
            <w:bookmarkStart w:id="3402" w:name="3418"/>
            <w:bookmarkEnd w:id="3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02"/>
      </w:tr>
      <w:tr w:rsidR="006F27A7" w14:paraId="08399B36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ACEEF9" w14:textId="77777777" w:rsidR="006F27A7" w:rsidRDefault="00000000">
            <w:pPr>
              <w:spacing w:after="0"/>
              <w:jc w:val="center"/>
            </w:pPr>
            <w:bookmarkStart w:id="3403" w:name="3419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58A145" w14:textId="77777777" w:rsidR="006F27A7" w:rsidRDefault="00000000">
            <w:pPr>
              <w:spacing w:after="0"/>
              <w:jc w:val="center"/>
            </w:pPr>
            <w:bookmarkStart w:id="3404" w:name="3420"/>
            <w:bookmarkEnd w:id="34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2FB39A" w14:textId="77777777" w:rsidR="006F27A7" w:rsidRDefault="00000000">
            <w:pPr>
              <w:spacing w:after="0"/>
              <w:jc w:val="center"/>
            </w:pPr>
            <w:bookmarkStart w:id="3405" w:name="3421"/>
            <w:bookmarkEnd w:id="3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09E520" w14:textId="77777777" w:rsidR="006F27A7" w:rsidRDefault="00000000">
            <w:pPr>
              <w:spacing w:after="0"/>
              <w:jc w:val="center"/>
            </w:pPr>
            <w:bookmarkStart w:id="3406" w:name="3422"/>
            <w:bookmarkEnd w:id="3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A7CFB9" w14:textId="77777777" w:rsidR="006F27A7" w:rsidRDefault="00000000">
            <w:pPr>
              <w:spacing w:after="0"/>
              <w:jc w:val="center"/>
            </w:pPr>
            <w:bookmarkStart w:id="3407" w:name="3423"/>
            <w:bookmarkEnd w:id="3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D8B08B" w14:textId="77777777" w:rsidR="006F27A7" w:rsidRDefault="00000000">
            <w:pPr>
              <w:spacing w:after="0"/>
              <w:jc w:val="center"/>
            </w:pPr>
            <w:bookmarkStart w:id="3408" w:name="3424"/>
            <w:bookmarkEnd w:id="34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F99126" w14:textId="77777777" w:rsidR="006F27A7" w:rsidRDefault="00000000">
            <w:pPr>
              <w:spacing w:after="0"/>
              <w:jc w:val="center"/>
            </w:pPr>
            <w:bookmarkStart w:id="3409" w:name="3425"/>
            <w:bookmarkEnd w:id="34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4231AC" w14:textId="77777777" w:rsidR="006F27A7" w:rsidRDefault="00000000">
            <w:pPr>
              <w:spacing w:after="0"/>
              <w:jc w:val="center"/>
            </w:pPr>
            <w:bookmarkStart w:id="3410" w:name="3426"/>
            <w:bookmarkEnd w:id="3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788FA3" w14:textId="77777777" w:rsidR="006F27A7" w:rsidRDefault="00000000">
            <w:pPr>
              <w:spacing w:after="0"/>
              <w:jc w:val="center"/>
            </w:pPr>
            <w:bookmarkStart w:id="3411" w:name="3427"/>
            <w:bookmarkEnd w:id="3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2B5F99" w14:textId="77777777" w:rsidR="006F27A7" w:rsidRDefault="00000000">
            <w:pPr>
              <w:spacing w:after="0"/>
              <w:jc w:val="center"/>
            </w:pPr>
            <w:bookmarkStart w:id="3412" w:name="3428"/>
            <w:bookmarkEnd w:id="34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FF1BF7" w14:textId="77777777" w:rsidR="006F27A7" w:rsidRDefault="00000000">
            <w:pPr>
              <w:spacing w:after="0"/>
              <w:jc w:val="center"/>
            </w:pPr>
            <w:bookmarkStart w:id="3413" w:name="3429"/>
            <w:bookmarkEnd w:id="34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E0B317" w14:textId="77777777" w:rsidR="006F27A7" w:rsidRDefault="00000000">
            <w:pPr>
              <w:spacing w:after="0"/>
              <w:jc w:val="center"/>
            </w:pPr>
            <w:bookmarkStart w:id="3414" w:name="3430"/>
            <w:bookmarkEnd w:id="3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434375" w14:textId="77777777" w:rsidR="006F27A7" w:rsidRDefault="00000000">
            <w:pPr>
              <w:spacing w:after="0"/>
              <w:jc w:val="center"/>
            </w:pPr>
            <w:bookmarkStart w:id="3415" w:name="3431"/>
            <w:bookmarkEnd w:id="3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7FD1FE" w14:textId="77777777" w:rsidR="006F27A7" w:rsidRDefault="00000000">
            <w:pPr>
              <w:spacing w:after="0"/>
              <w:jc w:val="center"/>
            </w:pPr>
            <w:bookmarkStart w:id="3416" w:name="3432"/>
            <w:bookmarkEnd w:id="34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A7EC17" w14:textId="77777777" w:rsidR="006F27A7" w:rsidRDefault="00000000">
            <w:pPr>
              <w:spacing w:after="0"/>
              <w:jc w:val="center"/>
            </w:pPr>
            <w:bookmarkStart w:id="3417" w:name="3433"/>
            <w:bookmarkEnd w:id="34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192100" w14:textId="77777777" w:rsidR="006F27A7" w:rsidRDefault="00000000">
            <w:pPr>
              <w:spacing w:after="0"/>
              <w:jc w:val="center"/>
            </w:pPr>
            <w:bookmarkStart w:id="3418" w:name="3434"/>
            <w:bookmarkEnd w:id="34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13AD08" w14:textId="77777777" w:rsidR="006F27A7" w:rsidRDefault="00000000">
            <w:pPr>
              <w:spacing w:after="0"/>
              <w:jc w:val="center"/>
            </w:pPr>
            <w:bookmarkStart w:id="3419" w:name="3435"/>
            <w:bookmarkEnd w:id="3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E1CFF1" w14:textId="77777777" w:rsidR="006F27A7" w:rsidRDefault="00000000">
            <w:pPr>
              <w:spacing w:after="0"/>
              <w:jc w:val="center"/>
            </w:pPr>
            <w:bookmarkStart w:id="3420" w:name="3436"/>
            <w:bookmarkEnd w:id="34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F327B2" w14:textId="77777777" w:rsidR="006F27A7" w:rsidRDefault="00000000">
            <w:pPr>
              <w:spacing w:after="0"/>
              <w:jc w:val="center"/>
            </w:pPr>
            <w:bookmarkStart w:id="3421" w:name="3437"/>
            <w:bookmarkEnd w:id="3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4694A8" w14:textId="77777777" w:rsidR="006F27A7" w:rsidRDefault="00000000">
            <w:pPr>
              <w:spacing w:after="0"/>
              <w:jc w:val="center"/>
            </w:pPr>
            <w:bookmarkStart w:id="3422" w:name="3438"/>
            <w:bookmarkEnd w:id="34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C1C554" w14:textId="77777777" w:rsidR="006F27A7" w:rsidRDefault="00000000">
            <w:pPr>
              <w:spacing w:after="0"/>
              <w:jc w:val="center"/>
            </w:pPr>
            <w:bookmarkStart w:id="3423" w:name="3439"/>
            <w:bookmarkEnd w:id="3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BBFF43" w14:textId="77777777" w:rsidR="006F27A7" w:rsidRDefault="00000000">
            <w:pPr>
              <w:spacing w:after="0"/>
              <w:jc w:val="center"/>
            </w:pPr>
            <w:bookmarkStart w:id="3424" w:name="3440"/>
            <w:bookmarkEnd w:id="3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3C555A" w14:textId="77777777" w:rsidR="006F27A7" w:rsidRDefault="00000000">
            <w:pPr>
              <w:spacing w:after="0"/>
              <w:jc w:val="center"/>
            </w:pPr>
            <w:bookmarkStart w:id="3425" w:name="3441"/>
            <w:bookmarkEnd w:id="3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A33762" w14:textId="77777777" w:rsidR="006F27A7" w:rsidRDefault="00000000">
            <w:pPr>
              <w:spacing w:after="0"/>
              <w:jc w:val="center"/>
            </w:pPr>
            <w:bookmarkStart w:id="3426" w:name="3442"/>
            <w:bookmarkEnd w:id="34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9094B3" w14:textId="77777777" w:rsidR="006F27A7" w:rsidRDefault="00000000">
            <w:pPr>
              <w:spacing w:after="0"/>
              <w:jc w:val="center"/>
            </w:pPr>
            <w:bookmarkStart w:id="3427" w:name="3443"/>
            <w:bookmarkEnd w:id="3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A578A9" w14:textId="77777777" w:rsidR="006F27A7" w:rsidRDefault="00000000">
            <w:pPr>
              <w:spacing w:after="0"/>
              <w:jc w:val="center"/>
            </w:pPr>
            <w:bookmarkStart w:id="3428" w:name="3444"/>
            <w:bookmarkEnd w:id="3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12B8DF" w14:textId="77777777" w:rsidR="006F27A7" w:rsidRDefault="00000000">
            <w:pPr>
              <w:spacing w:after="0"/>
              <w:jc w:val="center"/>
            </w:pPr>
            <w:bookmarkStart w:id="3429" w:name="3445"/>
            <w:bookmarkEnd w:id="3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4B15CE" w14:textId="77777777" w:rsidR="006F27A7" w:rsidRDefault="00000000">
            <w:pPr>
              <w:spacing w:after="0"/>
              <w:jc w:val="center"/>
            </w:pPr>
            <w:bookmarkStart w:id="3430" w:name="3446"/>
            <w:bookmarkEnd w:id="3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907507" w14:textId="77777777" w:rsidR="006F27A7" w:rsidRDefault="00000000">
            <w:pPr>
              <w:spacing w:after="0"/>
              <w:jc w:val="center"/>
            </w:pPr>
            <w:bookmarkStart w:id="3431" w:name="3447"/>
            <w:bookmarkEnd w:id="3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E64451" w14:textId="77777777" w:rsidR="006F27A7" w:rsidRDefault="00000000">
            <w:pPr>
              <w:spacing w:after="0"/>
              <w:jc w:val="center"/>
            </w:pPr>
            <w:bookmarkStart w:id="3432" w:name="3448"/>
            <w:bookmarkEnd w:id="3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D7A8CB" w14:textId="77777777" w:rsidR="006F27A7" w:rsidRDefault="00000000">
            <w:pPr>
              <w:spacing w:after="0"/>
              <w:jc w:val="center"/>
            </w:pPr>
            <w:bookmarkStart w:id="3433" w:name="3449"/>
            <w:bookmarkEnd w:id="3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737DFE" w14:textId="77777777" w:rsidR="006F27A7" w:rsidRDefault="00000000">
            <w:pPr>
              <w:spacing w:after="0"/>
              <w:jc w:val="center"/>
            </w:pPr>
            <w:bookmarkStart w:id="3434" w:name="3450"/>
            <w:bookmarkEnd w:id="34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B531B1" w14:textId="77777777" w:rsidR="006F27A7" w:rsidRDefault="00000000">
            <w:pPr>
              <w:spacing w:after="0"/>
              <w:jc w:val="center"/>
            </w:pPr>
            <w:bookmarkStart w:id="3435" w:name="3451"/>
            <w:bookmarkEnd w:id="3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404AE3" w14:textId="77777777" w:rsidR="006F27A7" w:rsidRDefault="00000000">
            <w:pPr>
              <w:spacing w:after="0"/>
              <w:jc w:val="center"/>
            </w:pPr>
            <w:bookmarkStart w:id="3436" w:name="3452"/>
            <w:bookmarkEnd w:id="34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85BC68" w14:textId="77777777" w:rsidR="006F27A7" w:rsidRDefault="00000000">
            <w:pPr>
              <w:spacing w:after="0"/>
              <w:jc w:val="center"/>
            </w:pPr>
            <w:bookmarkStart w:id="3437" w:name="3453"/>
            <w:bookmarkEnd w:id="34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99C8BB" w14:textId="77777777" w:rsidR="006F27A7" w:rsidRDefault="00000000">
            <w:pPr>
              <w:spacing w:after="0"/>
              <w:jc w:val="center"/>
            </w:pPr>
            <w:bookmarkStart w:id="3438" w:name="3454"/>
            <w:bookmarkEnd w:id="3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B69DF3" w14:textId="77777777" w:rsidR="006F27A7" w:rsidRDefault="00000000">
            <w:pPr>
              <w:spacing w:after="0"/>
              <w:jc w:val="center"/>
            </w:pPr>
            <w:bookmarkStart w:id="3439" w:name="3455"/>
            <w:bookmarkEnd w:id="3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D66266" w14:textId="77777777" w:rsidR="006F27A7" w:rsidRDefault="00000000">
            <w:pPr>
              <w:spacing w:after="0"/>
              <w:jc w:val="center"/>
            </w:pPr>
            <w:bookmarkStart w:id="3440" w:name="3456"/>
            <w:bookmarkEnd w:id="3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89A4D7" w14:textId="77777777" w:rsidR="006F27A7" w:rsidRDefault="00000000">
            <w:pPr>
              <w:spacing w:after="0"/>
              <w:jc w:val="center"/>
            </w:pPr>
            <w:bookmarkStart w:id="3441" w:name="3457"/>
            <w:bookmarkEnd w:id="34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85B860" w14:textId="77777777" w:rsidR="006F27A7" w:rsidRDefault="00000000">
            <w:pPr>
              <w:spacing w:after="0"/>
              <w:jc w:val="center"/>
            </w:pPr>
            <w:bookmarkStart w:id="3442" w:name="3458"/>
            <w:bookmarkEnd w:id="3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FF26C6" w14:textId="77777777" w:rsidR="006F27A7" w:rsidRDefault="00000000">
            <w:pPr>
              <w:spacing w:after="0"/>
              <w:jc w:val="center"/>
            </w:pPr>
            <w:bookmarkStart w:id="3443" w:name="3459"/>
            <w:bookmarkEnd w:id="3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7F42FD" w14:textId="77777777" w:rsidR="006F27A7" w:rsidRDefault="00000000">
            <w:pPr>
              <w:spacing w:after="0"/>
              <w:jc w:val="center"/>
            </w:pPr>
            <w:bookmarkStart w:id="3444" w:name="3460"/>
            <w:bookmarkEnd w:id="3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44"/>
      </w:tr>
      <w:tr w:rsidR="006F27A7" w14:paraId="13ACE66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5041C0B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9B49908" w14:textId="77777777" w:rsidR="006F27A7" w:rsidRDefault="006F27A7"/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5F82E1" w14:textId="77777777" w:rsidR="006F27A7" w:rsidRDefault="00000000">
            <w:pPr>
              <w:spacing w:after="0"/>
              <w:jc w:val="center"/>
            </w:pPr>
            <w:bookmarkStart w:id="3445" w:name="34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2CA357" w14:textId="77777777" w:rsidR="006F27A7" w:rsidRDefault="00000000">
            <w:pPr>
              <w:spacing w:after="0"/>
              <w:jc w:val="center"/>
            </w:pPr>
            <w:bookmarkStart w:id="3446" w:name="3462"/>
            <w:bookmarkEnd w:id="34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8323E3" w14:textId="77777777" w:rsidR="006F27A7" w:rsidRDefault="00000000">
            <w:pPr>
              <w:spacing w:after="0"/>
              <w:jc w:val="center"/>
            </w:pPr>
            <w:bookmarkStart w:id="3447" w:name="3463"/>
            <w:bookmarkEnd w:id="34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0488CA" w14:textId="77777777" w:rsidR="006F27A7" w:rsidRDefault="00000000">
            <w:pPr>
              <w:spacing w:after="0"/>
              <w:jc w:val="center"/>
            </w:pPr>
            <w:bookmarkStart w:id="3448" w:name="3464"/>
            <w:bookmarkEnd w:id="34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00989B" w14:textId="77777777" w:rsidR="006F27A7" w:rsidRDefault="00000000">
            <w:pPr>
              <w:spacing w:after="0"/>
              <w:jc w:val="center"/>
            </w:pPr>
            <w:bookmarkStart w:id="3449" w:name="3465"/>
            <w:bookmarkEnd w:id="34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EB4960" w14:textId="77777777" w:rsidR="006F27A7" w:rsidRDefault="00000000">
            <w:pPr>
              <w:spacing w:after="0"/>
              <w:jc w:val="center"/>
            </w:pPr>
            <w:bookmarkStart w:id="3450" w:name="3466"/>
            <w:bookmarkEnd w:id="34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6AC444" w14:textId="77777777" w:rsidR="006F27A7" w:rsidRDefault="00000000">
            <w:pPr>
              <w:spacing w:after="0"/>
              <w:jc w:val="center"/>
            </w:pPr>
            <w:bookmarkStart w:id="3451" w:name="3467"/>
            <w:bookmarkEnd w:id="34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F816C1" w14:textId="77777777" w:rsidR="006F27A7" w:rsidRDefault="00000000">
            <w:pPr>
              <w:spacing w:after="0"/>
              <w:jc w:val="center"/>
            </w:pPr>
            <w:bookmarkStart w:id="3452" w:name="3468"/>
            <w:bookmarkEnd w:id="3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8DD0D8" w14:textId="77777777" w:rsidR="006F27A7" w:rsidRDefault="00000000">
            <w:pPr>
              <w:spacing w:after="0"/>
              <w:jc w:val="center"/>
            </w:pPr>
            <w:bookmarkStart w:id="3453" w:name="3469"/>
            <w:bookmarkEnd w:id="34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91A312" w14:textId="77777777" w:rsidR="006F27A7" w:rsidRDefault="00000000">
            <w:pPr>
              <w:spacing w:after="0"/>
              <w:jc w:val="center"/>
            </w:pPr>
            <w:bookmarkStart w:id="3454" w:name="3470"/>
            <w:bookmarkEnd w:id="34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29B0A5" w14:textId="77777777" w:rsidR="006F27A7" w:rsidRDefault="00000000">
            <w:pPr>
              <w:spacing w:after="0"/>
              <w:jc w:val="center"/>
            </w:pPr>
            <w:bookmarkStart w:id="3455" w:name="3471"/>
            <w:bookmarkEnd w:id="34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6A923F" w14:textId="77777777" w:rsidR="006F27A7" w:rsidRDefault="00000000">
            <w:pPr>
              <w:spacing w:after="0"/>
              <w:jc w:val="center"/>
            </w:pPr>
            <w:bookmarkStart w:id="3456" w:name="3472"/>
            <w:bookmarkEnd w:id="3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79285E" w14:textId="77777777" w:rsidR="006F27A7" w:rsidRDefault="00000000">
            <w:pPr>
              <w:spacing w:after="0"/>
              <w:jc w:val="center"/>
            </w:pPr>
            <w:bookmarkStart w:id="3457" w:name="3473"/>
            <w:bookmarkEnd w:id="3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0E81CF" w14:textId="77777777" w:rsidR="006F27A7" w:rsidRDefault="00000000">
            <w:pPr>
              <w:spacing w:after="0"/>
              <w:jc w:val="center"/>
            </w:pPr>
            <w:bookmarkStart w:id="3458" w:name="3474"/>
            <w:bookmarkEnd w:id="34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9685A5" w14:textId="77777777" w:rsidR="006F27A7" w:rsidRDefault="00000000">
            <w:pPr>
              <w:spacing w:after="0"/>
              <w:jc w:val="center"/>
            </w:pPr>
            <w:bookmarkStart w:id="3459" w:name="3475"/>
            <w:bookmarkEnd w:id="34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91BB34" w14:textId="77777777" w:rsidR="006F27A7" w:rsidRDefault="00000000">
            <w:pPr>
              <w:spacing w:after="0"/>
              <w:jc w:val="center"/>
            </w:pPr>
            <w:bookmarkStart w:id="3460" w:name="3476"/>
            <w:bookmarkEnd w:id="34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C75D1A" w14:textId="77777777" w:rsidR="006F27A7" w:rsidRDefault="00000000">
            <w:pPr>
              <w:spacing w:after="0"/>
              <w:jc w:val="center"/>
            </w:pPr>
            <w:bookmarkStart w:id="3461" w:name="3477"/>
            <w:bookmarkEnd w:id="34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4B8365" w14:textId="77777777" w:rsidR="006F27A7" w:rsidRDefault="00000000">
            <w:pPr>
              <w:spacing w:after="0"/>
              <w:jc w:val="center"/>
            </w:pPr>
            <w:bookmarkStart w:id="3462" w:name="3478"/>
            <w:bookmarkEnd w:id="34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FC9AA5" w14:textId="77777777" w:rsidR="006F27A7" w:rsidRDefault="00000000">
            <w:pPr>
              <w:spacing w:after="0"/>
              <w:jc w:val="center"/>
            </w:pPr>
            <w:bookmarkStart w:id="3463" w:name="3479"/>
            <w:bookmarkEnd w:id="34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C5ADCC" w14:textId="77777777" w:rsidR="006F27A7" w:rsidRDefault="00000000">
            <w:pPr>
              <w:spacing w:after="0"/>
              <w:jc w:val="center"/>
            </w:pPr>
            <w:bookmarkStart w:id="3464" w:name="3480"/>
            <w:bookmarkEnd w:id="34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A91657" w14:textId="77777777" w:rsidR="006F27A7" w:rsidRDefault="00000000">
            <w:pPr>
              <w:spacing w:after="0"/>
              <w:jc w:val="center"/>
            </w:pPr>
            <w:bookmarkStart w:id="3465" w:name="3481"/>
            <w:bookmarkEnd w:id="34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CB0065" w14:textId="77777777" w:rsidR="006F27A7" w:rsidRDefault="00000000">
            <w:pPr>
              <w:spacing w:after="0"/>
              <w:jc w:val="center"/>
            </w:pPr>
            <w:bookmarkStart w:id="3466" w:name="3482"/>
            <w:bookmarkEnd w:id="34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DAE5C1" w14:textId="77777777" w:rsidR="006F27A7" w:rsidRDefault="00000000">
            <w:pPr>
              <w:spacing w:after="0"/>
              <w:jc w:val="center"/>
            </w:pPr>
            <w:bookmarkStart w:id="3467" w:name="3483"/>
            <w:bookmarkEnd w:id="34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67"/>
      </w:tr>
      <w:tr w:rsidR="006F27A7" w14:paraId="45B4810D" w14:textId="77777777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0F7CE4" w14:textId="77777777" w:rsidR="006F27A7" w:rsidRDefault="00000000">
            <w:pPr>
              <w:spacing w:after="0"/>
              <w:jc w:val="center"/>
            </w:pPr>
            <w:bookmarkStart w:id="3468" w:name="348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372C9D" w14:textId="77777777" w:rsidR="006F27A7" w:rsidRDefault="00000000">
            <w:pPr>
              <w:spacing w:after="0"/>
              <w:jc w:val="center"/>
            </w:pPr>
            <w:bookmarkStart w:id="3469" w:name="3485"/>
            <w:bookmarkEnd w:id="34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B7718D" w14:textId="77777777" w:rsidR="006F27A7" w:rsidRDefault="00000000">
            <w:pPr>
              <w:spacing w:after="0"/>
              <w:jc w:val="center"/>
            </w:pPr>
            <w:bookmarkStart w:id="3470" w:name="3486"/>
            <w:bookmarkEnd w:id="34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8C2B5A" w14:textId="77777777" w:rsidR="006F27A7" w:rsidRDefault="00000000">
            <w:pPr>
              <w:spacing w:after="0"/>
              <w:jc w:val="center"/>
            </w:pPr>
            <w:bookmarkStart w:id="3471" w:name="3487"/>
            <w:bookmarkEnd w:id="34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6802B8" w14:textId="77777777" w:rsidR="006F27A7" w:rsidRDefault="00000000">
            <w:pPr>
              <w:spacing w:after="0"/>
              <w:jc w:val="center"/>
            </w:pPr>
            <w:bookmarkStart w:id="3472" w:name="3488"/>
            <w:bookmarkEnd w:id="34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3D43AF" w14:textId="77777777" w:rsidR="006F27A7" w:rsidRDefault="00000000">
            <w:pPr>
              <w:spacing w:after="0"/>
              <w:jc w:val="center"/>
            </w:pPr>
            <w:bookmarkStart w:id="3473" w:name="3489"/>
            <w:bookmarkEnd w:id="34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5A4732" w14:textId="77777777" w:rsidR="006F27A7" w:rsidRDefault="00000000">
            <w:pPr>
              <w:spacing w:after="0"/>
              <w:jc w:val="center"/>
            </w:pPr>
            <w:bookmarkStart w:id="3474" w:name="3490"/>
            <w:bookmarkEnd w:id="34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6A32F7" w14:textId="77777777" w:rsidR="006F27A7" w:rsidRDefault="00000000">
            <w:pPr>
              <w:spacing w:after="0"/>
              <w:jc w:val="center"/>
            </w:pPr>
            <w:bookmarkStart w:id="3475" w:name="3491"/>
            <w:bookmarkEnd w:id="34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31F37D" w14:textId="77777777" w:rsidR="006F27A7" w:rsidRDefault="00000000">
            <w:pPr>
              <w:spacing w:after="0"/>
              <w:jc w:val="center"/>
            </w:pPr>
            <w:bookmarkStart w:id="3476" w:name="3492"/>
            <w:bookmarkEnd w:id="34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356E05E" w14:textId="77777777" w:rsidR="006F27A7" w:rsidRDefault="00000000">
            <w:pPr>
              <w:spacing w:after="0"/>
              <w:jc w:val="center"/>
            </w:pPr>
            <w:bookmarkStart w:id="3477" w:name="3493"/>
            <w:bookmarkEnd w:id="34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EA6DD0" w14:textId="77777777" w:rsidR="006F27A7" w:rsidRDefault="00000000">
            <w:pPr>
              <w:spacing w:after="0"/>
              <w:jc w:val="center"/>
            </w:pPr>
            <w:bookmarkStart w:id="3478" w:name="3494"/>
            <w:bookmarkEnd w:id="34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837B1C" w14:textId="77777777" w:rsidR="006F27A7" w:rsidRDefault="00000000">
            <w:pPr>
              <w:spacing w:after="0"/>
              <w:jc w:val="center"/>
            </w:pPr>
            <w:bookmarkStart w:id="3479" w:name="3495"/>
            <w:bookmarkEnd w:id="3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16C400" w14:textId="77777777" w:rsidR="006F27A7" w:rsidRDefault="00000000">
            <w:pPr>
              <w:spacing w:after="0"/>
              <w:jc w:val="center"/>
            </w:pPr>
            <w:bookmarkStart w:id="3480" w:name="3496"/>
            <w:bookmarkEnd w:id="3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6A243E" w14:textId="77777777" w:rsidR="006F27A7" w:rsidRDefault="00000000">
            <w:pPr>
              <w:spacing w:after="0"/>
              <w:jc w:val="center"/>
            </w:pPr>
            <w:bookmarkStart w:id="3481" w:name="3497"/>
            <w:bookmarkEnd w:id="34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FD3C1C" w14:textId="77777777" w:rsidR="006F27A7" w:rsidRDefault="00000000">
            <w:pPr>
              <w:spacing w:after="0"/>
              <w:jc w:val="center"/>
            </w:pPr>
            <w:bookmarkStart w:id="3482" w:name="3498"/>
            <w:bookmarkEnd w:id="3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F7D2FD" w14:textId="77777777" w:rsidR="006F27A7" w:rsidRDefault="00000000">
            <w:pPr>
              <w:spacing w:after="0"/>
              <w:jc w:val="center"/>
            </w:pPr>
            <w:bookmarkStart w:id="3483" w:name="3499"/>
            <w:bookmarkEnd w:id="3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66256D" w14:textId="77777777" w:rsidR="006F27A7" w:rsidRDefault="00000000">
            <w:pPr>
              <w:spacing w:after="0"/>
              <w:jc w:val="center"/>
            </w:pPr>
            <w:bookmarkStart w:id="3484" w:name="3500"/>
            <w:bookmarkEnd w:id="34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B6A78E" w14:textId="77777777" w:rsidR="006F27A7" w:rsidRDefault="00000000">
            <w:pPr>
              <w:spacing w:after="0"/>
              <w:jc w:val="center"/>
            </w:pPr>
            <w:bookmarkStart w:id="3485" w:name="3501"/>
            <w:bookmarkEnd w:id="3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46CE12" w14:textId="77777777" w:rsidR="006F27A7" w:rsidRDefault="00000000">
            <w:pPr>
              <w:spacing w:after="0"/>
              <w:jc w:val="center"/>
            </w:pPr>
            <w:bookmarkStart w:id="3486" w:name="3502"/>
            <w:bookmarkEnd w:id="3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5C806E" w14:textId="77777777" w:rsidR="006F27A7" w:rsidRDefault="00000000">
            <w:pPr>
              <w:spacing w:after="0"/>
              <w:jc w:val="center"/>
            </w:pPr>
            <w:bookmarkStart w:id="3487" w:name="3503"/>
            <w:bookmarkEnd w:id="3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B7A10C" w14:textId="77777777" w:rsidR="006F27A7" w:rsidRDefault="00000000">
            <w:pPr>
              <w:spacing w:after="0"/>
              <w:jc w:val="center"/>
            </w:pPr>
            <w:bookmarkStart w:id="3488" w:name="3504"/>
            <w:bookmarkEnd w:id="3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AA4631" w14:textId="77777777" w:rsidR="006F27A7" w:rsidRDefault="00000000">
            <w:pPr>
              <w:spacing w:after="0"/>
              <w:jc w:val="center"/>
            </w:pPr>
            <w:bookmarkStart w:id="3489" w:name="3505"/>
            <w:bookmarkEnd w:id="34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539F31" w14:textId="77777777" w:rsidR="006F27A7" w:rsidRDefault="00000000">
            <w:pPr>
              <w:spacing w:after="0"/>
              <w:jc w:val="center"/>
            </w:pPr>
            <w:bookmarkStart w:id="3490" w:name="3506"/>
            <w:bookmarkEnd w:id="3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0EE907" w14:textId="77777777" w:rsidR="006F27A7" w:rsidRDefault="00000000">
            <w:pPr>
              <w:spacing w:after="0"/>
              <w:jc w:val="center"/>
            </w:pPr>
            <w:bookmarkStart w:id="3491" w:name="3507"/>
            <w:bookmarkEnd w:id="34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0E7D4C" w14:textId="77777777" w:rsidR="006F27A7" w:rsidRDefault="00000000">
            <w:pPr>
              <w:spacing w:after="0"/>
              <w:jc w:val="center"/>
            </w:pPr>
            <w:bookmarkStart w:id="3492" w:name="3508"/>
            <w:bookmarkEnd w:id="34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E99895" w14:textId="77777777" w:rsidR="006F27A7" w:rsidRDefault="00000000">
            <w:pPr>
              <w:spacing w:after="0"/>
              <w:jc w:val="center"/>
            </w:pPr>
            <w:bookmarkStart w:id="3493" w:name="3509"/>
            <w:bookmarkEnd w:id="3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8F9360" w14:textId="77777777" w:rsidR="006F27A7" w:rsidRDefault="00000000">
            <w:pPr>
              <w:spacing w:after="0"/>
              <w:jc w:val="center"/>
            </w:pPr>
            <w:bookmarkStart w:id="3494" w:name="3510"/>
            <w:bookmarkEnd w:id="3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159E79" w14:textId="77777777" w:rsidR="006F27A7" w:rsidRDefault="00000000">
            <w:pPr>
              <w:spacing w:after="0"/>
              <w:jc w:val="center"/>
            </w:pPr>
            <w:bookmarkStart w:id="3495" w:name="3511"/>
            <w:bookmarkEnd w:id="34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6D3E34" w14:textId="77777777" w:rsidR="006F27A7" w:rsidRDefault="00000000">
            <w:pPr>
              <w:spacing w:after="0"/>
              <w:jc w:val="center"/>
            </w:pPr>
            <w:bookmarkStart w:id="3496" w:name="3512"/>
            <w:bookmarkEnd w:id="34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F83E37" w14:textId="77777777" w:rsidR="006F27A7" w:rsidRDefault="00000000">
            <w:pPr>
              <w:spacing w:after="0"/>
              <w:jc w:val="center"/>
            </w:pPr>
            <w:bookmarkStart w:id="3497" w:name="3513"/>
            <w:bookmarkEnd w:id="3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7777FA" w14:textId="77777777" w:rsidR="006F27A7" w:rsidRDefault="00000000">
            <w:pPr>
              <w:spacing w:after="0"/>
              <w:jc w:val="center"/>
            </w:pPr>
            <w:bookmarkStart w:id="3498" w:name="3514"/>
            <w:bookmarkEnd w:id="3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42B445" w14:textId="77777777" w:rsidR="006F27A7" w:rsidRDefault="00000000">
            <w:pPr>
              <w:spacing w:after="0"/>
              <w:jc w:val="center"/>
            </w:pPr>
            <w:bookmarkStart w:id="3499" w:name="3515"/>
            <w:bookmarkEnd w:id="3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0A9E0B" w14:textId="77777777" w:rsidR="006F27A7" w:rsidRDefault="00000000">
            <w:pPr>
              <w:spacing w:after="0"/>
              <w:jc w:val="center"/>
            </w:pPr>
            <w:bookmarkStart w:id="3500" w:name="3516"/>
            <w:bookmarkEnd w:id="34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5E0A2C" w14:textId="77777777" w:rsidR="006F27A7" w:rsidRDefault="00000000">
            <w:pPr>
              <w:spacing w:after="0"/>
              <w:jc w:val="center"/>
            </w:pPr>
            <w:bookmarkStart w:id="3501" w:name="3517"/>
            <w:bookmarkEnd w:id="35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B935B0" w14:textId="77777777" w:rsidR="006F27A7" w:rsidRDefault="00000000">
            <w:pPr>
              <w:spacing w:after="0"/>
              <w:jc w:val="center"/>
            </w:pPr>
            <w:bookmarkStart w:id="3502" w:name="3518"/>
            <w:bookmarkEnd w:id="35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4D9CDF" w14:textId="77777777" w:rsidR="006F27A7" w:rsidRDefault="00000000">
            <w:pPr>
              <w:spacing w:after="0"/>
              <w:jc w:val="center"/>
            </w:pPr>
            <w:bookmarkStart w:id="3503" w:name="3519"/>
            <w:bookmarkEnd w:id="3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87DB45" w14:textId="77777777" w:rsidR="006F27A7" w:rsidRDefault="00000000">
            <w:pPr>
              <w:spacing w:after="0"/>
              <w:jc w:val="center"/>
            </w:pPr>
            <w:bookmarkStart w:id="3504" w:name="3520"/>
            <w:bookmarkEnd w:id="35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F3D21D" w14:textId="77777777" w:rsidR="006F27A7" w:rsidRDefault="00000000">
            <w:pPr>
              <w:spacing w:after="0"/>
              <w:jc w:val="center"/>
            </w:pPr>
            <w:bookmarkStart w:id="3505" w:name="3521"/>
            <w:bookmarkEnd w:id="3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D07988" w14:textId="77777777" w:rsidR="006F27A7" w:rsidRDefault="00000000">
            <w:pPr>
              <w:spacing w:after="0"/>
              <w:jc w:val="center"/>
            </w:pPr>
            <w:bookmarkStart w:id="3506" w:name="3522"/>
            <w:bookmarkEnd w:id="35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D30577" w14:textId="77777777" w:rsidR="006F27A7" w:rsidRDefault="00000000">
            <w:pPr>
              <w:spacing w:after="0"/>
              <w:jc w:val="center"/>
            </w:pPr>
            <w:bookmarkStart w:id="3507" w:name="3523"/>
            <w:bookmarkEnd w:id="35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855C67" w14:textId="77777777" w:rsidR="006F27A7" w:rsidRDefault="00000000">
            <w:pPr>
              <w:spacing w:after="0"/>
              <w:jc w:val="center"/>
            </w:pPr>
            <w:bookmarkStart w:id="3508" w:name="3524"/>
            <w:bookmarkEnd w:id="3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36C1C4" w14:textId="77777777" w:rsidR="006F27A7" w:rsidRDefault="00000000">
            <w:pPr>
              <w:spacing w:after="0"/>
              <w:jc w:val="center"/>
            </w:pPr>
            <w:bookmarkStart w:id="3509" w:name="3525"/>
            <w:bookmarkEnd w:id="35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09"/>
      </w:tr>
      <w:tr w:rsidR="006F27A7" w14:paraId="1FB1C9E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8C7AB83" w14:textId="77777777" w:rsidR="006F27A7" w:rsidRDefault="006F27A7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F0B879F" w14:textId="77777777" w:rsidR="006F27A7" w:rsidRDefault="006F27A7"/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5EC018" w14:textId="77777777" w:rsidR="006F27A7" w:rsidRDefault="00000000">
            <w:pPr>
              <w:spacing w:after="0"/>
              <w:jc w:val="center"/>
            </w:pPr>
            <w:bookmarkStart w:id="3510" w:name="35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FC30AF" w14:textId="77777777" w:rsidR="006F27A7" w:rsidRDefault="00000000">
            <w:pPr>
              <w:spacing w:after="0"/>
              <w:jc w:val="center"/>
            </w:pPr>
            <w:bookmarkStart w:id="3511" w:name="3527"/>
            <w:bookmarkEnd w:id="35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E48CDA" w14:textId="77777777" w:rsidR="006F27A7" w:rsidRDefault="00000000">
            <w:pPr>
              <w:spacing w:after="0"/>
              <w:jc w:val="center"/>
            </w:pPr>
            <w:bookmarkStart w:id="3512" w:name="3528"/>
            <w:bookmarkEnd w:id="35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FC7AE3" w14:textId="77777777" w:rsidR="006F27A7" w:rsidRDefault="00000000">
            <w:pPr>
              <w:spacing w:after="0"/>
              <w:jc w:val="center"/>
            </w:pPr>
            <w:bookmarkStart w:id="3513" w:name="3529"/>
            <w:bookmarkEnd w:id="35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031B53" w14:textId="77777777" w:rsidR="006F27A7" w:rsidRDefault="00000000">
            <w:pPr>
              <w:spacing w:after="0"/>
              <w:jc w:val="center"/>
            </w:pPr>
            <w:bookmarkStart w:id="3514" w:name="3530"/>
            <w:bookmarkEnd w:id="3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3C1639" w14:textId="77777777" w:rsidR="006F27A7" w:rsidRDefault="00000000">
            <w:pPr>
              <w:spacing w:after="0"/>
              <w:jc w:val="center"/>
            </w:pPr>
            <w:bookmarkStart w:id="3515" w:name="3531"/>
            <w:bookmarkEnd w:id="3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2D3EBA" w14:textId="77777777" w:rsidR="006F27A7" w:rsidRDefault="00000000">
            <w:pPr>
              <w:spacing w:after="0"/>
              <w:jc w:val="center"/>
            </w:pPr>
            <w:bookmarkStart w:id="3516" w:name="3532"/>
            <w:bookmarkEnd w:id="35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CC645A" w14:textId="77777777" w:rsidR="006F27A7" w:rsidRDefault="00000000">
            <w:pPr>
              <w:spacing w:after="0"/>
              <w:jc w:val="center"/>
            </w:pPr>
            <w:bookmarkStart w:id="3517" w:name="3533"/>
            <w:bookmarkEnd w:id="35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32910F" w14:textId="77777777" w:rsidR="006F27A7" w:rsidRDefault="00000000">
            <w:pPr>
              <w:spacing w:after="0"/>
              <w:jc w:val="center"/>
            </w:pPr>
            <w:bookmarkStart w:id="3518" w:name="3534"/>
            <w:bookmarkEnd w:id="3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F3C76A" w14:textId="77777777" w:rsidR="006F27A7" w:rsidRDefault="00000000">
            <w:pPr>
              <w:spacing w:after="0"/>
              <w:jc w:val="center"/>
            </w:pPr>
            <w:bookmarkStart w:id="3519" w:name="3535"/>
            <w:bookmarkEnd w:id="35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35F49E" w14:textId="77777777" w:rsidR="006F27A7" w:rsidRDefault="00000000">
            <w:pPr>
              <w:spacing w:after="0"/>
              <w:jc w:val="center"/>
            </w:pPr>
            <w:bookmarkStart w:id="3520" w:name="3536"/>
            <w:bookmarkEnd w:id="35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F61355" w14:textId="77777777" w:rsidR="006F27A7" w:rsidRDefault="00000000">
            <w:pPr>
              <w:spacing w:after="0"/>
              <w:jc w:val="center"/>
            </w:pPr>
            <w:bookmarkStart w:id="3521" w:name="3537"/>
            <w:bookmarkEnd w:id="35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509E17" w14:textId="77777777" w:rsidR="006F27A7" w:rsidRDefault="00000000">
            <w:pPr>
              <w:spacing w:after="0"/>
              <w:jc w:val="center"/>
            </w:pPr>
            <w:bookmarkStart w:id="3522" w:name="3538"/>
            <w:bookmarkEnd w:id="35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CD95A6" w14:textId="77777777" w:rsidR="006F27A7" w:rsidRDefault="00000000">
            <w:pPr>
              <w:spacing w:after="0"/>
              <w:jc w:val="center"/>
            </w:pPr>
            <w:bookmarkStart w:id="3523" w:name="3539"/>
            <w:bookmarkEnd w:id="3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F2CB1B" w14:textId="77777777" w:rsidR="006F27A7" w:rsidRDefault="00000000">
            <w:pPr>
              <w:spacing w:after="0"/>
              <w:jc w:val="center"/>
            </w:pPr>
            <w:bookmarkStart w:id="3524" w:name="3540"/>
            <w:bookmarkEnd w:id="35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66C7CA" w14:textId="77777777" w:rsidR="006F27A7" w:rsidRDefault="00000000">
            <w:pPr>
              <w:spacing w:after="0"/>
              <w:jc w:val="center"/>
            </w:pPr>
            <w:bookmarkStart w:id="3525" w:name="3541"/>
            <w:bookmarkEnd w:id="3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0B6953" w14:textId="77777777" w:rsidR="006F27A7" w:rsidRDefault="00000000">
            <w:pPr>
              <w:spacing w:after="0"/>
              <w:jc w:val="center"/>
            </w:pPr>
            <w:bookmarkStart w:id="3526" w:name="3542"/>
            <w:bookmarkEnd w:id="3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D45FEF" w14:textId="77777777" w:rsidR="006F27A7" w:rsidRDefault="00000000">
            <w:pPr>
              <w:spacing w:after="0"/>
              <w:jc w:val="center"/>
            </w:pPr>
            <w:bookmarkStart w:id="3527" w:name="3543"/>
            <w:bookmarkEnd w:id="35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7111F0" w14:textId="77777777" w:rsidR="006F27A7" w:rsidRDefault="00000000">
            <w:pPr>
              <w:spacing w:after="0"/>
              <w:jc w:val="center"/>
            </w:pPr>
            <w:bookmarkStart w:id="3528" w:name="3544"/>
            <w:bookmarkEnd w:id="35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CA1447" w14:textId="77777777" w:rsidR="006F27A7" w:rsidRDefault="00000000">
            <w:pPr>
              <w:spacing w:after="0"/>
              <w:jc w:val="center"/>
            </w:pPr>
            <w:bookmarkStart w:id="3529" w:name="3545"/>
            <w:bookmarkEnd w:id="35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78DDCE" w14:textId="77777777" w:rsidR="006F27A7" w:rsidRDefault="00000000">
            <w:pPr>
              <w:spacing w:after="0"/>
              <w:jc w:val="center"/>
            </w:pPr>
            <w:bookmarkStart w:id="3530" w:name="3546"/>
            <w:bookmarkEnd w:id="3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E204F8" w14:textId="77777777" w:rsidR="006F27A7" w:rsidRDefault="00000000">
            <w:pPr>
              <w:spacing w:after="0"/>
              <w:jc w:val="center"/>
            </w:pPr>
            <w:bookmarkStart w:id="3531" w:name="3547"/>
            <w:bookmarkEnd w:id="35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E595D4" w14:textId="77777777" w:rsidR="006F27A7" w:rsidRDefault="00000000">
            <w:pPr>
              <w:spacing w:after="0"/>
              <w:jc w:val="center"/>
            </w:pPr>
            <w:bookmarkStart w:id="3532" w:name="3548"/>
            <w:bookmarkEnd w:id="35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32"/>
      </w:tr>
    </w:tbl>
    <w:p w14:paraId="029B34E8" w14:textId="77777777" w:rsidR="006F27A7" w:rsidRDefault="0000000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6F27A7" w14:paraId="4D51A27B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17494C2D" w14:textId="77777777" w:rsidR="006F27A7" w:rsidRDefault="00000000">
            <w:pPr>
              <w:spacing w:after="0"/>
            </w:pPr>
            <w:bookmarkStart w:id="3533" w:name="3549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14:paraId="71FC0E0C" w14:textId="77777777" w:rsidR="006F27A7" w:rsidRDefault="00000000">
            <w:pPr>
              <w:spacing w:after="0"/>
            </w:pPr>
            <w:bookmarkStart w:id="3534" w:name="3550"/>
            <w:bookmarkEnd w:id="3533"/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відносно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поданого</w:t>
            </w:r>
            <w:r>
              <w:rPr>
                <w:rFonts w:ascii="Arial"/>
                <w:color w:val="000000"/>
                <w:sz w:val="15"/>
              </w:rPr>
              <w:t xml:space="preserve"> (-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(-</w:t>
            </w:r>
            <w:r>
              <w:rPr>
                <w:rFonts w:ascii="Arial"/>
                <w:color w:val="000000"/>
                <w:sz w:val="15"/>
              </w:rPr>
              <w:t>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6DB3DFF0" w14:textId="77777777" w:rsidR="006F27A7" w:rsidRDefault="00000000">
            <w:pPr>
              <w:spacing w:after="0"/>
            </w:pPr>
            <w:bookmarkStart w:id="3535" w:name="3551"/>
            <w:bookmarkEnd w:id="3534"/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14:paraId="28A2E483" w14:textId="77777777" w:rsidR="006F27A7" w:rsidRDefault="00000000">
            <w:pPr>
              <w:spacing w:after="0"/>
            </w:pPr>
            <w:bookmarkStart w:id="3536" w:name="3552"/>
            <w:bookmarkEnd w:id="3535"/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Довідковий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позначкою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>".</w:t>
            </w:r>
          </w:p>
          <w:p w14:paraId="0C2545D7" w14:textId="77777777" w:rsidR="006F27A7" w:rsidRDefault="00000000">
            <w:pPr>
              <w:spacing w:after="0"/>
            </w:pPr>
            <w:bookmarkStart w:id="3537" w:name="3553"/>
            <w:bookmarkEnd w:id="3536"/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4),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3),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3 (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вказаному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заголовній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0CF51131" w14:textId="77777777" w:rsidR="006F27A7" w:rsidRDefault="00000000">
            <w:pPr>
              <w:spacing w:after="0"/>
            </w:pPr>
            <w:bookmarkStart w:id="3538" w:name="3554"/>
            <w:bookmarkEnd w:id="3537"/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документами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30A12E3D" w14:textId="77777777" w:rsidR="006F27A7" w:rsidRDefault="00000000">
            <w:pPr>
              <w:spacing w:after="0"/>
            </w:pPr>
            <w:bookmarkStart w:id="3539" w:name="3555"/>
            <w:bookmarkEnd w:id="3538"/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обліковий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32779ECC" w14:textId="77777777" w:rsidR="006F27A7" w:rsidRDefault="00000000">
            <w:pPr>
              <w:spacing w:after="0"/>
            </w:pPr>
            <w:bookmarkStart w:id="3540" w:name="3556"/>
            <w:bookmarkEnd w:id="3539"/>
            <w:r>
              <w:rPr>
                <w:rFonts w:ascii="Arial"/>
                <w:color w:val="000000"/>
                <w:vertAlign w:val="superscript"/>
              </w:rPr>
              <w:t>8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3213BA46" w14:textId="77777777" w:rsidR="006F27A7" w:rsidRDefault="00000000">
            <w:pPr>
              <w:spacing w:after="0"/>
            </w:pPr>
            <w:bookmarkStart w:id="3541" w:name="3557"/>
            <w:bookmarkEnd w:id="3540"/>
            <w:r>
              <w:rPr>
                <w:rFonts w:ascii="Arial"/>
                <w:color w:val="000000"/>
                <w:vertAlign w:val="superscript"/>
              </w:rPr>
              <w:t>9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правонаступником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ліквідований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39DDD1D1" w14:textId="77777777" w:rsidR="006F27A7" w:rsidRDefault="00000000">
            <w:pPr>
              <w:spacing w:after="0"/>
            </w:pPr>
            <w:bookmarkStart w:id="3542" w:name="3558"/>
            <w:bookmarkEnd w:id="3541"/>
            <w:r>
              <w:rPr>
                <w:rFonts w:ascii="Arial"/>
                <w:color w:val="000000"/>
                <w:vertAlign w:val="superscript"/>
              </w:rPr>
              <w:t>10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0DC71638" w14:textId="77777777" w:rsidR="006F27A7" w:rsidRDefault="00000000">
            <w:pPr>
              <w:spacing w:after="0"/>
            </w:pPr>
            <w:bookmarkStart w:id="3543" w:name="3559"/>
            <w:bookmarkEnd w:id="3542"/>
            <w:r>
              <w:rPr>
                <w:rFonts w:ascii="Arial"/>
                <w:color w:val="000000"/>
                <w:vertAlign w:val="superscript"/>
              </w:rPr>
              <w:lastRenderedPageBreak/>
              <w:t>11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зразка</w:t>
            </w:r>
            <w:r>
              <w:rPr>
                <w:rFonts w:ascii="Arial"/>
                <w:color w:val="000000"/>
                <w:sz w:val="15"/>
              </w:rPr>
              <w:t xml:space="preserve"> 1994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NNXXXXXX,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NN - </w:t>
            </w:r>
            <w:r>
              <w:rPr>
                <w:rFonts w:ascii="Arial"/>
                <w:color w:val="000000"/>
                <w:sz w:val="15"/>
              </w:rPr>
              <w:t>дві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регістр</w:t>
            </w:r>
            <w:r>
              <w:rPr>
                <w:rFonts w:ascii="Arial"/>
                <w:color w:val="000000"/>
                <w:sz w:val="15"/>
              </w:rPr>
              <w:t xml:space="preserve">); XXXXXX -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ведучими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нулями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ПХХХХХХХХХ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ХХХХХХХХХ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ID-1,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14:paraId="29AC2D46" w14:textId="77777777" w:rsidR="006F27A7" w:rsidRDefault="00000000">
            <w:pPr>
              <w:spacing w:after="0"/>
            </w:pPr>
            <w:bookmarkStart w:id="3544" w:name="3560"/>
            <w:bookmarkEnd w:id="3543"/>
            <w:r>
              <w:rPr>
                <w:rFonts w:ascii="Arial"/>
                <w:color w:val="000000"/>
                <w:vertAlign w:val="superscript"/>
              </w:rPr>
              <w:t>12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Відображається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"0",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"1",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виключити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Графа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3544"/>
      </w:tr>
    </w:tbl>
    <w:p w14:paraId="4FD33089" w14:textId="77777777" w:rsidR="006F27A7" w:rsidRDefault="00000000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624"/>
        <w:gridCol w:w="3036"/>
        <w:gridCol w:w="1260"/>
        <w:gridCol w:w="2107"/>
      </w:tblGrid>
      <w:tr w:rsidR="006F27A7" w14:paraId="7F018F1B" w14:textId="77777777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14:paraId="73F9C82A" w14:textId="77777777" w:rsidR="006F27A7" w:rsidRDefault="00000000">
            <w:pPr>
              <w:spacing w:after="0"/>
            </w:pPr>
            <w:bookmarkStart w:id="3545" w:name="3562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269"/>
              <w:gridCol w:w="269"/>
              <w:gridCol w:w="269"/>
              <w:gridCol w:w="269"/>
              <w:gridCol w:w="269"/>
              <w:gridCol w:w="268"/>
              <w:gridCol w:w="268"/>
              <w:gridCol w:w="268"/>
            </w:tblGrid>
            <w:tr w:rsidR="006F27A7" w14:paraId="779A8682" w14:textId="77777777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080EFA3" w14:textId="77777777" w:rsidR="006F27A7" w:rsidRDefault="00000000">
                  <w:pPr>
                    <w:spacing w:after="0"/>
                    <w:jc w:val="center"/>
                  </w:pPr>
                  <w:bookmarkStart w:id="3546" w:name="3563"/>
                  <w:bookmarkEnd w:id="354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D762E22" w14:textId="77777777" w:rsidR="006F27A7" w:rsidRDefault="00000000">
                  <w:pPr>
                    <w:spacing w:after="0"/>
                    <w:jc w:val="center"/>
                  </w:pPr>
                  <w:bookmarkStart w:id="3547" w:name="3564"/>
                  <w:bookmarkEnd w:id="354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9D4BA19" w14:textId="77777777" w:rsidR="006F27A7" w:rsidRDefault="00000000">
                  <w:pPr>
                    <w:spacing w:after="0"/>
                    <w:jc w:val="center"/>
                  </w:pPr>
                  <w:bookmarkStart w:id="3548" w:name="3565"/>
                  <w:bookmarkEnd w:id="354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0F432B7" w14:textId="77777777" w:rsidR="006F27A7" w:rsidRDefault="00000000">
                  <w:pPr>
                    <w:spacing w:after="0"/>
                    <w:jc w:val="center"/>
                  </w:pPr>
                  <w:bookmarkStart w:id="3549" w:name="3566"/>
                  <w:bookmarkEnd w:id="354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34A63F5" w14:textId="77777777" w:rsidR="006F27A7" w:rsidRDefault="00000000">
                  <w:pPr>
                    <w:spacing w:after="0"/>
                    <w:jc w:val="center"/>
                  </w:pPr>
                  <w:bookmarkStart w:id="3550" w:name="3567"/>
                  <w:bookmarkEnd w:id="354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7E980CC" w14:textId="77777777" w:rsidR="006F27A7" w:rsidRDefault="00000000">
                  <w:pPr>
                    <w:spacing w:after="0"/>
                    <w:jc w:val="center"/>
                  </w:pPr>
                  <w:bookmarkStart w:id="3551" w:name="3568"/>
                  <w:bookmarkEnd w:id="355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3FF074C" w14:textId="77777777" w:rsidR="006F27A7" w:rsidRDefault="00000000">
                  <w:pPr>
                    <w:spacing w:after="0"/>
                    <w:jc w:val="center"/>
                  </w:pPr>
                  <w:bookmarkStart w:id="3552" w:name="3569"/>
                  <w:bookmarkEnd w:id="355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9C7CBBE" w14:textId="77777777" w:rsidR="006F27A7" w:rsidRDefault="00000000">
                  <w:pPr>
                    <w:spacing w:after="0"/>
                    <w:jc w:val="center"/>
                  </w:pPr>
                  <w:bookmarkStart w:id="3553" w:name="3570"/>
                  <w:bookmarkEnd w:id="355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0E02FC3" w14:textId="77777777" w:rsidR="006F27A7" w:rsidRDefault="00000000">
                  <w:pPr>
                    <w:spacing w:after="0"/>
                    <w:jc w:val="center"/>
                  </w:pPr>
                  <w:bookmarkStart w:id="3554" w:name="3571"/>
                  <w:bookmarkEnd w:id="355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33950982" w14:textId="77777777" w:rsidR="006F27A7" w:rsidRDefault="00000000">
                  <w:pPr>
                    <w:spacing w:after="0"/>
                    <w:jc w:val="center"/>
                  </w:pPr>
                  <w:bookmarkStart w:id="3555" w:name="3572"/>
                  <w:bookmarkEnd w:id="355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555"/>
            </w:tr>
          </w:tbl>
          <w:p w14:paraId="7E271D1A" w14:textId="77777777" w:rsidR="006F27A7" w:rsidRDefault="00000000"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vAlign w:val="center"/>
          </w:tcPr>
          <w:p w14:paraId="3D945805" w14:textId="77777777" w:rsidR="006F27A7" w:rsidRDefault="00000000">
            <w:pPr>
              <w:spacing w:after="0"/>
            </w:pPr>
            <w:bookmarkStart w:id="3556" w:name="3573"/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достовірною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556"/>
      </w:tr>
      <w:tr w:rsidR="006F27A7" w14:paraId="7C019A74" w14:textId="77777777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14:paraId="79DBF019" w14:textId="77777777" w:rsidR="006F27A7" w:rsidRDefault="00000000">
            <w:pPr>
              <w:spacing w:after="0"/>
            </w:pPr>
            <w:bookmarkStart w:id="3557" w:name="357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) /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законний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269"/>
              <w:gridCol w:w="269"/>
              <w:gridCol w:w="269"/>
              <w:gridCol w:w="269"/>
              <w:gridCol w:w="269"/>
              <w:gridCol w:w="268"/>
              <w:gridCol w:w="268"/>
              <w:gridCol w:w="268"/>
            </w:tblGrid>
            <w:tr w:rsidR="006F27A7" w14:paraId="25F98E20" w14:textId="77777777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596E180" w14:textId="77777777" w:rsidR="006F27A7" w:rsidRDefault="00000000">
                  <w:pPr>
                    <w:spacing w:after="0"/>
                    <w:jc w:val="center"/>
                  </w:pPr>
                  <w:bookmarkStart w:id="3558" w:name="3575"/>
                  <w:bookmarkEnd w:id="355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855AD11" w14:textId="77777777" w:rsidR="006F27A7" w:rsidRDefault="00000000">
                  <w:pPr>
                    <w:spacing w:after="0"/>
                    <w:jc w:val="center"/>
                  </w:pPr>
                  <w:bookmarkStart w:id="3559" w:name="3576"/>
                  <w:bookmarkEnd w:id="355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9DD162D" w14:textId="77777777" w:rsidR="006F27A7" w:rsidRDefault="00000000">
                  <w:pPr>
                    <w:spacing w:after="0"/>
                    <w:jc w:val="center"/>
                  </w:pPr>
                  <w:bookmarkStart w:id="3560" w:name="3577"/>
                  <w:bookmarkEnd w:id="355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1A8B49C" w14:textId="77777777" w:rsidR="006F27A7" w:rsidRDefault="00000000">
                  <w:pPr>
                    <w:spacing w:after="0"/>
                    <w:jc w:val="center"/>
                  </w:pPr>
                  <w:bookmarkStart w:id="3561" w:name="3578"/>
                  <w:bookmarkEnd w:id="356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0258C9B" w14:textId="77777777" w:rsidR="006F27A7" w:rsidRDefault="00000000">
                  <w:pPr>
                    <w:spacing w:after="0"/>
                    <w:jc w:val="center"/>
                  </w:pPr>
                  <w:bookmarkStart w:id="3562" w:name="3579"/>
                  <w:bookmarkEnd w:id="356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B8FD82D" w14:textId="77777777" w:rsidR="006F27A7" w:rsidRDefault="00000000">
                  <w:pPr>
                    <w:spacing w:after="0"/>
                    <w:jc w:val="center"/>
                  </w:pPr>
                  <w:bookmarkStart w:id="3563" w:name="3580"/>
                  <w:bookmarkEnd w:id="356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864DCDD" w14:textId="77777777" w:rsidR="006F27A7" w:rsidRDefault="00000000">
                  <w:pPr>
                    <w:spacing w:after="0"/>
                    <w:jc w:val="center"/>
                  </w:pPr>
                  <w:bookmarkStart w:id="3564" w:name="3581"/>
                  <w:bookmarkEnd w:id="356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079CBB3" w14:textId="77777777" w:rsidR="006F27A7" w:rsidRDefault="00000000">
                  <w:pPr>
                    <w:spacing w:after="0"/>
                    <w:jc w:val="center"/>
                  </w:pPr>
                  <w:bookmarkStart w:id="3565" w:name="3582"/>
                  <w:bookmarkEnd w:id="356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B885B76" w14:textId="77777777" w:rsidR="006F27A7" w:rsidRDefault="00000000">
                  <w:pPr>
                    <w:spacing w:after="0"/>
                    <w:jc w:val="center"/>
                  </w:pPr>
                  <w:bookmarkStart w:id="3566" w:name="3583"/>
                  <w:bookmarkEnd w:id="356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92971A4" w14:textId="77777777" w:rsidR="006F27A7" w:rsidRDefault="00000000">
                  <w:pPr>
                    <w:spacing w:after="0"/>
                    <w:jc w:val="center"/>
                  </w:pPr>
                  <w:bookmarkStart w:id="3567" w:name="3584"/>
                  <w:bookmarkEnd w:id="356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567"/>
            </w:tr>
          </w:tbl>
          <w:p w14:paraId="71CE2A87" w14:textId="77777777" w:rsidR="006F27A7" w:rsidRDefault="00000000">
            <w:r>
              <w:br/>
            </w:r>
            <w:r>
              <w:br/>
            </w:r>
          </w:p>
          <w:p w14:paraId="0D427322" w14:textId="77777777" w:rsidR="006F27A7" w:rsidRDefault="00000000">
            <w:pPr>
              <w:spacing w:after="0"/>
              <w:jc w:val="center"/>
            </w:pPr>
            <w:bookmarkStart w:id="3568" w:name="3585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sz w:val="12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8</w:t>
            </w:r>
          </w:p>
        </w:tc>
        <w:tc>
          <w:tcPr>
            <w:tcW w:w="1350" w:type="dxa"/>
            <w:vAlign w:val="center"/>
          </w:tcPr>
          <w:p w14:paraId="49479D04" w14:textId="77777777" w:rsidR="006F27A7" w:rsidRDefault="00000000">
            <w:pPr>
              <w:spacing w:after="0"/>
              <w:jc w:val="center"/>
            </w:pPr>
            <w:bookmarkStart w:id="3569" w:name="3586"/>
            <w:bookmarkEnd w:id="3568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  <w:vAlign w:val="center"/>
          </w:tcPr>
          <w:p w14:paraId="5B5F8F19" w14:textId="77777777" w:rsidR="006F27A7" w:rsidRDefault="00000000">
            <w:pPr>
              <w:spacing w:after="0"/>
              <w:jc w:val="center"/>
            </w:pPr>
            <w:bookmarkStart w:id="3570" w:name="3587"/>
            <w:bookmarkEnd w:id="3569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3570"/>
      </w:tr>
      <w:tr w:rsidR="006F27A7" w14:paraId="1646B3F5" w14:textId="77777777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14:paraId="648F5551" w14:textId="77777777" w:rsidR="006F27A7" w:rsidRDefault="00000000">
            <w:pPr>
              <w:spacing w:after="0"/>
            </w:pPr>
            <w:bookmarkStart w:id="3571" w:name="35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14:paraId="69C8E3F5" w14:textId="77777777" w:rsidR="006F27A7" w:rsidRDefault="00000000">
            <w:pPr>
              <w:spacing w:after="0"/>
            </w:pPr>
            <w:bookmarkStart w:id="3572" w:name="3589"/>
            <w:bookmarkEnd w:id="35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14:paraId="5ADE1E8B" w14:textId="77777777" w:rsidR="006F27A7" w:rsidRDefault="00000000">
            <w:pPr>
              <w:spacing w:after="0"/>
            </w:pPr>
            <w:bookmarkStart w:id="3573" w:name="3590"/>
            <w:bookmarkEnd w:id="3572"/>
            <w:r>
              <w:rPr>
                <w:rFonts w:ascii="Arial"/>
                <w:color w:val="000000"/>
                <w:sz w:val="12"/>
              </w:rPr>
              <w:t xml:space="preserve">       </w:t>
            </w:r>
            <w:r>
              <w:rPr>
                <w:rFonts w:ascii="Arial"/>
                <w:color w:val="000000"/>
                <w:sz w:val="12"/>
              </w:rPr>
              <w:t>М</w:t>
            </w:r>
            <w:r>
              <w:rPr>
                <w:rFonts w:ascii="Arial"/>
                <w:color w:val="000000"/>
                <w:sz w:val="12"/>
              </w:rPr>
              <w:t xml:space="preserve">. </w:t>
            </w:r>
            <w:r>
              <w:rPr>
                <w:rFonts w:ascii="Arial"/>
                <w:color w:val="000000"/>
                <w:sz w:val="12"/>
              </w:rPr>
              <w:t>П</w:t>
            </w:r>
            <w:r>
              <w:rPr>
                <w:rFonts w:ascii="Arial"/>
                <w:color w:val="000000"/>
                <w:sz w:val="12"/>
              </w:rPr>
              <w:t xml:space="preserve">. 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3573"/>
      </w:tr>
      <w:tr w:rsidR="006F27A7" w14:paraId="5ADE52F1" w14:textId="77777777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14:paraId="31728257" w14:textId="77777777" w:rsidR="006F27A7" w:rsidRDefault="00000000">
            <w:pPr>
              <w:spacing w:after="0"/>
            </w:pPr>
            <w:bookmarkStart w:id="3574" w:name="3591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268"/>
              <w:gridCol w:w="269"/>
              <w:gridCol w:w="269"/>
              <w:gridCol w:w="269"/>
              <w:gridCol w:w="269"/>
              <w:gridCol w:w="269"/>
              <w:gridCol w:w="268"/>
              <w:gridCol w:w="268"/>
              <w:gridCol w:w="268"/>
            </w:tblGrid>
            <w:tr w:rsidR="006F27A7" w14:paraId="049C6384" w14:textId="77777777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0FF1043" w14:textId="77777777" w:rsidR="006F27A7" w:rsidRDefault="00000000">
                  <w:pPr>
                    <w:spacing w:after="0"/>
                    <w:jc w:val="center"/>
                  </w:pPr>
                  <w:bookmarkStart w:id="3575" w:name="3592"/>
                  <w:bookmarkEnd w:id="357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41F86D9" w14:textId="77777777" w:rsidR="006F27A7" w:rsidRDefault="00000000">
                  <w:pPr>
                    <w:spacing w:after="0"/>
                    <w:jc w:val="center"/>
                  </w:pPr>
                  <w:bookmarkStart w:id="3576" w:name="3593"/>
                  <w:bookmarkEnd w:id="357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885089F" w14:textId="77777777" w:rsidR="006F27A7" w:rsidRDefault="00000000">
                  <w:pPr>
                    <w:spacing w:after="0"/>
                    <w:jc w:val="center"/>
                  </w:pPr>
                  <w:bookmarkStart w:id="3577" w:name="3594"/>
                  <w:bookmarkEnd w:id="357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2A8BB24" w14:textId="77777777" w:rsidR="006F27A7" w:rsidRDefault="00000000">
                  <w:pPr>
                    <w:spacing w:after="0"/>
                    <w:jc w:val="center"/>
                  </w:pPr>
                  <w:bookmarkStart w:id="3578" w:name="3595"/>
                  <w:bookmarkEnd w:id="357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E2025D4" w14:textId="77777777" w:rsidR="006F27A7" w:rsidRDefault="00000000">
                  <w:pPr>
                    <w:spacing w:after="0"/>
                    <w:jc w:val="center"/>
                  </w:pPr>
                  <w:bookmarkStart w:id="3579" w:name="3596"/>
                  <w:bookmarkEnd w:id="357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257F003" w14:textId="77777777" w:rsidR="006F27A7" w:rsidRDefault="00000000">
                  <w:pPr>
                    <w:spacing w:after="0"/>
                    <w:jc w:val="center"/>
                  </w:pPr>
                  <w:bookmarkStart w:id="3580" w:name="3597"/>
                  <w:bookmarkEnd w:id="357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29F6D32" w14:textId="77777777" w:rsidR="006F27A7" w:rsidRDefault="00000000">
                  <w:pPr>
                    <w:spacing w:after="0"/>
                    <w:jc w:val="center"/>
                  </w:pPr>
                  <w:bookmarkStart w:id="3581" w:name="3598"/>
                  <w:bookmarkEnd w:id="358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92CE34A" w14:textId="77777777" w:rsidR="006F27A7" w:rsidRDefault="00000000">
                  <w:pPr>
                    <w:spacing w:after="0"/>
                    <w:jc w:val="center"/>
                  </w:pPr>
                  <w:bookmarkStart w:id="3582" w:name="3599"/>
                  <w:bookmarkEnd w:id="358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A187CB4" w14:textId="77777777" w:rsidR="006F27A7" w:rsidRDefault="00000000">
                  <w:pPr>
                    <w:spacing w:after="0"/>
                    <w:jc w:val="center"/>
                  </w:pPr>
                  <w:bookmarkStart w:id="3583" w:name="3600"/>
                  <w:bookmarkEnd w:id="358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874D1AC" w14:textId="77777777" w:rsidR="006F27A7" w:rsidRDefault="00000000">
                  <w:pPr>
                    <w:spacing w:after="0"/>
                    <w:jc w:val="center"/>
                  </w:pPr>
                  <w:bookmarkStart w:id="3584" w:name="3601"/>
                  <w:bookmarkEnd w:id="358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584"/>
            </w:tr>
          </w:tbl>
          <w:p w14:paraId="7EA282FC" w14:textId="77777777" w:rsidR="006F27A7" w:rsidRDefault="00000000">
            <w:r>
              <w:br/>
            </w:r>
            <w:r>
              <w:br/>
            </w:r>
          </w:p>
          <w:p w14:paraId="3B87FB0D" w14:textId="77777777" w:rsidR="006F27A7" w:rsidRDefault="00000000">
            <w:pPr>
              <w:spacing w:after="0"/>
              <w:jc w:val="center"/>
            </w:pPr>
            <w:bookmarkStart w:id="3585" w:name="3602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sz w:val="12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8</w:t>
            </w:r>
          </w:p>
        </w:tc>
        <w:tc>
          <w:tcPr>
            <w:tcW w:w="1350" w:type="dxa"/>
            <w:vAlign w:val="center"/>
          </w:tcPr>
          <w:p w14:paraId="6AB70526" w14:textId="77777777" w:rsidR="006F27A7" w:rsidRDefault="00000000">
            <w:pPr>
              <w:spacing w:after="0"/>
              <w:jc w:val="center"/>
            </w:pPr>
            <w:bookmarkStart w:id="3586" w:name="3603"/>
            <w:bookmarkEnd w:id="3585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  <w:vAlign w:val="center"/>
          </w:tcPr>
          <w:p w14:paraId="0A4D846F" w14:textId="77777777" w:rsidR="006F27A7" w:rsidRDefault="00000000">
            <w:pPr>
              <w:spacing w:after="0"/>
              <w:jc w:val="center"/>
            </w:pPr>
            <w:bookmarkStart w:id="3587" w:name="3604"/>
            <w:bookmarkEnd w:id="3586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3587"/>
      </w:tr>
    </w:tbl>
    <w:p w14:paraId="1E20BF5E" w14:textId="77777777" w:rsidR="006F27A7" w:rsidRDefault="00000000">
      <w:r>
        <w:br/>
      </w:r>
    </w:p>
    <w:p w14:paraId="695A4E7D" w14:textId="77777777" w:rsidR="006F27A7" w:rsidRDefault="00000000">
      <w:pPr>
        <w:spacing w:after="0"/>
        <w:jc w:val="center"/>
      </w:pPr>
      <w:bookmarkStart w:id="3588" w:name="3561"/>
      <w:r>
        <w:rPr>
          <w:rFonts w:ascii="Arial"/>
          <w:color w:val="000000"/>
          <w:sz w:val="18"/>
        </w:rPr>
        <w:t>____________</w:t>
      </w:r>
    </w:p>
    <w:p w14:paraId="48820D57" w14:textId="77777777" w:rsidR="006F27A7" w:rsidRDefault="006F27A7">
      <w:pPr>
        <w:spacing w:after="0"/>
        <w:ind w:firstLine="240"/>
      </w:pPr>
      <w:bookmarkStart w:id="3589" w:name="775"/>
      <w:bookmarkEnd w:id="3588"/>
    </w:p>
    <w:bookmarkEnd w:id="3589"/>
    <w:p w14:paraId="67EAE6EA" w14:textId="77777777" w:rsidR="006F27A7" w:rsidRDefault="00000000">
      <w:r>
        <w:br/>
      </w:r>
    </w:p>
    <w:sectPr w:rsidR="006F27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507013">
    <w:abstractNumId w:val="1"/>
  </w:num>
  <w:num w:numId="2" w16cid:durableId="25841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A7"/>
    <w:rsid w:val="006F27A7"/>
    <w:rsid w:val="00D4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7BFFB8"/>
  <w15:docId w15:val="{2C135FA9-3948-344C-8F7A-601013E0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11538</Words>
  <Characters>65769</Characters>
  <Application>Microsoft Office Word</Application>
  <DocSecurity>0</DocSecurity>
  <Lines>548</Lines>
  <Paragraphs>154</Paragraphs>
  <ScaleCrop>false</ScaleCrop>
  <Company/>
  <LinksUpToDate>false</LinksUpToDate>
  <CharactersWithSpaces>77153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Microsoft Office User</cp:lastModifiedBy>
  <cp:revision>2</cp:revision>
  <dcterms:created xsi:type="dcterms:W3CDTF">2023-04-25T11:26:00Z</dcterms:created>
  <dcterms:modified xsi:type="dcterms:W3CDTF">2023-04-25T11:26:00Z</dcterms:modified>
</cp:coreProperties>
</file>