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1A" w:rsidRPr="00866ACD" w:rsidRDefault="0025341A" w:rsidP="0025341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341A" w:rsidRPr="00866ACD" w:rsidRDefault="0025341A" w:rsidP="0025341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ACD">
        <w:rPr>
          <w:rFonts w:ascii="Times New Roman" w:eastAsia="Times New Roman" w:hAnsi="Times New Roman"/>
          <w:sz w:val="24"/>
          <w:szCs w:val="24"/>
          <w:lang w:eastAsia="ru-RU"/>
        </w:rPr>
        <w:t xml:space="preserve">Підсумковий запис про категорії та кількість справ, заведених у </w:t>
      </w:r>
      <w:r w:rsidRPr="00866ACD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  2025 </w:t>
      </w:r>
      <w:r w:rsidRPr="00866ACD">
        <w:rPr>
          <w:rFonts w:ascii="Times New Roman" w:eastAsia="Times New Roman" w:hAnsi="Times New Roman"/>
          <w:sz w:val="24"/>
          <w:szCs w:val="24"/>
          <w:lang w:eastAsia="ru-RU"/>
        </w:rPr>
        <w:t>  році в</w:t>
      </w:r>
      <w:r w:rsidR="00866ACD" w:rsidRPr="00866A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6ACD">
        <w:rPr>
          <w:rFonts w:ascii="Times New Roman" w:eastAsia="Times New Roman" w:hAnsi="Times New Roman"/>
          <w:sz w:val="24"/>
          <w:szCs w:val="24"/>
          <w:lang w:eastAsia="ru-RU"/>
        </w:rPr>
        <w:t>бухгалтерії</w:t>
      </w:r>
    </w:p>
    <w:p w:rsidR="0025341A" w:rsidRPr="00866ACD" w:rsidRDefault="0025341A" w:rsidP="0025341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3"/>
        <w:gridCol w:w="389"/>
        <w:gridCol w:w="1234"/>
        <w:gridCol w:w="1945"/>
        <w:gridCol w:w="748"/>
        <w:gridCol w:w="2552"/>
      </w:tblGrid>
      <w:tr w:rsidR="0025341A" w:rsidRPr="00866ACD" w:rsidTr="007C5773">
        <w:tc>
          <w:tcPr>
            <w:tcW w:w="2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строками зберігання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25341A" w:rsidRPr="00866ACD" w:rsidTr="007C5773">
        <w:tc>
          <w:tcPr>
            <w:tcW w:w="2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таких, що переходять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позначкою «ЕПК»</w:t>
            </w:r>
          </w:p>
        </w:tc>
      </w:tr>
      <w:tr w:rsidR="0025341A" w:rsidRPr="00866ACD" w:rsidTr="007C5773"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Постійного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</w:t>
            </w:r>
          </w:p>
        </w:tc>
      </w:tr>
      <w:tr w:rsidR="0025341A" w:rsidRPr="00866ACD" w:rsidTr="007C5773"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Тривалого (понад 10 років)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</w:t>
            </w:r>
          </w:p>
        </w:tc>
      </w:tr>
      <w:tr w:rsidR="0025341A" w:rsidRPr="00866ACD" w:rsidTr="007C5773"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Тимчасового (до 10 років включно)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3</w:t>
            </w: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</w:t>
            </w:r>
          </w:p>
        </w:tc>
      </w:tr>
      <w:tr w:rsidR="0025341A" w:rsidRPr="00866ACD" w:rsidTr="007C5773"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41A" w:rsidRPr="00866ACD" w:rsidRDefault="0025341A" w:rsidP="007C577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–</w:t>
            </w:r>
          </w:p>
        </w:tc>
      </w:tr>
      <w:tr w:rsidR="0025341A" w:rsidRPr="00866ACD" w:rsidTr="007C5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302" w:type="dxa"/>
            <w:gridSpan w:val="2"/>
          </w:tcPr>
          <w:p w:rsidR="0025341A" w:rsidRPr="00866ACD" w:rsidRDefault="0025341A" w:rsidP="007C5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341A" w:rsidRPr="00866ACD" w:rsidRDefault="0025341A" w:rsidP="007C577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val="ru-RU"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Бухгалтер</w:t>
            </w: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______________</w:t>
            </w:r>
          </w:p>
          <w:p w:rsidR="0025341A" w:rsidRPr="00866ACD" w:rsidRDefault="0025341A" w:rsidP="007C5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(посада особи, відповідальної за діловодство </w:t>
            </w:r>
            <w:r w:rsidRPr="00866A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br/>
              <w:t>у структурному підрозділі)</w:t>
            </w:r>
          </w:p>
          <w:p w:rsidR="0025341A" w:rsidRPr="00866ACD" w:rsidRDefault="0025341A" w:rsidP="007C5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341A" w:rsidRPr="00866ACD" w:rsidRDefault="0025341A" w:rsidP="007C577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 31.12.2025  </w:t>
            </w:r>
          </w:p>
          <w:p w:rsidR="0025341A" w:rsidRPr="00866ACD" w:rsidRDefault="0025341A" w:rsidP="007C5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(дата)</w:t>
            </w:r>
          </w:p>
        </w:tc>
        <w:tc>
          <w:tcPr>
            <w:tcW w:w="3179" w:type="dxa"/>
            <w:gridSpan w:val="2"/>
          </w:tcPr>
          <w:p w:rsidR="0025341A" w:rsidRPr="00866ACD" w:rsidRDefault="0025341A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341A" w:rsidRPr="00866ACD" w:rsidRDefault="0025341A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  Миколаєнко  </w:t>
            </w:r>
            <w:r w:rsidRPr="00866AC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 </w:t>
            </w:r>
          </w:p>
          <w:p w:rsidR="0025341A" w:rsidRPr="00866ACD" w:rsidRDefault="0025341A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(особистий підпис)</w:t>
            </w:r>
          </w:p>
        </w:tc>
        <w:tc>
          <w:tcPr>
            <w:tcW w:w="3300" w:type="dxa"/>
            <w:gridSpan w:val="2"/>
          </w:tcPr>
          <w:p w:rsidR="0025341A" w:rsidRPr="00866ACD" w:rsidRDefault="0025341A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341A" w:rsidRPr="00866ACD" w:rsidRDefault="0025341A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    Ганна Миколаєнко   </w:t>
            </w:r>
          </w:p>
          <w:p w:rsidR="0025341A" w:rsidRPr="00866ACD" w:rsidRDefault="0025341A" w:rsidP="007C5773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(власне ім’я, прізвище)</w:t>
            </w:r>
          </w:p>
        </w:tc>
      </w:tr>
    </w:tbl>
    <w:p w:rsidR="0025341A" w:rsidRPr="00866ACD" w:rsidRDefault="0025341A" w:rsidP="002534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341A" w:rsidRPr="00866ACD" w:rsidRDefault="0025341A" w:rsidP="0025341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ACD">
        <w:rPr>
          <w:rFonts w:ascii="Times New Roman" w:eastAsia="Times New Roman" w:hAnsi="Times New Roman"/>
          <w:sz w:val="24"/>
          <w:szCs w:val="24"/>
          <w:lang w:eastAsia="ru-RU"/>
        </w:rPr>
        <w:t>Підсумкові відомості передано до служби діловодства.</w:t>
      </w:r>
    </w:p>
    <w:tbl>
      <w:tblPr>
        <w:tblW w:w="0" w:type="auto"/>
        <w:tblInd w:w="108" w:type="dxa"/>
        <w:tblLayout w:type="fixed"/>
        <w:tblLook w:val="0000"/>
      </w:tblPr>
      <w:tblGrid>
        <w:gridCol w:w="3366"/>
        <w:gridCol w:w="3114"/>
        <w:gridCol w:w="2870"/>
      </w:tblGrid>
      <w:tr w:rsidR="0025341A" w:rsidRPr="00866ACD" w:rsidTr="007C5773">
        <w:tc>
          <w:tcPr>
            <w:tcW w:w="3366" w:type="dxa"/>
          </w:tcPr>
          <w:p w:rsidR="0025341A" w:rsidRPr="00866ACD" w:rsidRDefault="0025341A" w:rsidP="007C5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341A" w:rsidRPr="00866ACD" w:rsidRDefault="0025341A" w:rsidP="007C5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Завідувач канцелярії</w:t>
            </w:r>
            <w:r w:rsidRPr="00866AC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</w:p>
          <w:p w:rsidR="0025341A" w:rsidRPr="00866ACD" w:rsidRDefault="0025341A" w:rsidP="007C5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(посада особи, відповідальної </w:t>
            </w:r>
            <w:r w:rsidRPr="00866A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br/>
              <w:t>за передавання відомостей)</w:t>
            </w:r>
          </w:p>
          <w:p w:rsidR="0025341A" w:rsidRPr="00866ACD" w:rsidRDefault="0025341A" w:rsidP="007C57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341A" w:rsidRPr="00866ACD" w:rsidRDefault="0025341A" w:rsidP="007C577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 31.12.2025  </w:t>
            </w:r>
          </w:p>
          <w:p w:rsidR="0025341A" w:rsidRPr="00866ACD" w:rsidRDefault="0025341A" w:rsidP="007C577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vertAlign w:val="superscript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(дата)</w:t>
            </w:r>
          </w:p>
        </w:tc>
        <w:tc>
          <w:tcPr>
            <w:tcW w:w="3114" w:type="dxa"/>
          </w:tcPr>
          <w:p w:rsidR="0025341A" w:rsidRPr="00866ACD" w:rsidRDefault="0025341A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341A" w:rsidRPr="00866ACD" w:rsidRDefault="0025341A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</w:t>
            </w: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val="ru-RU" w:eastAsia="ru-RU"/>
              </w:rPr>
              <w:t>Татарчук</w:t>
            </w:r>
            <w:r w:rsidRPr="00866AC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</w:t>
            </w:r>
          </w:p>
          <w:p w:rsidR="0025341A" w:rsidRPr="00866ACD" w:rsidRDefault="0025341A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(особистий підпис)</w:t>
            </w:r>
          </w:p>
        </w:tc>
        <w:tc>
          <w:tcPr>
            <w:tcW w:w="2870" w:type="dxa"/>
          </w:tcPr>
          <w:p w:rsidR="0025341A" w:rsidRPr="00866ACD" w:rsidRDefault="0025341A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341A" w:rsidRPr="00866ACD" w:rsidRDefault="0025341A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</w:t>
            </w:r>
            <w:r w:rsidRPr="00866ACD">
              <w:rPr>
                <w:rFonts w:ascii="Times New Roman" w:eastAsia="Times New Roman" w:hAnsi="Times New Roman"/>
                <w:i/>
                <w:iCs/>
                <w:sz w:val="24"/>
                <w:szCs w:val="24"/>
                <w:u w:val="single"/>
                <w:lang w:eastAsia="ru-RU"/>
              </w:rPr>
              <w:t>Дарія Татарчук</w:t>
            </w:r>
            <w:r w:rsidRPr="00866AC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</w:t>
            </w:r>
          </w:p>
          <w:p w:rsidR="0025341A" w:rsidRPr="00866ACD" w:rsidRDefault="0025341A" w:rsidP="007C5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866AC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(власне ім’я, прізвище)</w:t>
            </w:r>
          </w:p>
        </w:tc>
      </w:tr>
    </w:tbl>
    <w:p w:rsidR="00390891" w:rsidRPr="00866ACD" w:rsidRDefault="00390891">
      <w:pPr>
        <w:rPr>
          <w:sz w:val="24"/>
          <w:szCs w:val="24"/>
        </w:rPr>
      </w:pPr>
    </w:p>
    <w:sectPr w:rsidR="00390891" w:rsidRPr="00866ACD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41A"/>
    <w:rsid w:val="0025341A"/>
    <w:rsid w:val="00390891"/>
    <w:rsid w:val="00534AE8"/>
    <w:rsid w:val="00806BAB"/>
    <w:rsid w:val="00866ACD"/>
    <w:rsid w:val="008C0F93"/>
    <w:rsid w:val="00AC1CB0"/>
    <w:rsid w:val="00E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1A"/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253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4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4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4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4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4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4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4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3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34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34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34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34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34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34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34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3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53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4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3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341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2534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341A"/>
    <w:pPr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2534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3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2534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3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 Bykova</dc:creator>
  <cp:lastModifiedBy>lukiyanova</cp:lastModifiedBy>
  <cp:revision>3</cp:revision>
  <dcterms:created xsi:type="dcterms:W3CDTF">2025-11-19T10:02:00Z</dcterms:created>
  <dcterms:modified xsi:type="dcterms:W3CDTF">2025-11-19T10:02:00Z</dcterms:modified>
</cp:coreProperties>
</file>