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4E" w:rsidRPr="00501D44" w:rsidRDefault="00334E4E" w:rsidP="00E23F4E">
      <w:pPr>
        <w:pStyle w:val="a4"/>
        <w:jc w:val="center"/>
        <w:rPr>
          <w:b/>
          <w:bCs/>
          <w:lang w:val="uk-UA"/>
        </w:rPr>
      </w:pPr>
      <w:r w:rsidRPr="00501D44">
        <w:rPr>
          <w:b/>
          <w:bCs/>
          <w:lang w:val="uk-UA"/>
        </w:rPr>
        <w:t>ФОП Іванов П.О.</w:t>
      </w:r>
    </w:p>
    <w:p w:rsidR="00E23F4E" w:rsidRPr="00501D44" w:rsidRDefault="00E23F4E" w:rsidP="00E23F4E">
      <w:pPr>
        <w:pStyle w:val="a4"/>
        <w:jc w:val="center"/>
        <w:rPr>
          <w:b/>
          <w:bCs/>
          <w:lang w:val="uk-UA"/>
        </w:rPr>
      </w:pPr>
      <w:r w:rsidRPr="00501D44">
        <w:rPr>
          <w:b/>
          <w:bCs/>
          <w:lang w:val="uk-UA"/>
        </w:rPr>
        <w:t xml:space="preserve">Україна, 50000, Дніпропетровська обл. м. Кривий Ріг, вул. Суворова, буд. </w:t>
      </w:r>
      <w:r w:rsidR="00334E4E" w:rsidRPr="00501D44">
        <w:rPr>
          <w:b/>
          <w:bCs/>
          <w:lang w:val="uk-UA"/>
        </w:rPr>
        <w:t>15</w:t>
      </w:r>
    </w:p>
    <w:p w:rsidR="00E23F4E" w:rsidRPr="00501D44" w:rsidRDefault="00334E4E" w:rsidP="00E23F4E">
      <w:pPr>
        <w:pStyle w:val="a4"/>
        <w:jc w:val="center"/>
        <w:rPr>
          <w:b/>
          <w:bCs/>
          <w:lang w:val="uk-UA"/>
        </w:rPr>
      </w:pPr>
      <w:r w:rsidRPr="00501D44">
        <w:rPr>
          <w:b/>
          <w:bCs/>
          <w:lang w:val="uk-UA"/>
        </w:rPr>
        <w:t>РНКПО</w:t>
      </w:r>
      <w:r w:rsidR="00E23F4E" w:rsidRPr="00501D44">
        <w:rPr>
          <w:b/>
          <w:bCs/>
          <w:lang w:val="uk-UA"/>
        </w:rPr>
        <w:t xml:space="preserve"> 34530710</w:t>
      </w:r>
      <w:r w:rsidRPr="00501D44">
        <w:rPr>
          <w:b/>
          <w:bCs/>
          <w:lang w:val="uk-UA"/>
        </w:rPr>
        <w:t>53</w:t>
      </w:r>
    </w:p>
    <w:p w:rsidR="00E23F4E" w:rsidRPr="00501D44" w:rsidRDefault="00E23F4E" w:rsidP="00E23F4E">
      <w:pPr>
        <w:pStyle w:val="a4"/>
        <w:jc w:val="center"/>
        <w:rPr>
          <w:b/>
          <w:bCs/>
          <w:lang w:val="uk-UA"/>
        </w:rPr>
      </w:pPr>
    </w:p>
    <w:p w:rsidR="00E23F4E" w:rsidRPr="00501D44" w:rsidRDefault="00E23F4E" w:rsidP="00E23F4E">
      <w:pPr>
        <w:pStyle w:val="a4"/>
        <w:jc w:val="center"/>
        <w:rPr>
          <w:b/>
          <w:bCs/>
          <w:lang w:val="uk-UA"/>
        </w:rPr>
      </w:pPr>
      <w:r w:rsidRPr="00501D44">
        <w:rPr>
          <w:b/>
          <w:bCs/>
          <w:lang w:val="uk-UA"/>
        </w:rPr>
        <w:t>НАКАЗ</w:t>
      </w:r>
    </w:p>
    <w:p w:rsidR="00E23F4E" w:rsidRPr="00501D44" w:rsidRDefault="00E23F4E" w:rsidP="00E23F4E">
      <w:pPr>
        <w:pStyle w:val="a4"/>
        <w:rPr>
          <w:b/>
          <w:bCs/>
          <w:lang w:val="uk-UA"/>
        </w:rPr>
      </w:pPr>
      <w:r w:rsidRPr="00501D44">
        <w:rPr>
          <w:b/>
          <w:bCs/>
          <w:lang w:val="uk-UA"/>
        </w:rPr>
        <w:t>м. Кривий Ріг</w:t>
      </w:r>
    </w:p>
    <w:p w:rsidR="00E23F4E" w:rsidRPr="00501D44" w:rsidRDefault="00E23F4E" w:rsidP="00334E4E">
      <w:pPr>
        <w:pStyle w:val="a4"/>
        <w:jc w:val="center"/>
        <w:rPr>
          <w:b/>
          <w:bCs/>
          <w:lang w:val="uk-UA"/>
        </w:rPr>
      </w:pPr>
      <w:r w:rsidRPr="00501D44">
        <w:rPr>
          <w:b/>
          <w:bCs/>
          <w:lang w:val="uk-UA"/>
        </w:rPr>
        <w:t xml:space="preserve">№ </w:t>
      </w:r>
      <w:r w:rsidR="00334E4E" w:rsidRPr="00501D44">
        <w:rPr>
          <w:b/>
          <w:bCs/>
          <w:lang w:val="uk-UA"/>
        </w:rPr>
        <w:t>12</w:t>
      </w:r>
      <w:r w:rsidRPr="00501D44">
        <w:rPr>
          <w:b/>
          <w:bCs/>
          <w:lang w:val="uk-UA"/>
        </w:rPr>
        <w:t xml:space="preserve"> -к від </w:t>
      </w:r>
      <w:r w:rsidR="00334E4E" w:rsidRPr="00501D44">
        <w:rPr>
          <w:b/>
          <w:bCs/>
          <w:lang w:val="uk-UA"/>
        </w:rPr>
        <w:t>20</w:t>
      </w:r>
      <w:r w:rsidR="00501D44">
        <w:rPr>
          <w:b/>
          <w:bCs/>
          <w:lang w:val="uk-UA"/>
        </w:rPr>
        <w:t xml:space="preserve"> </w:t>
      </w:r>
      <w:r w:rsidR="00EC42F9" w:rsidRPr="00501D44">
        <w:rPr>
          <w:b/>
          <w:bCs/>
          <w:lang w:val="uk-UA"/>
        </w:rPr>
        <w:t>жовтня</w:t>
      </w:r>
      <w:r w:rsidRPr="00501D44">
        <w:rPr>
          <w:b/>
          <w:bCs/>
          <w:lang w:val="uk-UA"/>
        </w:rPr>
        <w:t xml:space="preserve"> 2025 року</w:t>
      </w:r>
    </w:p>
    <w:p w:rsidR="00E23F4E" w:rsidRPr="00501D44" w:rsidRDefault="00E23F4E" w:rsidP="00334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34E4E" w:rsidRPr="00501D44" w:rsidRDefault="00A518B8" w:rsidP="00334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01D4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</w:t>
      </w:r>
      <w:r w:rsidR="00334E4E" w:rsidRPr="00501D4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розірвання трудового договору у зв’язку</w:t>
      </w:r>
    </w:p>
    <w:p w:rsidR="00A518B8" w:rsidRPr="00501D44" w:rsidRDefault="00334E4E" w:rsidP="00334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1D4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 мобілізацією ФОП-роботодавця </w:t>
      </w:r>
    </w:p>
    <w:p w:rsidR="00E23F4E" w:rsidRPr="00501D44" w:rsidRDefault="00E23F4E" w:rsidP="00334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8B8" w:rsidRPr="00501D44" w:rsidRDefault="00E23F4E" w:rsidP="00334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НАКАЗУЮ:</w:t>
      </w:r>
    </w:p>
    <w:p w:rsidR="00E23F4E" w:rsidRPr="00501D44" w:rsidRDefault="00E23F4E" w:rsidP="00334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1D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1.</w:t>
      </w:r>
      <w:r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Звільнити </w:t>
      </w:r>
      <w:r w:rsidR="00334E4E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Петра </w:t>
      </w:r>
      <w:r w:rsidR="00EC42F9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ОНИЩЕНКО</w:t>
      </w:r>
      <w:r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34E4E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інженера, у зв’язку з мобілізацією ФОП-роботодавця під час особливого періоду</w:t>
      </w:r>
      <w:r w:rsidR="00A518B8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з п. </w:t>
      </w:r>
      <w:r w:rsidR="00334E4E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A518B8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ст. 40 КЗ</w:t>
      </w:r>
      <w:r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пП</w:t>
      </w:r>
      <w:r w:rsidR="00A518B8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E23F4E" w:rsidRPr="00501D44" w:rsidRDefault="00E23F4E" w:rsidP="00334E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01D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</w:t>
      </w:r>
      <w:r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B54AA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</w:t>
      </w:r>
      <w:r w:rsidR="00EC42F9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334E4E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Марі</w:t>
      </w:r>
      <w:r w:rsidR="00EC42F9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їКОВТУН надати Петру ОНИЩЕНКУ копію цього наказу, </w:t>
      </w:r>
      <w:r w:rsidR="00DD4CBC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здійснити</w:t>
      </w:r>
      <w:r w:rsidR="00334E4E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запис до трудової книжки Петра </w:t>
      </w:r>
      <w:r w:rsidR="00EC42F9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ОНИЩЕНКА, </w:t>
      </w:r>
      <w:r w:rsidR="00334E4E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повний </w:t>
      </w:r>
      <w:r w:rsidR="00DD4CBC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розрахунокгрошової</w:t>
      </w:r>
      <w:r w:rsidRPr="00501D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компенсаці</w:t>
      </w:r>
      <w:r w:rsidR="00DD4CBC" w:rsidRPr="00501D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</w:t>
      </w:r>
      <w:r w:rsidRPr="00501D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у зв’язку зі звільненнямза </w:t>
      </w:r>
      <w:r w:rsidR="00334E4E" w:rsidRPr="00501D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15</w:t>
      </w:r>
      <w:r w:rsidRPr="00501D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календарних днів щорічної основної відпустки, право</w:t>
      </w:r>
      <w:r w:rsidR="00DD4CBC" w:rsidRPr="00501D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501D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які виникло до </w:t>
      </w:r>
      <w:r w:rsidR="00334E4E" w:rsidRPr="00501D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20</w:t>
      </w:r>
      <w:r w:rsidR="00501D44" w:rsidRPr="00501D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EC42F9" w:rsidRPr="00501D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жовтня</w:t>
      </w:r>
      <w:r w:rsidRPr="00501D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202</w:t>
      </w:r>
      <w:r w:rsidR="00334E4E" w:rsidRPr="00501D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</w:t>
      </w:r>
      <w:r w:rsidR="00501D44" w:rsidRPr="00501D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</w:t>
      </w:r>
      <w:r w:rsidRPr="00501D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E23F4E" w:rsidRPr="00501D44" w:rsidRDefault="00E23F4E" w:rsidP="00334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8B8" w:rsidRPr="00501D44" w:rsidRDefault="00A518B8" w:rsidP="00334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Підстави:</w:t>
      </w:r>
    </w:p>
    <w:p w:rsidR="00EC42F9" w:rsidRPr="00501D44" w:rsidRDefault="00EC42F9" w:rsidP="00EC42F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&lt;</w:t>
      </w:r>
      <w:r w:rsidRPr="00501D4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дані про документ (вид документа, дата, номер), який підтверджує мобілізацію підприємця-роботодавця</w:t>
      </w:r>
      <w:r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&gt;</w:t>
      </w:r>
    </w:p>
    <w:p w:rsidR="00EC42F9" w:rsidRPr="00501D44" w:rsidRDefault="00EC42F9" w:rsidP="00EC42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4E4E" w:rsidRPr="00501D44" w:rsidRDefault="00334E4E" w:rsidP="00334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8B8" w:rsidRPr="00501D44" w:rsidRDefault="00334E4E" w:rsidP="00334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ФОП</w:t>
      </w:r>
      <w:r w:rsidR="00A518B8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   </w:t>
      </w:r>
      <w:r w:rsidR="00DD4CBC" w:rsidRPr="00501D4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підпис   </w:t>
      </w:r>
      <w:r w:rsidR="00DD4CBC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П.</w:t>
      </w:r>
      <w:r w:rsid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D4CBC"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 Іванов</w:t>
      </w:r>
    </w:p>
    <w:p w:rsidR="00E23F4E" w:rsidRPr="00501D44" w:rsidRDefault="00E23F4E" w:rsidP="00334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3F4E" w:rsidRPr="00501D44" w:rsidRDefault="00E23F4E" w:rsidP="00334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8B8" w:rsidRPr="00501D44" w:rsidRDefault="00A518B8" w:rsidP="00334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1D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наказом ознайомлений</w:t>
      </w:r>
    </w:p>
    <w:p w:rsidR="00A518B8" w:rsidRPr="00501D44" w:rsidRDefault="00EC42F9" w:rsidP="00334E4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01D4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&lt;</w:t>
      </w:r>
      <w:r w:rsidRPr="00501D4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д</w:t>
      </w:r>
      <w:r w:rsidR="00E23F4E" w:rsidRPr="00501D4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ата</w:t>
      </w:r>
      <w:r w:rsidRPr="00501D4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, підпис, ім’я та прізвище</w:t>
      </w:r>
      <w:r w:rsidRPr="00501D4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&gt;</w:t>
      </w:r>
    </w:p>
    <w:p w:rsidR="00DD4CBC" w:rsidRPr="00501D44" w:rsidRDefault="00DD4CBC" w:rsidP="00334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D4CBC" w:rsidRPr="00501D44" w:rsidSect="007E5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31F"/>
    <w:multiLevelType w:val="hybridMultilevel"/>
    <w:tmpl w:val="BAD8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C61F6"/>
    <w:multiLevelType w:val="multilevel"/>
    <w:tmpl w:val="B1F4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604D9"/>
    <w:multiLevelType w:val="multilevel"/>
    <w:tmpl w:val="672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0E0909"/>
    <w:multiLevelType w:val="multilevel"/>
    <w:tmpl w:val="998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819"/>
    <w:rsid w:val="00244829"/>
    <w:rsid w:val="00266819"/>
    <w:rsid w:val="00334E4E"/>
    <w:rsid w:val="0043453D"/>
    <w:rsid w:val="00501D44"/>
    <w:rsid w:val="007B54AA"/>
    <w:rsid w:val="007E52B2"/>
    <w:rsid w:val="00967818"/>
    <w:rsid w:val="00A518B8"/>
    <w:rsid w:val="00B41C24"/>
    <w:rsid w:val="00DD4CBC"/>
    <w:rsid w:val="00E23F4E"/>
    <w:rsid w:val="00EC4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3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2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EC4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</dc:creator>
  <cp:lastModifiedBy>lukiyanova</cp:lastModifiedBy>
  <cp:revision>3</cp:revision>
  <dcterms:created xsi:type="dcterms:W3CDTF">2025-11-05T11:44:00Z</dcterms:created>
  <dcterms:modified xsi:type="dcterms:W3CDTF">2025-11-05T11:45:00Z</dcterms:modified>
</cp:coreProperties>
</file>