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1C" w:rsidRPr="00B12717" w:rsidRDefault="0027403A">
      <w:pPr>
        <w:pStyle w:val="a3"/>
        <w:spacing w:before="80"/>
        <w:ind w:left="6240"/>
      </w:pPr>
      <w:r w:rsidRPr="00B12717">
        <w:t xml:space="preserve">Бухгалтера відділу бухгалтерії </w:t>
      </w:r>
    </w:p>
    <w:p w:rsidR="002A291F" w:rsidRPr="00B12717" w:rsidRDefault="00B12717">
      <w:pPr>
        <w:pStyle w:val="a3"/>
        <w:spacing w:before="80"/>
        <w:ind w:left="6240"/>
      </w:pPr>
      <w:r w:rsidRPr="00B12717">
        <w:t xml:space="preserve">Галини </w:t>
      </w:r>
      <w:r w:rsidR="00553E64" w:rsidRPr="00B12717">
        <w:t>ЛУЦЕНКО</w:t>
      </w:r>
    </w:p>
    <w:p w:rsidR="002A291F" w:rsidRPr="00B12717" w:rsidRDefault="00B12717">
      <w:pPr>
        <w:pStyle w:val="a4"/>
      </w:pPr>
      <w:r w:rsidRPr="00B12717">
        <w:rPr>
          <w:spacing w:val="-2"/>
        </w:rPr>
        <w:t>ЗАЯВА</w:t>
      </w:r>
    </w:p>
    <w:p w:rsidR="002A291F" w:rsidRPr="00B12717" w:rsidRDefault="00B12717">
      <w:pPr>
        <w:pStyle w:val="a3"/>
        <w:ind w:firstLine="707"/>
      </w:pPr>
      <w:r w:rsidRPr="00B12717">
        <w:t xml:space="preserve">Прошу надати відпустку для догляду за дитиною </w:t>
      </w:r>
      <w:r w:rsidR="00553E64" w:rsidRPr="00B12717">
        <w:t xml:space="preserve">Луценко Василем Васильовичем </w:t>
      </w:r>
      <w:r w:rsidRPr="00B12717">
        <w:t>(</w:t>
      </w:r>
      <w:r w:rsidR="00EB6F00" w:rsidRPr="00B12717">
        <w:t>дата народження</w:t>
      </w:r>
      <w:r w:rsidRPr="00B12717">
        <w:t xml:space="preserve"> </w:t>
      </w:r>
      <w:r w:rsidR="00966D0B" w:rsidRPr="00B12717">
        <w:t>31</w:t>
      </w:r>
      <w:r w:rsidRPr="00B12717">
        <w:t>.</w:t>
      </w:r>
      <w:r w:rsidR="00966D0B" w:rsidRPr="00B12717">
        <w:t>12</w:t>
      </w:r>
      <w:r w:rsidRPr="00B12717">
        <w:t>.2025) до досягнення н</w:t>
      </w:r>
      <w:r w:rsidR="005A4E6C" w:rsidRPr="00B12717">
        <w:t>им</w:t>
      </w:r>
      <w:r w:rsidRPr="00B12717">
        <w:t xml:space="preserve"> трирічного віку з </w:t>
      </w:r>
      <w:r w:rsidR="00966D0B" w:rsidRPr="00B12717">
        <w:t>25</w:t>
      </w:r>
      <w:r w:rsidRPr="00B12717">
        <w:t>.0</w:t>
      </w:r>
      <w:r w:rsidR="00966D0B" w:rsidRPr="00B12717">
        <w:t>2</w:t>
      </w:r>
      <w:r w:rsidRPr="00B12717">
        <w:t>.202</w:t>
      </w:r>
      <w:r w:rsidR="00966D0B" w:rsidRPr="00B12717">
        <w:t>6</w:t>
      </w:r>
      <w:r w:rsidRPr="00B12717">
        <w:t xml:space="preserve"> по </w:t>
      </w:r>
      <w:r w:rsidR="005268EB" w:rsidRPr="00B12717">
        <w:t>31</w:t>
      </w:r>
      <w:r w:rsidRPr="00B12717">
        <w:t>.</w:t>
      </w:r>
      <w:r w:rsidR="005268EB" w:rsidRPr="00B12717">
        <w:t>12</w:t>
      </w:r>
      <w:r w:rsidRPr="00B12717">
        <w:t>.2028.</w:t>
      </w:r>
    </w:p>
    <w:p w:rsidR="002A291F" w:rsidRPr="00B12717" w:rsidRDefault="00B12717">
      <w:pPr>
        <w:pStyle w:val="a3"/>
        <w:tabs>
          <w:tab w:val="left" w:pos="7791"/>
        </w:tabs>
        <w:spacing w:line="720" w:lineRule="auto"/>
        <w:ind w:right="373"/>
        <w:rPr>
          <w:i/>
        </w:rPr>
      </w:pPr>
      <w:r w:rsidRPr="00B12717">
        <w:t xml:space="preserve">Додаток: копія свідоцтва про народження дитини (серія </w:t>
      </w:r>
      <w:proofErr w:type="spellStart"/>
      <w:r w:rsidR="005268EB" w:rsidRPr="00B12717">
        <w:t>КО</w:t>
      </w:r>
      <w:proofErr w:type="spellEnd"/>
      <w:r w:rsidRPr="00B12717">
        <w:t xml:space="preserve"> №</w:t>
      </w:r>
      <w:r w:rsidR="004B61C1" w:rsidRPr="00B12717">
        <w:t>654321</w:t>
      </w:r>
      <w:r w:rsidRPr="00B12717">
        <w:t xml:space="preserve"> від </w:t>
      </w:r>
      <w:r w:rsidR="00DA5409" w:rsidRPr="00B12717">
        <w:t>09</w:t>
      </w:r>
      <w:r w:rsidRPr="00B12717">
        <w:t>.0</w:t>
      </w:r>
      <w:r w:rsidR="00DA5409" w:rsidRPr="00B12717">
        <w:t>2</w:t>
      </w:r>
      <w:r w:rsidRPr="00B12717">
        <w:t>.202</w:t>
      </w:r>
      <w:r w:rsidR="00DA5409" w:rsidRPr="00B12717">
        <w:t>6</w:t>
      </w:r>
      <w:r w:rsidRPr="00B12717">
        <w:t xml:space="preserve">). </w:t>
      </w:r>
      <w:r w:rsidR="00DA5409" w:rsidRPr="00B12717">
        <w:rPr>
          <w:spacing w:val="-2"/>
        </w:rPr>
        <w:t>24</w:t>
      </w:r>
      <w:r w:rsidRPr="00B12717">
        <w:rPr>
          <w:spacing w:val="-2"/>
        </w:rPr>
        <w:t>.0</w:t>
      </w:r>
      <w:r w:rsidR="00DA5409" w:rsidRPr="00B12717">
        <w:rPr>
          <w:spacing w:val="-2"/>
        </w:rPr>
        <w:t>2</w:t>
      </w:r>
      <w:r w:rsidRPr="00B12717">
        <w:rPr>
          <w:spacing w:val="-2"/>
        </w:rPr>
        <w:t>.202</w:t>
      </w:r>
      <w:r w:rsidR="005724A0" w:rsidRPr="00B12717">
        <w:rPr>
          <w:spacing w:val="-2"/>
        </w:rPr>
        <w:t>6</w:t>
      </w:r>
      <w:r w:rsidRPr="00B12717">
        <w:tab/>
      </w:r>
      <w:r w:rsidR="005724A0" w:rsidRPr="00B12717">
        <w:rPr>
          <w:i/>
          <w:spacing w:val="-2"/>
        </w:rPr>
        <w:t>Луценко</w:t>
      </w:r>
    </w:p>
    <w:sectPr w:rsidR="002A291F" w:rsidRPr="00B12717" w:rsidSect="00421135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A9" w:rsidRPr="005724A0" w:rsidRDefault="00DB03A9">
      <w:r w:rsidRPr="005724A0">
        <w:separator/>
      </w:r>
    </w:p>
  </w:endnote>
  <w:endnote w:type="continuationSeparator" w:id="1">
    <w:p w:rsidR="00DB03A9" w:rsidRPr="005724A0" w:rsidRDefault="00DB03A9">
      <w:r w:rsidRPr="005724A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A9" w:rsidRPr="005724A0" w:rsidRDefault="00DB03A9">
      <w:r w:rsidRPr="005724A0">
        <w:separator/>
      </w:r>
    </w:p>
  </w:footnote>
  <w:footnote w:type="continuationSeparator" w:id="1">
    <w:p w:rsidR="00DB03A9" w:rsidRPr="005724A0" w:rsidRDefault="00DB03A9">
      <w:r w:rsidRPr="005724A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91F" w:rsidRPr="005724A0" w:rsidRDefault="00421135">
    <w:pPr>
      <w:pStyle w:val="a3"/>
      <w:spacing w:before="0" w:line="14" w:lineRule="auto"/>
      <w:ind w:left="0"/>
      <w:rPr>
        <w:sz w:val="20"/>
      </w:rPr>
    </w:pPr>
    <w:r w:rsidRPr="0042113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96.05pt;margin-top:56.1pt;width:142.2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CP+Mp+AAAAAM&#10;AQAADwAAAAAAAAAAAAAAAADuAwAAZHJzL2Rvd25yZXYueG1sUEsFBgAAAAAEAAQA8wAAAPsEAAAA&#10;AA==&#10;" filled="f" stroked="f">
          <v:textbox inset="0,0,0,0">
            <w:txbxContent>
              <w:p w:rsidR="002A291F" w:rsidRPr="005724A0" w:rsidRDefault="00B12717">
                <w:pPr>
                  <w:pStyle w:val="a3"/>
                  <w:spacing w:before="10"/>
                  <w:ind w:left="20" w:right="18"/>
                </w:pPr>
                <w:r w:rsidRPr="005724A0">
                  <w:t>Директору</w:t>
                </w:r>
                <w:r>
                  <w:t xml:space="preserve"> </w:t>
                </w:r>
                <w:r w:rsidRPr="005724A0">
                  <w:t>ТОВ</w:t>
                </w:r>
                <w:r>
                  <w:t xml:space="preserve"> </w:t>
                </w:r>
                <w:r w:rsidRPr="005724A0">
                  <w:t>«</w:t>
                </w:r>
                <w:proofErr w:type="spellStart"/>
                <w:r w:rsidR="00142083" w:rsidRPr="005724A0">
                  <w:t>Галкос</w:t>
                </w:r>
                <w:proofErr w:type="spellEnd"/>
                <w:r w:rsidRPr="005724A0">
                  <w:t xml:space="preserve">» </w:t>
                </w:r>
                <w:r w:rsidR="00142083" w:rsidRPr="005724A0"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A291F"/>
    <w:rsid w:val="00142083"/>
    <w:rsid w:val="0027403A"/>
    <w:rsid w:val="002A291F"/>
    <w:rsid w:val="00421135"/>
    <w:rsid w:val="004B61C1"/>
    <w:rsid w:val="005268EB"/>
    <w:rsid w:val="00553E64"/>
    <w:rsid w:val="005724A0"/>
    <w:rsid w:val="005A4E6C"/>
    <w:rsid w:val="005E1772"/>
    <w:rsid w:val="007E6B37"/>
    <w:rsid w:val="00851037"/>
    <w:rsid w:val="00966D0B"/>
    <w:rsid w:val="00A03A1C"/>
    <w:rsid w:val="00B12717"/>
    <w:rsid w:val="00D8048F"/>
    <w:rsid w:val="00DA5409"/>
    <w:rsid w:val="00DB03A9"/>
    <w:rsid w:val="00EB6F00"/>
    <w:rsid w:val="00F0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3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1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135"/>
    <w:pPr>
      <w:spacing w:before="276"/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rsid w:val="00421135"/>
    <w:pPr>
      <w:spacing w:before="27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21135"/>
  </w:style>
  <w:style w:type="paragraph" w:customStyle="1" w:styleId="TableParagraph">
    <w:name w:val="Table Paragraph"/>
    <w:basedOn w:val="a"/>
    <w:uiPriority w:val="1"/>
    <w:qFormat/>
    <w:rsid w:val="00421135"/>
  </w:style>
  <w:style w:type="paragraph" w:styleId="a6">
    <w:name w:val="header"/>
    <w:basedOn w:val="a"/>
    <w:link w:val="a7"/>
    <w:uiPriority w:val="99"/>
    <w:unhideWhenUsed/>
    <w:rsid w:val="0014208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208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4208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208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Зява_ догляд за дитиною 3 роки</dc:title>
  <dc:creator>Казначей</dc:creator>
  <cp:lastModifiedBy>lukiyanova</cp:lastModifiedBy>
  <cp:revision>3</cp:revision>
  <dcterms:created xsi:type="dcterms:W3CDTF">2026-02-27T11:56:00Z</dcterms:created>
  <dcterms:modified xsi:type="dcterms:W3CDTF">2026-02-27T11:57:00Z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