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485"/>
        <w:tblW w:w="475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891"/>
        <w:gridCol w:w="2979"/>
        <w:gridCol w:w="2891"/>
      </w:tblGrid>
      <w:tr w:rsidR="004D2FA0" w:rsidRPr="004D2FA0" w:rsidTr="004D2FA0">
        <w:tc>
          <w:tcPr>
            <w:tcW w:w="0" w:type="auto"/>
            <w:gridSpan w:val="3"/>
            <w:tcBorders>
              <w:top w:val="single" w:sz="6" w:space="0" w:color="EDEDEF"/>
              <w:left w:val="single" w:sz="6" w:space="0" w:color="EDEDEF"/>
              <w:bottom w:val="single" w:sz="6" w:space="0" w:color="EDEDEF"/>
              <w:right w:val="single" w:sz="6" w:space="0" w:color="EDEDE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2FA0" w:rsidRPr="004D2FA0" w:rsidRDefault="004D2FA0" w:rsidP="004D2FA0">
            <w:pPr>
              <w:spacing w:after="0" w:line="315" w:lineRule="atLeast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</w:pPr>
            <w:r w:rsidRPr="004D2FA0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>Заява</w:t>
            </w:r>
          </w:p>
        </w:tc>
      </w:tr>
      <w:tr w:rsidR="004D2FA0" w:rsidRPr="004D2FA0" w:rsidTr="004D2FA0">
        <w:tc>
          <w:tcPr>
            <w:tcW w:w="0" w:type="auto"/>
            <w:gridSpan w:val="3"/>
            <w:tcBorders>
              <w:top w:val="single" w:sz="6" w:space="0" w:color="EDEDEF"/>
              <w:left w:val="single" w:sz="6" w:space="0" w:color="EDEDEF"/>
              <w:bottom w:val="single" w:sz="6" w:space="0" w:color="EDEDEF"/>
              <w:right w:val="single" w:sz="6" w:space="0" w:color="EDEDE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2FA0" w:rsidRPr="004D2FA0" w:rsidRDefault="004D2FA0" w:rsidP="004D2FA0">
            <w:pPr>
              <w:spacing w:after="0" w:line="315" w:lineRule="atLeast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</w:pPr>
            <w:r w:rsidRPr="004D2FA0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 xml:space="preserve">Прошу продовжити надану мені щорічну основну відпустку на 7 календарних днів з </w:t>
            </w:r>
            <w:r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>01.02.2026</w:t>
            </w:r>
            <w:r w:rsidRPr="004D2FA0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 xml:space="preserve"> р. у зв’язку з настанням тимчасової непрацездатності під час відпустки з 25.</w:t>
            </w:r>
            <w:r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>01.2026</w:t>
            </w:r>
            <w:r w:rsidRPr="004D2FA0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 xml:space="preserve"> р. по </w:t>
            </w:r>
            <w:r w:rsidR="00D078AC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>31.01.2</w:t>
            </w:r>
            <w:r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>026</w:t>
            </w:r>
            <w:r w:rsidRPr="004D2FA0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 xml:space="preserve"> р.</w:t>
            </w:r>
            <w:r w:rsidRPr="004D2FA0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br/>
            </w:r>
            <w:r w:rsidRPr="004D2FA0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br/>
              <w:t>Копія листа тимчасової непрацездатності від 25.</w:t>
            </w:r>
            <w:r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>01.2026</w:t>
            </w:r>
            <w:r w:rsidRPr="004D2FA0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 xml:space="preserve"> р. додається</w:t>
            </w:r>
          </w:p>
        </w:tc>
      </w:tr>
      <w:tr w:rsidR="004D2FA0" w:rsidRPr="004D2FA0" w:rsidTr="004D2FA0">
        <w:tc>
          <w:tcPr>
            <w:tcW w:w="1650" w:type="pct"/>
            <w:tcBorders>
              <w:top w:val="single" w:sz="6" w:space="0" w:color="EDEDEF"/>
              <w:left w:val="single" w:sz="6" w:space="0" w:color="EDEDEF"/>
              <w:bottom w:val="single" w:sz="6" w:space="0" w:color="EDEDEF"/>
              <w:right w:val="single" w:sz="6" w:space="0" w:color="EDEDE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2FA0" w:rsidRPr="004D2FA0" w:rsidRDefault="004D2FA0" w:rsidP="004D2FA0">
            <w:pPr>
              <w:spacing w:after="0" w:line="315" w:lineRule="atLeast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</w:pPr>
            <w:r w:rsidRPr="004D2FA0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>01.0</w:t>
            </w:r>
            <w:r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>1.2026</w:t>
            </w:r>
            <w:r w:rsidRPr="004D2FA0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 xml:space="preserve"> р.</w:t>
            </w:r>
          </w:p>
        </w:tc>
        <w:tc>
          <w:tcPr>
            <w:tcW w:w="0" w:type="auto"/>
            <w:tcBorders>
              <w:top w:val="single" w:sz="6" w:space="0" w:color="EDEDEF"/>
              <w:left w:val="single" w:sz="6" w:space="0" w:color="EDEDEF"/>
              <w:bottom w:val="single" w:sz="6" w:space="0" w:color="EDEDEF"/>
              <w:right w:val="single" w:sz="6" w:space="0" w:color="EDEDE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2FA0" w:rsidRPr="004D2FA0" w:rsidRDefault="004D2FA0" w:rsidP="004D2FA0">
            <w:pPr>
              <w:spacing w:after="0" w:line="315" w:lineRule="atLeast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</w:pPr>
            <w:r w:rsidRPr="004D2FA0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tcBorders>
              <w:top w:val="single" w:sz="6" w:space="0" w:color="EDEDEF"/>
              <w:left w:val="single" w:sz="6" w:space="0" w:color="EDEDEF"/>
              <w:bottom w:val="single" w:sz="6" w:space="0" w:color="EDEDEF"/>
              <w:right w:val="single" w:sz="6" w:space="0" w:color="EDEDE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2FA0" w:rsidRPr="004D2FA0" w:rsidRDefault="004D2FA0" w:rsidP="004D2FA0">
            <w:pPr>
              <w:spacing w:after="0" w:line="315" w:lineRule="atLeast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</w:pPr>
            <w:r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:lang w:eastAsia="uk-UA"/>
              </w:rPr>
              <w:t>Ім’я ПРІЗВИЩЕ працівника</w:t>
            </w:r>
          </w:p>
        </w:tc>
      </w:tr>
    </w:tbl>
    <w:p w:rsidR="004D2FA0" w:rsidRDefault="004D2FA0" w:rsidP="004D2FA0">
      <w:pPr>
        <w:jc w:val="right"/>
      </w:pPr>
      <w:r>
        <w:t>Директору (назва підприємства) (Ім’я ПРІЗВИЩЕ директора)</w:t>
      </w:r>
    </w:p>
    <w:p w:rsidR="004D2FA0" w:rsidRDefault="004D2FA0" w:rsidP="004D2FA0">
      <w:pPr>
        <w:jc w:val="right"/>
      </w:pPr>
      <w:r>
        <w:t xml:space="preserve">(назва посади працівника) (Ім’я ПРІЗВИЩЕ працівника) </w:t>
      </w:r>
    </w:p>
    <w:sectPr w:rsidR="004D2FA0" w:rsidSect="00AC1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2FA0"/>
    <w:rsid w:val="00390891"/>
    <w:rsid w:val="004D2FA0"/>
    <w:rsid w:val="00682D9C"/>
    <w:rsid w:val="00AC1CB0"/>
    <w:rsid w:val="00CE383E"/>
    <w:rsid w:val="00D078AC"/>
    <w:rsid w:val="00D52505"/>
    <w:rsid w:val="00EF7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83E"/>
  </w:style>
  <w:style w:type="paragraph" w:styleId="1">
    <w:name w:val="heading 1"/>
    <w:basedOn w:val="a"/>
    <w:next w:val="a"/>
    <w:link w:val="10"/>
    <w:uiPriority w:val="9"/>
    <w:qFormat/>
    <w:rsid w:val="004D2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F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F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F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F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F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F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F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2F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2F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2F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2F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2F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2F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2F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2F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2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D2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F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2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2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2F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2F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2F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2F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2F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2F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4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Ganna Bykova</dc:creator>
  <cp:lastModifiedBy>lukiyanova</cp:lastModifiedBy>
  <cp:revision>2</cp:revision>
  <dcterms:created xsi:type="dcterms:W3CDTF">2026-02-09T15:11:00Z</dcterms:created>
  <dcterms:modified xsi:type="dcterms:W3CDTF">2026-02-09T15:11:00Z</dcterms:modified>
</cp:coreProperties>
</file>