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711D1" w:rsidRPr="007821F5" w14:paraId="737B7D4C" w14:textId="77777777" w:rsidTr="00E15911">
        <w:trPr>
          <w:trHeight w:val="13171"/>
        </w:trPr>
        <w:tc>
          <w:tcPr>
            <w:tcW w:w="10065" w:type="dxa"/>
          </w:tcPr>
          <w:p w14:paraId="7139013F" w14:textId="77777777" w:rsidR="007711D1" w:rsidRPr="007821F5" w:rsidRDefault="007711D1" w:rsidP="00E15911">
            <w:pPr>
              <w:suppressAutoHyphens/>
              <w:spacing w:before="120" w:after="0" w:line="240" w:lineRule="auto"/>
              <w:ind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2F1D090" w14:textId="77777777" w:rsidR="007711D1" w:rsidRPr="007821F5" w:rsidRDefault="007711D1" w:rsidP="00E15911">
            <w:pPr>
              <w:suppressAutoHyphens/>
              <w:spacing w:before="120"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____________________________</w:t>
            </w:r>
          </w:p>
          <w:p w14:paraId="01DAF5C4" w14:textId="77777777" w:rsidR="007711D1" w:rsidRPr="007821F5" w:rsidRDefault="007711D1" w:rsidP="00E15911">
            <w:pPr>
              <w:suppressAutoHyphens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      (найменування </w:t>
            </w:r>
            <w:proofErr w:type="spellStart"/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юрособи</w:t>
            </w:r>
            <w:proofErr w:type="spellEnd"/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  <w:t>ЗАТВЕРДЖУЮ</w:t>
            </w:r>
          </w:p>
          <w:p w14:paraId="4812FE53" w14:textId="77777777" w:rsidR="007711D1" w:rsidRPr="007821F5" w:rsidRDefault="007711D1" w:rsidP="00E15911">
            <w:pPr>
              <w:suppressAutoHyphens/>
              <w:spacing w:before="120"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  <w:t xml:space="preserve">Назва посади керівника </w:t>
            </w:r>
            <w:proofErr w:type="spellStart"/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юрособи</w:t>
            </w:r>
            <w:proofErr w:type="spellEnd"/>
          </w:p>
          <w:p w14:paraId="1BB390BF" w14:textId="326F1019" w:rsidR="007711D1" w:rsidRPr="007821F5" w:rsidRDefault="007711D1" w:rsidP="00E15911">
            <w:pPr>
              <w:tabs>
                <w:tab w:val="left" w:pos="5580"/>
              </w:tabs>
              <w:spacing w:after="0" w:line="276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1F5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  <w:t>НОМЕНКЛАТУРА СПРАВ</w:t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Підпис</w:t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Власне ім’я ПРІЗВИЩЕ</w:t>
            </w:r>
          </w:p>
          <w:p w14:paraId="52C4AAA7" w14:textId="77777777" w:rsidR="007711D1" w:rsidRPr="007821F5" w:rsidRDefault="007711D1" w:rsidP="00E15911">
            <w:pPr>
              <w:tabs>
                <w:tab w:val="left" w:pos="5580"/>
              </w:tabs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 № ____________</w:t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«___» ___________ 20___ р.</w:t>
            </w:r>
          </w:p>
          <w:p w14:paraId="5DD3BC81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М. П.</w:t>
            </w:r>
          </w:p>
          <w:p w14:paraId="1EF39A06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pacing w:val="20"/>
                <w:sz w:val="24"/>
                <w:szCs w:val="24"/>
                <w:lang w:eastAsia="ru-RU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__________ рік</w:t>
            </w:r>
          </w:p>
          <w:p w14:paraId="0268A702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451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2"/>
              <w:gridCol w:w="2852"/>
              <w:gridCol w:w="1550"/>
              <w:gridCol w:w="2465"/>
              <w:gridCol w:w="1162"/>
            </w:tblGrid>
            <w:tr w:rsidR="007711D1" w:rsidRPr="007821F5" w14:paraId="3C4A8790" w14:textId="77777777" w:rsidTr="00E15911">
              <w:trPr>
                <w:cantSplit/>
                <w:jc w:val="center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BAE81" w14:textId="77777777" w:rsidR="007711D1" w:rsidRPr="007821F5" w:rsidRDefault="007711D1" w:rsidP="00E15911">
                  <w:pPr>
                    <w:spacing w:after="0" w:line="240" w:lineRule="auto"/>
                    <w:ind w:left="-57" w:right="-57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Індекс справи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235E0" w14:textId="77777777" w:rsidR="007711D1" w:rsidRPr="007821F5" w:rsidRDefault="007711D1" w:rsidP="00E15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Заголовок справи (тому, частини)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9A6E3" w14:textId="77777777" w:rsidR="007711D1" w:rsidRPr="007821F5" w:rsidRDefault="007711D1" w:rsidP="00E15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Кількість справ (томів, частин)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418DD" w14:textId="77777777" w:rsidR="007711D1" w:rsidRPr="007821F5" w:rsidRDefault="007711D1" w:rsidP="00E15911">
                  <w:pPr>
                    <w:spacing w:after="0" w:line="240" w:lineRule="auto"/>
                    <w:ind w:right="-57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Строк</w:t>
                  </w:r>
                </w:p>
                <w:p w14:paraId="5D5A8F87" w14:textId="77777777" w:rsidR="007711D1" w:rsidRPr="007821F5" w:rsidRDefault="007711D1" w:rsidP="00E15911">
                  <w:pPr>
                    <w:spacing w:after="0" w:line="240" w:lineRule="auto"/>
                    <w:ind w:right="-57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зберігання справи (тому, частини) і номери статей за переліком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1258D" w14:textId="77777777" w:rsidR="007711D1" w:rsidRPr="007821F5" w:rsidRDefault="007711D1" w:rsidP="00E15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Примітка</w:t>
                  </w:r>
                </w:p>
              </w:tc>
            </w:tr>
            <w:tr w:rsidR="007711D1" w:rsidRPr="007821F5" w14:paraId="6EC0944E" w14:textId="77777777" w:rsidTr="00E15911">
              <w:trPr>
                <w:cantSplit/>
                <w:jc w:val="center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F642D" w14:textId="77777777" w:rsidR="007711D1" w:rsidRPr="007821F5" w:rsidRDefault="007711D1" w:rsidP="00E15911">
                  <w:pPr>
                    <w:spacing w:after="0" w:line="240" w:lineRule="auto"/>
                    <w:ind w:right="-57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2C30E" w14:textId="77777777" w:rsidR="007711D1" w:rsidRPr="007821F5" w:rsidRDefault="007711D1" w:rsidP="00E15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1A61D" w14:textId="77777777" w:rsidR="007711D1" w:rsidRPr="007821F5" w:rsidRDefault="007711D1" w:rsidP="00E15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E5896" w14:textId="77777777" w:rsidR="007711D1" w:rsidRPr="007821F5" w:rsidRDefault="007711D1" w:rsidP="00E15911">
                  <w:pPr>
                    <w:spacing w:after="0" w:line="240" w:lineRule="auto"/>
                    <w:ind w:right="-57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95938" w14:textId="77777777" w:rsidR="007711D1" w:rsidRPr="007821F5" w:rsidRDefault="007711D1" w:rsidP="00E15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711D1" w:rsidRPr="007821F5" w14:paraId="28E30436" w14:textId="77777777" w:rsidTr="00E15911">
              <w:trPr>
                <w:cantSplit/>
                <w:jc w:val="center"/>
              </w:trPr>
              <w:tc>
                <w:tcPr>
                  <w:tcW w:w="88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661CE" w14:textId="77777777" w:rsidR="007711D1" w:rsidRPr="007821F5" w:rsidRDefault="007711D1" w:rsidP="00E15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Назва розділу</w:t>
                  </w: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  <w:lang w:eastAsia="ru-RU"/>
                    </w:rPr>
                    <w:t>*</w:t>
                  </w:r>
                </w:p>
              </w:tc>
            </w:tr>
            <w:tr w:rsidR="007711D1" w:rsidRPr="007821F5" w14:paraId="1EA036C1" w14:textId="77777777" w:rsidTr="00E15911">
              <w:trPr>
                <w:cantSplit/>
                <w:jc w:val="center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56682" w14:textId="77777777" w:rsidR="007711D1" w:rsidRPr="007821F5" w:rsidRDefault="007711D1" w:rsidP="00E15911">
                  <w:pPr>
                    <w:spacing w:after="0" w:line="240" w:lineRule="auto"/>
                    <w:ind w:right="-57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A495E" w14:textId="77777777" w:rsidR="007711D1" w:rsidRPr="007821F5" w:rsidRDefault="007711D1" w:rsidP="00E15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D6134" w14:textId="77777777" w:rsidR="007711D1" w:rsidRPr="007821F5" w:rsidRDefault="007711D1" w:rsidP="00E15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701BA" w14:textId="77777777" w:rsidR="007711D1" w:rsidRPr="007821F5" w:rsidRDefault="007711D1" w:rsidP="00E15911">
                  <w:pPr>
                    <w:spacing w:after="0" w:line="240" w:lineRule="auto"/>
                    <w:ind w:right="-57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9FD89" w14:textId="77777777" w:rsidR="007711D1" w:rsidRPr="007821F5" w:rsidRDefault="007711D1" w:rsidP="00E159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361569E" w14:textId="77777777" w:rsidR="007711D1" w:rsidRPr="007821F5" w:rsidRDefault="007711D1" w:rsidP="00E159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844B055" w14:textId="77777777" w:rsidR="007711D1" w:rsidRPr="007821F5" w:rsidRDefault="007711D1" w:rsidP="00E159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E2D8AEB" w14:textId="77777777" w:rsidR="007711D1" w:rsidRPr="007821F5" w:rsidRDefault="007711D1" w:rsidP="00E15911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</w:rPr>
              <w:t>Назва посади керівника</w:t>
            </w:r>
          </w:p>
          <w:p w14:paraId="04370B47" w14:textId="77777777" w:rsidR="007711D1" w:rsidRPr="007821F5" w:rsidRDefault="007711D1" w:rsidP="00E15911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</w:rPr>
              <w:t>служби діловодства</w:t>
            </w:r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7821F5">
              <w:rPr>
                <w:rFonts w:ascii="Arial" w:eastAsia="Times New Roman" w:hAnsi="Arial" w:cs="Arial"/>
                <w:i/>
                <w:sz w:val="24"/>
                <w:szCs w:val="24"/>
              </w:rPr>
              <w:t>Підпис</w:t>
            </w:r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  <w:t>Власне ім’я ПРІЗВИЩЕ</w:t>
            </w:r>
          </w:p>
          <w:p w14:paraId="4EB85538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AA288D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 ___________ 20___ р.</w:t>
            </w:r>
          </w:p>
          <w:p w14:paraId="6AE26F94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BDF701D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5DCB904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 посади особи,</w:t>
            </w:r>
          </w:p>
          <w:p w14:paraId="4FB295EF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відповідальної за архів</w:t>
            </w:r>
          </w:p>
          <w:p w14:paraId="112ED69B" w14:textId="77777777" w:rsidR="007711D1" w:rsidRPr="007821F5" w:rsidRDefault="007711D1" w:rsidP="00E15911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юрособи</w:t>
            </w:r>
            <w:proofErr w:type="spellEnd"/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7821F5">
              <w:rPr>
                <w:rFonts w:ascii="Arial" w:eastAsia="Times New Roman" w:hAnsi="Arial" w:cs="Arial"/>
                <w:i/>
                <w:sz w:val="24"/>
                <w:szCs w:val="24"/>
              </w:rPr>
              <w:t>Підпис</w:t>
            </w:r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7821F5">
              <w:rPr>
                <w:rFonts w:ascii="Arial" w:eastAsia="Times New Roman" w:hAnsi="Arial" w:cs="Arial"/>
                <w:sz w:val="24"/>
                <w:szCs w:val="24"/>
              </w:rPr>
              <w:tab/>
              <w:t>Власне ім’я ПРІЗВИЩЕ</w:t>
            </w:r>
          </w:p>
          <w:p w14:paraId="4CEBB78C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ED5B64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 ___________ 20___ р.</w:t>
            </w:r>
          </w:p>
          <w:p w14:paraId="71D7C386" w14:textId="77777777" w:rsidR="007711D1" w:rsidRPr="007821F5" w:rsidRDefault="007711D1" w:rsidP="00E15911">
            <w:pPr>
              <w:spacing w:after="0" w:line="240" w:lineRule="auto"/>
              <w:ind w:firstLine="44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D74CE5B" w14:textId="77777777" w:rsidR="007711D1" w:rsidRPr="007821F5" w:rsidRDefault="007711D1" w:rsidP="00E15911">
            <w:pPr>
              <w:spacing w:after="0" w:line="240" w:lineRule="auto"/>
              <w:ind w:firstLine="44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026"/>
              <w:gridCol w:w="1401"/>
              <w:gridCol w:w="4252"/>
            </w:tblGrid>
            <w:tr w:rsidR="007711D1" w:rsidRPr="007821F5" w14:paraId="3769B309" w14:textId="77777777" w:rsidTr="00E15911">
              <w:trPr>
                <w:trHeight w:val="442"/>
              </w:trPr>
              <w:tc>
                <w:tcPr>
                  <w:tcW w:w="4026" w:type="dxa"/>
                </w:tcPr>
                <w:p w14:paraId="051D81CF" w14:textId="77777777" w:rsidR="007711D1" w:rsidRPr="007821F5" w:rsidRDefault="007711D1" w:rsidP="00E15911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360" w:lineRule="auto"/>
                    <w:ind w:firstLine="567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СХВАЛЕНО</w:t>
                  </w:r>
                </w:p>
                <w:p w14:paraId="58098258" w14:textId="77777777" w:rsidR="007711D1" w:rsidRPr="007821F5" w:rsidRDefault="007711D1" w:rsidP="00E15911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240" w:lineRule="auto"/>
                    <w:ind w:firstLine="567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 засідання ЕК</w:t>
                  </w:r>
                </w:p>
                <w:p w14:paraId="7FDA40E2" w14:textId="77777777" w:rsidR="007711D1" w:rsidRPr="007821F5" w:rsidRDefault="007711D1" w:rsidP="00E15911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240" w:lineRule="auto"/>
                    <w:ind w:firstLine="567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</w:rPr>
                    <w:t>юрособи</w:t>
                  </w:r>
                  <w:proofErr w:type="spellEnd"/>
                </w:p>
                <w:p w14:paraId="72F812E9" w14:textId="77777777" w:rsidR="007711D1" w:rsidRPr="007821F5" w:rsidRDefault="007711D1" w:rsidP="00E15911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240" w:lineRule="auto"/>
                    <w:ind w:firstLine="567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</w:rPr>
                    <w:t>___________ № _____</w:t>
                  </w:r>
                </w:p>
              </w:tc>
              <w:tc>
                <w:tcPr>
                  <w:tcW w:w="1401" w:type="dxa"/>
                </w:tcPr>
                <w:p w14:paraId="31FA7BBE" w14:textId="77777777" w:rsidR="007711D1" w:rsidRPr="007821F5" w:rsidRDefault="007711D1" w:rsidP="00E1591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7169EEAE" w14:textId="77777777" w:rsidR="007711D1" w:rsidRPr="007821F5" w:rsidRDefault="007711D1" w:rsidP="00E15911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ПОГОДЖЕНО</w:t>
                  </w:r>
                </w:p>
                <w:p w14:paraId="07F66E11" w14:textId="77777777" w:rsidR="007711D1" w:rsidRPr="007821F5" w:rsidRDefault="007711D1" w:rsidP="00E1591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 засідання ЕПК державного архіву (ЕК архівного відділу райдержадміністрації</w:t>
                  </w:r>
                </w:p>
                <w:p w14:paraId="13E94889" w14:textId="77777777" w:rsidR="007711D1" w:rsidRPr="007821F5" w:rsidRDefault="007711D1" w:rsidP="00E1591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або міської ради)</w:t>
                  </w:r>
                </w:p>
                <w:p w14:paraId="779078BF" w14:textId="77777777" w:rsidR="007711D1" w:rsidRPr="007821F5" w:rsidRDefault="007711D1" w:rsidP="00E1591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821F5">
                    <w:rPr>
                      <w:rFonts w:ascii="Arial" w:eastAsia="Times New Roman" w:hAnsi="Arial" w:cs="Arial"/>
                      <w:sz w:val="24"/>
                      <w:szCs w:val="24"/>
                    </w:rPr>
                    <w:t>___________ № _____</w:t>
                  </w:r>
                </w:p>
                <w:p w14:paraId="7C753470" w14:textId="77777777" w:rsidR="007711D1" w:rsidRPr="007821F5" w:rsidRDefault="007711D1" w:rsidP="00E1591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D062DF8" w14:textId="77777777" w:rsidR="007711D1" w:rsidRPr="007821F5" w:rsidRDefault="007711D1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14:paraId="26F3D693" w14:textId="0416A349" w:rsidR="007711D1" w:rsidRPr="007821F5" w:rsidRDefault="007711D1" w:rsidP="007821F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 Найменування структурного підрозділу або напряму діяльності </w:t>
            </w:r>
            <w:proofErr w:type="spellStart"/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юрособи</w:t>
            </w:r>
            <w:proofErr w:type="spellEnd"/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що не має структурних</w:t>
            </w:r>
            <w:r w:rsid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підрозділів</w:t>
            </w:r>
            <w:r w:rsidR="00782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14:paraId="0A85329C" w14:textId="77777777" w:rsidR="004A3E3E" w:rsidRPr="007821F5" w:rsidRDefault="004A3E3E">
      <w:pPr>
        <w:rPr>
          <w:rFonts w:ascii="Arial" w:hAnsi="Arial" w:cs="Arial"/>
          <w:sz w:val="24"/>
          <w:szCs w:val="24"/>
        </w:rPr>
      </w:pPr>
    </w:p>
    <w:sectPr w:rsidR="004A3E3E" w:rsidRPr="0078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D1"/>
    <w:rsid w:val="00231227"/>
    <w:rsid w:val="004A3E3E"/>
    <w:rsid w:val="0072070C"/>
    <w:rsid w:val="007711D1"/>
    <w:rsid w:val="007821F5"/>
    <w:rsid w:val="008856F5"/>
    <w:rsid w:val="009A4987"/>
    <w:rsid w:val="00A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C117"/>
  <w15:chartTrackingRefBased/>
  <w15:docId w15:val="{EEF16DED-86B8-42D5-8E42-361F643A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1D1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1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1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1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1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1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11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11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11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11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11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1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7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1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1D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11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11D1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7711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11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1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2025-09-18T09:27:00Z</dcterms:created>
  <dcterms:modified xsi:type="dcterms:W3CDTF">2025-09-18T11:01:00Z</dcterms:modified>
</cp:coreProperties>
</file>