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C3" w:rsidRPr="00AD63B1" w:rsidRDefault="00673A87">
      <w:pPr>
        <w:pStyle w:val="1"/>
        <w:spacing w:before="80"/>
        <w:ind w:left="588"/>
      </w:pPr>
      <w:r w:rsidRPr="00AD63B1">
        <w:t>ТОВАРИСТВО</w:t>
      </w:r>
      <w:r w:rsidR="00AD63B1" w:rsidRPr="00AD63B1">
        <w:t xml:space="preserve"> </w:t>
      </w:r>
      <w:r w:rsidRPr="00AD63B1">
        <w:t>З</w:t>
      </w:r>
      <w:r w:rsidR="00AD63B1" w:rsidRPr="00AD63B1">
        <w:t xml:space="preserve"> </w:t>
      </w:r>
      <w:r w:rsidRPr="00AD63B1">
        <w:t>ОБМЕЖЕНОЮ</w:t>
      </w:r>
      <w:r w:rsidR="00AD63B1" w:rsidRPr="00AD63B1">
        <w:t xml:space="preserve"> </w:t>
      </w:r>
      <w:r w:rsidRPr="00AD63B1">
        <w:t>ВІДПОВІДАЛЬНІСТЮ</w:t>
      </w:r>
      <w:r w:rsidR="00AD63B1" w:rsidRPr="00AD63B1">
        <w:t xml:space="preserve"> </w:t>
      </w:r>
      <w:r w:rsidRPr="00AD63B1">
        <w:rPr>
          <w:spacing w:val="-2"/>
        </w:rPr>
        <w:t>«</w:t>
      </w:r>
      <w:proofErr w:type="spellStart"/>
      <w:r w:rsidR="003C075D" w:rsidRPr="00AD63B1">
        <w:rPr>
          <w:spacing w:val="-2"/>
        </w:rPr>
        <w:t>ГАЛКОС</w:t>
      </w:r>
      <w:proofErr w:type="spellEnd"/>
      <w:r w:rsidRPr="00AD63B1">
        <w:rPr>
          <w:spacing w:val="-2"/>
        </w:rPr>
        <w:t>»</w:t>
      </w:r>
    </w:p>
    <w:p w:rsidR="00F66AC3" w:rsidRPr="00AD63B1" w:rsidRDefault="00673A87">
      <w:pPr>
        <w:ind w:left="135"/>
        <w:jc w:val="center"/>
        <w:rPr>
          <w:b/>
          <w:sz w:val="24"/>
          <w:szCs w:val="24"/>
        </w:rPr>
      </w:pPr>
      <w:r w:rsidRPr="00AD63B1">
        <w:rPr>
          <w:b/>
          <w:sz w:val="24"/>
          <w:szCs w:val="24"/>
        </w:rPr>
        <w:t xml:space="preserve">ТОВ </w:t>
      </w:r>
      <w:r w:rsidRPr="00AD63B1">
        <w:rPr>
          <w:b/>
          <w:spacing w:val="-2"/>
          <w:sz w:val="24"/>
          <w:szCs w:val="24"/>
        </w:rPr>
        <w:t>«</w:t>
      </w:r>
      <w:r w:rsidR="003C075D" w:rsidRPr="00AD63B1">
        <w:rPr>
          <w:b/>
          <w:spacing w:val="-2"/>
          <w:sz w:val="24"/>
          <w:szCs w:val="24"/>
        </w:rPr>
        <w:t>ГАЛКОС</w:t>
      </w:r>
      <w:r w:rsidRPr="00AD63B1">
        <w:rPr>
          <w:b/>
          <w:spacing w:val="-2"/>
          <w:sz w:val="24"/>
          <w:szCs w:val="24"/>
        </w:rPr>
        <w:t>»</w:t>
      </w:r>
    </w:p>
    <w:p w:rsidR="00F66AC3" w:rsidRPr="00AD63B1" w:rsidRDefault="00F66AC3">
      <w:pPr>
        <w:pStyle w:val="a3"/>
        <w:rPr>
          <w:b/>
        </w:rPr>
      </w:pPr>
    </w:p>
    <w:p w:rsidR="00F66AC3" w:rsidRPr="00AD63B1" w:rsidRDefault="00673A87">
      <w:pPr>
        <w:pStyle w:val="a3"/>
        <w:ind w:left="7368"/>
        <w:jc w:val="center"/>
      </w:pPr>
      <w:r w:rsidRPr="00AD63B1">
        <w:t>Код</w:t>
      </w:r>
      <w:r w:rsidR="00AD63B1" w:rsidRPr="00AD63B1">
        <w:t xml:space="preserve"> </w:t>
      </w:r>
      <w:r w:rsidRPr="00AD63B1">
        <w:t>ЄДРПОУ</w:t>
      </w:r>
      <w:r w:rsidR="003C075D" w:rsidRPr="00AD63B1">
        <w:rPr>
          <w:spacing w:val="-2"/>
        </w:rPr>
        <w:t>87654321</w:t>
      </w:r>
    </w:p>
    <w:p w:rsidR="00F66AC3" w:rsidRPr="00AD63B1" w:rsidRDefault="00673A87">
      <w:pPr>
        <w:pStyle w:val="1"/>
        <w:ind w:left="132"/>
      </w:pPr>
      <w:r w:rsidRPr="00AD63B1">
        <w:rPr>
          <w:spacing w:val="-2"/>
        </w:rPr>
        <w:t>НАКАЗ</w:t>
      </w:r>
    </w:p>
    <w:p w:rsidR="00F66AC3" w:rsidRPr="00AD63B1" w:rsidRDefault="00F66AC3">
      <w:pPr>
        <w:pStyle w:val="a3"/>
        <w:rPr>
          <w:b/>
        </w:rPr>
      </w:pPr>
    </w:p>
    <w:p w:rsidR="00F66AC3" w:rsidRPr="00AD63B1" w:rsidRDefault="00F66AC3">
      <w:pPr>
        <w:pStyle w:val="a3"/>
        <w:rPr>
          <w:b/>
        </w:rPr>
      </w:pPr>
    </w:p>
    <w:p w:rsidR="00F66AC3" w:rsidRPr="00AD63B1" w:rsidRDefault="003C075D">
      <w:pPr>
        <w:pStyle w:val="a3"/>
        <w:tabs>
          <w:tab w:val="left" w:pos="4822"/>
          <w:tab w:val="left" w:pos="8903"/>
        </w:tabs>
        <w:ind w:left="262"/>
      </w:pPr>
      <w:r w:rsidRPr="00AD63B1">
        <w:rPr>
          <w:spacing w:val="-2"/>
        </w:rPr>
        <w:t>09</w:t>
      </w:r>
      <w:r w:rsidR="00673A87" w:rsidRPr="00AD63B1">
        <w:rPr>
          <w:spacing w:val="-2"/>
        </w:rPr>
        <w:t>.0</w:t>
      </w:r>
      <w:r w:rsidRPr="00AD63B1">
        <w:rPr>
          <w:spacing w:val="-2"/>
        </w:rPr>
        <w:t>1</w:t>
      </w:r>
      <w:r w:rsidR="00673A87" w:rsidRPr="00AD63B1">
        <w:rPr>
          <w:spacing w:val="-2"/>
        </w:rPr>
        <w:t>.202</w:t>
      </w:r>
      <w:r w:rsidRPr="00AD63B1">
        <w:rPr>
          <w:spacing w:val="-2"/>
        </w:rPr>
        <w:t>6</w:t>
      </w:r>
      <w:r w:rsidR="00673A87" w:rsidRPr="00AD63B1">
        <w:tab/>
      </w:r>
      <w:r w:rsidR="00673A87" w:rsidRPr="00AD63B1">
        <w:rPr>
          <w:spacing w:val="-4"/>
        </w:rPr>
        <w:t>Київ</w:t>
      </w:r>
      <w:r w:rsidR="00673A87" w:rsidRPr="00AD63B1">
        <w:tab/>
        <w:t>№</w:t>
      </w:r>
      <w:r w:rsidRPr="00AD63B1">
        <w:rPr>
          <w:spacing w:val="-2"/>
        </w:rPr>
        <w:t>10</w:t>
      </w:r>
      <w:r w:rsidR="00673A87" w:rsidRPr="00AD63B1">
        <w:rPr>
          <w:spacing w:val="-2"/>
        </w:rPr>
        <w:t>/к/</w:t>
      </w:r>
      <w:proofErr w:type="spellStart"/>
      <w:r w:rsidR="00673A87" w:rsidRPr="00AD63B1">
        <w:rPr>
          <w:spacing w:val="-2"/>
        </w:rPr>
        <w:t>тм</w:t>
      </w:r>
      <w:proofErr w:type="spellEnd"/>
    </w:p>
    <w:p w:rsidR="00F66AC3" w:rsidRPr="00AD63B1" w:rsidRDefault="00F66AC3">
      <w:pPr>
        <w:pStyle w:val="a3"/>
      </w:pPr>
    </w:p>
    <w:p w:rsidR="00F66AC3" w:rsidRPr="00AD63B1" w:rsidRDefault="00F66AC3">
      <w:pPr>
        <w:pStyle w:val="a3"/>
      </w:pPr>
    </w:p>
    <w:p w:rsidR="00F66AC3" w:rsidRPr="00AD63B1" w:rsidRDefault="00673A87">
      <w:pPr>
        <w:pStyle w:val="1"/>
        <w:ind w:right="6208"/>
        <w:jc w:val="left"/>
      </w:pPr>
      <w:r w:rsidRPr="00AD63B1">
        <w:t>Про</w:t>
      </w:r>
      <w:r w:rsidR="00AD63B1" w:rsidRPr="00AD63B1">
        <w:t xml:space="preserve"> </w:t>
      </w:r>
      <w:r w:rsidRPr="00AD63B1">
        <w:t>надання</w:t>
      </w:r>
      <w:r w:rsidR="00AD63B1" w:rsidRPr="00AD63B1">
        <w:t xml:space="preserve"> </w:t>
      </w:r>
      <w:r w:rsidRPr="00AD63B1">
        <w:t>відпустки</w:t>
      </w:r>
      <w:r w:rsidR="00AD63B1" w:rsidRPr="00AD63B1">
        <w:t xml:space="preserve"> </w:t>
      </w:r>
      <w:r w:rsidRPr="00AD63B1">
        <w:t>у</w:t>
      </w:r>
      <w:r w:rsidR="00AD63B1" w:rsidRPr="00AD63B1">
        <w:t xml:space="preserve"> </w:t>
      </w:r>
      <w:r w:rsidRPr="00AD63B1">
        <w:t>зв’язку з вагітністю та пологами</w:t>
      </w:r>
    </w:p>
    <w:p w:rsidR="00F66AC3" w:rsidRPr="00AD63B1" w:rsidRDefault="003C075D">
      <w:pPr>
        <w:ind w:left="262"/>
        <w:rPr>
          <w:b/>
          <w:sz w:val="24"/>
          <w:szCs w:val="24"/>
        </w:rPr>
      </w:pPr>
      <w:r w:rsidRPr="00AD63B1">
        <w:rPr>
          <w:b/>
          <w:sz w:val="24"/>
          <w:szCs w:val="24"/>
        </w:rPr>
        <w:t>Ілоні КОТЕНКО</w:t>
      </w:r>
    </w:p>
    <w:p w:rsidR="00F66AC3" w:rsidRPr="00AD63B1" w:rsidRDefault="00F66AC3">
      <w:pPr>
        <w:pStyle w:val="a3"/>
        <w:spacing w:before="1"/>
        <w:rPr>
          <w:b/>
        </w:rPr>
      </w:pPr>
    </w:p>
    <w:p w:rsidR="00F66AC3" w:rsidRPr="00AD63B1" w:rsidRDefault="00673A87">
      <w:pPr>
        <w:pStyle w:val="a3"/>
        <w:ind w:left="262"/>
      </w:pPr>
      <w:r w:rsidRPr="00AD63B1">
        <w:rPr>
          <w:spacing w:val="-2"/>
        </w:rPr>
        <w:t>НАДАТИ:</w:t>
      </w:r>
    </w:p>
    <w:p w:rsidR="00F66AC3" w:rsidRPr="00AD63B1" w:rsidRDefault="003C075D">
      <w:pPr>
        <w:pStyle w:val="a3"/>
        <w:ind w:left="262"/>
      </w:pPr>
      <w:r w:rsidRPr="00AD63B1">
        <w:t>КОТЕНКО Ілоні Валентинівні</w:t>
      </w:r>
      <w:r w:rsidR="00673A87" w:rsidRPr="00AD63B1">
        <w:t xml:space="preserve">, </w:t>
      </w:r>
      <w:r w:rsidRPr="00AD63B1">
        <w:t>інспектору відділу кадрів</w:t>
      </w:r>
      <w:r w:rsidR="00673A87" w:rsidRPr="00AD63B1">
        <w:t xml:space="preserve">, відпустку у зв’язку з вагітністю та пологами з </w:t>
      </w:r>
      <w:r w:rsidRPr="00AD63B1">
        <w:t xml:space="preserve">09січня </w:t>
      </w:r>
      <w:r w:rsidR="00673A87" w:rsidRPr="00AD63B1">
        <w:t>202</w:t>
      </w:r>
      <w:r w:rsidRPr="00AD63B1">
        <w:t>6</w:t>
      </w:r>
      <w:r w:rsidR="00673A87" w:rsidRPr="00AD63B1">
        <w:t xml:space="preserve"> р. по </w:t>
      </w:r>
      <w:r w:rsidRPr="00AD63B1">
        <w:t>14травня</w:t>
      </w:r>
      <w:r w:rsidR="00673A87" w:rsidRPr="00AD63B1">
        <w:t xml:space="preserve"> 202</w:t>
      </w:r>
      <w:r w:rsidRPr="00AD63B1">
        <w:t>6</w:t>
      </w:r>
      <w:r w:rsidR="00673A87" w:rsidRPr="00AD63B1">
        <w:t xml:space="preserve"> р. на 126 календарних днів.</w:t>
      </w:r>
    </w:p>
    <w:p w:rsidR="00F66AC3" w:rsidRPr="00AD63B1" w:rsidRDefault="00F66AC3">
      <w:pPr>
        <w:pStyle w:val="a3"/>
      </w:pPr>
    </w:p>
    <w:p w:rsidR="00F66AC3" w:rsidRPr="00AD63B1" w:rsidRDefault="00673A87">
      <w:pPr>
        <w:pStyle w:val="a3"/>
        <w:ind w:left="262"/>
      </w:pPr>
      <w:r w:rsidRPr="00AD63B1">
        <w:t>Підстави:1.</w:t>
      </w:r>
      <w:r w:rsidR="00AD63B1" w:rsidRPr="00AD63B1">
        <w:t xml:space="preserve"> </w:t>
      </w:r>
      <w:r w:rsidRPr="00AD63B1">
        <w:t>Заява</w:t>
      </w:r>
      <w:r w:rsidR="00AD63B1" w:rsidRPr="00AD63B1">
        <w:t xml:space="preserve"> </w:t>
      </w:r>
      <w:r w:rsidR="003C075D" w:rsidRPr="00AD63B1">
        <w:t xml:space="preserve">Ілони </w:t>
      </w:r>
      <w:proofErr w:type="spellStart"/>
      <w:r w:rsidR="003C075D" w:rsidRPr="00AD63B1">
        <w:t>Котенко</w:t>
      </w:r>
      <w:proofErr w:type="spellEnd"/>
      <w:r w:rsidR="00AD63B1" w:rsidRPr="00AD63B1">
        <w:t xml:space="preserve"> </w:t>
      </w:r>
      <w:r w:rsidRPr="00AD63B1">
        <w:t>від</w:t>
      </w:r>
      <w:r w:rsidR="00AD63B1" w:rsidRPr="00AD63B1">
        <w:t xml:space="preserve"> </w:t>
      </w:r>
      <w:r w:rsidR="003C075D" w:rsidRPr="00AD63B1">
        <w:t>09</w:t>
      </w:r>
      <w:r w:rsidRPr="00AD63B1">
        <w:t>.0</w:t>
      </w:r>
      <w:r w:rsidR="003C075D" w:rsidRPr="00AD63B1">
        <w:t>1</w:t>
      </w:r>
      <w:r w:rsidRPr="00AD63B1">
        <w:t>.202</w:t>
      </w:r>
      <w:r w:rsidR="003C075D" w:rsidRPr="00AD63B1">
        <w:t>6</w:t>
      </w:r>
      <w:r w:rsidRPr="00AD63B1">
        <w:t>,</w:t>
      </w:r>
      <w:r w:rsidR="00AD63B1" w:rsidRPr="00AD63B1">
        <w:t xml:space="preserve"> </w:t>
      </w:r>
      <w:r w:rsidRPr="00AD63B1">
        <w:t>зареєстрована</w:t>
      </w:r>
      <w:r w:rsidR="00AD63B1" w:rsidRPr="00AD63B1">
        <w:t xml:space="preserve"> </w:t>
      </w:r>
      <w:r w:rsidRPr="00AD63B1">
        <w:t>за</w:t>
      </w:r>
      <w:r w:rsidR="00AD63B1" w:rsidRPr="00AD63B1">
        <w:t xml:space="preserve"> </w:t>
      </w:r>
      <w:r w:rsidRPr="00AD63B1">
        <w:t>№</w:t>
      </w:r>
      <w:r w:rsidR="003C075D" w:rsidRPr="00AD63B1">
        <w:rPr>
          <w:spacing w:val="-5"/>
        </w:rPr>
        <w:t>15</w:t>
      </w:r>
      <w:r w:rsidRPr="00AD63B1">
        <w:rPr>
          <w:spacing w:val="-5"/>
        </w:rPr>
        <w:t>.</w:t>
      </w:r>
    </w:p>
    <w:p w:rsidR="00F66AC3" w:rsidRPr="00AD63B1" w:rsidRDefault="00673A87">
      <w:pPr>
        <w:pStyle w:val="a3"/>
        <w:ind w:left="1315"/>
      </w:pPr>
      <w:r w:rsidRPr="00AD63B1">
        <w:t>2.</w:t>
      </w:r>
      <w:r w:rsidR="00AD63B1" w:rsidRPr="00AD63B1">
        <w:t xml:space="preserve"> </w:t>
      </w:r>
      <w:r w:rsidRPr="00AD63B1">
        <w:t>Листок</w:t>
      </w:r>
      <w:r w:rsidR="00AD63B1" w:rsidRPr="00AD63B1">
        <w:t xml:space="preserve"> </w:t>
      </w:r>
      <w:r w:rsidRPr="00AD63B1">
        <w:t>непрацездатності</w:t>
      </w:r>
      <w:r w:rsidR="00AD63B1" w:rsidRPr="00AD63B1">
        <w:t xml:space="preserve"> </w:t>
      </w:r>
      <w:r w:rsidRPr="00AD63B1">
        <w:t>№</w:t>
      </w:r>
      <w:r w:rsidR="003C075D" w:rsidRPr="00AD63B1">
        <w:t>168</w:t>
      </w:r>
      <w:r w:rsidRPr="00AD63B1">
        <w:t>574</w:t>
      </w:r>
      <w:r w:rsidR="003C075D" w:rsidRPr="00AD63B1">
        <w:t>123</w:t>
      </w:r>
      <w:r w:rsidRPr="00AD63B1">
        <w:t>-</w:t>
      </w:r>
      <w:r w:rsidR="003C075D" w:rsidRPr="00AD63B1">
        <w:t>0897456123</w:t>
      </w:r>
      <w:r w:rsidRPr="00AD63B1">
        <w:t>-</w:t>
      </w:r>
      <w:r w:rsidRPr="00AD63B1">
        <w:rPr>
          <w:spacing w:val="-5"/>
        </w:rPr>
        <w:t>1.</w:t>
      </w:r>
    </w:p>
    <w:p w:rsidR="00F66AC3" w:rsidRPr="00AD63B1" w:rsidRDefault="00F66AC3">
      <w:pPr>
        <w:pStyle w:val="a3"/>
      </w:pPr>
    </w:p>
    <w:p w:rsidR="00F66AC3" w:rsidRPr="00AD63B1" w:rsidRDefault="00F66AC3">
      <w:pPr>
        <w:pStyle w:val="a3"/>
      </w:pPr>
    </w:p>
    <w:p w:rsidR="00F66AC3" w:rsidRPr="00AD63B1" w:rsidRDefault="00673A87">
      <w:pPr>
        <w:tabs>
          <w:tab w:val="left" w:pos="4582"/>
          <w:tab w:val="left" w:pos="7463"/>
        </w:tabs>
        <w:ind w:left="262"/>
        <w:rPr>
          <w:sz w:val="24"/>
          <w:szCs w:val="24"/>
        </w:rPr>
      </w:pPr>
      <w:r w:rsidRPr="00AD63B1">
        <w:rPr>
          <w:spacing w:val="-2"/>
          <w:sz w:val="24"/>
          <w:szCs w:val="24"/>
        </w:rPr>
        <w:t>Директор</w:t>
      </w:r>
      <w:r w:rsidRPr="00AD63B1">
        <w:rPr>
          <w:sz w:val="24"/>
          <w:szCs w:val="24"/>
        </w:rPr>
        <w:tab/>
      </w:r>
      <w:r w:rsidR="003C075D" w:rsidRPr="00AD63B1">
        <w:rPr>
          <w:i/>
          <w:spacing w:val="-2"/>
          <w:sz w:val="24"/>
          <w:szCs w:val="24"/>
        </w:rPr>
        <w:t>Хоробрий</w:t>
      </w:r>
      <w:r w:rsidRPr="00AD63B1">
        <w:rPr>
          <w:i/>
          <w:sz w:val="24"/>
          <w:szCs w:val="24"/>
        </w:rPr>
        <w:tab/>
      </w:r>
      <w:r w:rsidR="003C075D" w:rsidRPr="00AD63B1">
        <w:rPr>
          <w:sz w:val="24"/>
          <w:szCs w:val="24"/>
        </w:rPr>
        <w:t>Орест ХОРОБРИЙ</w:t>
      </w:r>
    </w:p>
    <w:p w:rsidR="00F66AC3" w:rsidRPr="00AD63B1" w:rsidRDefault="00F66AC3">
      <w:pPr>
        <w:pStyle w:val="a3"/>
      </w:pPr>
    </w:p>
    <w:p w:rsidR="00F66AC3" w:rsidRPr="00AD63B1" w:rsidRDefault="00F66AC3">
      <w:pPr>
        <w:pStyle w:val="a3"/>
      </w:pPr>
    </w:p>
    <w:p w:rsidR="00F66AC3" w:rsidRPr="00AD63B1" w:rsidRDefault="00673A87">
      <w:pPr>
        <w:spacing w:before="1"/>
        <w:ind w:left="262"/>
        <w:rPr>
          <w:i/>
          <w:sz w:val="24"/>
          <w:szCs w:val="24"/>
        </w:rPr>
      </w:pPr>
      <w:r w:rsidRPr="00AD63B1">
        <w:rPr>
          <w:i/>
          <w:sz w:val="24"/>
          <w:szCs w:val="24"/>
        </w:rPr>
        <w:t>Відмітки</w:t>
      </w:r>
      <w:r w:rsidR="00AD63B1" w:rsidRPr="00AD63B1">
        <w:rPr>
          <w:i/>
          <w:sz w:val="24"/>
          <w:szCs w:val="24"/>
        </w:rPr>
        <w:t xml:space="preserve"> </w:t>
      </w:r>
      <w:r w:rsidRPr="00AD63B1">
        <w:rPr>
          <w:i/>
          <w:sz w:val="24"/>
          <w:szCs w:val="24"/>
        </w:rPr>
        <w:t>про</w:t>
      </w:r>
      <w:r w:rsidR="00AD63B1" w:rsidRPr="00AD63B1">
        <w:rPr>
          <w:i/>
          <w:sz w:val="24"/>
          <w:szCs w:val="24"/>
        </w:rPr>
        <w:t xml:space="preserve"> </w:t>
      </w:r>
      <w:r w:rsidRPr="00AD63B1">
        <w:rPr>
          <w:i/>
          <w:sz w:val="24"/>
          <w:szCs w:val="24"/>
        </w:rPr>
        <w:t>ознайомлення</w:t>
      </w:r>
      <w:r w:rsidR="00AD63B1" w:rsidRPr="00AD63B1">
        <w:rPr>
          <w:i/>
          <w:sz w:val="24"/>
          <w:szCs w:val="24"/>
        </w:rPr>
        <w:t xml:space="preserve"> </w:t>
      </w:r>
      <w:r w:rsidRPr="00AD63B1">
        <w:rPr>
          <w:i/>
          <w:sz w:val="24"/>
          <w:szCs w:val="24"/>
        </w:rPr>
        <w:t>з</w:t>
      </w:r>
      <w:r w:rsidR="00AD63B1" w:rsidRPr="00AD63B1">
        <w:rPr>
          <w:i/>
          <w:sz w:val="24"/>
          <w:szCs w:val="24"/>
        </w:rPr>
        <w:t xml:space="preserve"> </w:t>
      </w:r>
      <w:r w:rsidRPr="00AD63B1">
        <w:rPr>
          <w:i/>
          <w:spacing w:val="-2"/>
          <w:sz w:val="24"/>
          <w:szCs w:val="24"/>
        </w:rPr>
        <w:t>наказом</w:t>
      </w:r>
    </w:p>
    <w:sectPr w:rsidR="00F66AC3" w:rsidRPr="00AD63B1" w:rsidSect="0018376C">
      <w:headerReference w:type="default" r:id="rId6"/>
      <w:type w:val="continuous"/>
      <w:pgSz w:w="12240" w:h="15840"/>
      <w:pgMar w:top="1040" w:right="720" w:bottom="280" w:left="1440" w:header="412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A6C" w:rsidRDefault="00937A6C">
      <w:r>
        <w:separator/>
      </w:r>
    </w:p>
  </w:endnote>
  <w:endnote w:type="continuationSeparator" w:id="1">
    <w:p w:rsidR="00937A6C" w:rsidRDefault="00937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A6C" w:rsidRDefault="00937A6C">
      <w:r>
        <w:separator/>
      </w:r>
    </w:p>
  </w:footnote>
  <w:footnote w:type="continuationSeparator" w:id="1">
    <w:p w:rsidR="00937A6C" w:rsidRDefault="00937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AC3" w:rsidRDefault="00F66AC3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66AC3"/>
    <w:rsid w:val="0018376C"/>
    <w:rsid w:val="003C075D"/>
    <w:rsid w:val="004440FB"/>
    <w:rsid w:val="004A139D"/>
    <w:rsid w:val="00617494"/>
    <w:rsid w:val="00673A87"/>
    <w:rsid w:val="00937A6C"/>
    <w:rsid w:val="00970FF0"/>
    <w:rsid w:val="00AD63B1"/>
    <w:rsid w:val="00F6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6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18376C"/>
    <w:pPr>
      <w:ind w:left="26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37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376C"/>
    <w:rPr>
      <w:sz w:val="24"/>
      <w:szCs w:val="24"/>
    </w:rPr>
  </w:style>
  <w:style w:type="paragraph" w:styleId="a4">
    <w:name w:val="List Paragraph"/>
    <w:basedOn w:val="a"/>
    <w:uiPriority w:val="1"/>
    <w:qFormat/>
    <w:rsid w:val="0018376C"/>
  </w:style>
  <w:style w:type="paragraph" w:customStyle="1" w:styleId="TableParagraph">
    <w:name w:val="Table Paragraph"/>
    <w:basedOn w:val="a"/>
    <w:uiPriority w:val="1"/>
    <w:qFormat/>
    <w:rsid w:val="0018376C"/>
  </w:style>
  <w:style w:type="paragraph" w:styleId="a5">
    <w:name w:val="header"/>
    <w:basedOn w:val="a"/>
    <w:link w:val="a6"/>
    <w:uiPriority w:val="99"/>
    <w:unhideWhenUsed/>
    <w:rsid w:val="003C075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75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C075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75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на відпустки</dc:title>
  <dc:creator>Казначей Галина</dc:creator>
  <cp:lastModifiedBy>lukiyanova</cp:lastModifiedBy>
  <cp:revision>3</cp:revision>
  <dcterms:created xsi:type="dcterms:W3CDTF">2026-01-30T09:57:00Z</dcterms:created>
  <dcterms:modified xsi:type="dcterms:W3CDTF">2026-01-30T09:59:00Z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LTSC</vt:lpwstr>
  </property>
</Properties>
</file>