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6BD5" w14:textId="77777777" w:rsidR="00BE276C" w:rsidRPr="00F6661B" w:rsidRDefault="001C4B09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ТОВАРИСТВО З ОБМЕЖЕНОЮ ВІДПОВІДАЛЬНІСТЮ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ГАЛКОС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47D5789C" w14:textId="77777777" w:rsidR="00BE276C" w:rsidRPr="00F6661B" w:rsidRDefault="001C4B09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ТОВ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ГАЛКОС</w:t>
      </w:r>
      <w:r w:rsidR="00BE276C" w:rsidRPr="00F6661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380D548" w14:textId="77777777" w:rsidR="00BE276C" w:rsidRPr="00F6661B" w:rsidRDefault="00BE276C" w:rsidP="00BE2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83187A" w14:textId="77777777" w:rsidR="00BE276C" w:rsidRPr="00F6661B" w:rsidRDefault="00BE276C" w:rsidP="00BE2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Код ЄДРПОУ</w:t>
      </w:r>
      <w:r w:rsidR="000D0547" w:rsidRPr="00F6661B">
        <w:rPr>
          <w:rFonts w:ascii="Times New Roman" w:eastAsia="Times New Roman" w:hAnsi="Times New Roman" w:cs="Times New Roman"/>
          <w:sz w:val="24"/>
          <w:szCs w:val="24"/>
        </w:rPr>
        <w:t>22445543</w:t>
      </w:r>
    </w:p>
    <w:p w14:paraId="204EDAB0" w14:textId="77777777" w:rsidR="00BE276C" w:rsidRPr="00F6661B" w:rsidRDefault="00BE276C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НАКАЗ</w:t>
      </w:r>
    </w:p>
    <w:p w14:paraId="0C2847AA" w14:textId="77777777" w:rsidR="00BE276C" w:rsidRPr="00F6661B" w:rsidRDefault="00BE276C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52014E" w14:textId="77777777" w:rsidR="00BE276C" w:rsidRPr="00F6661B" w:rsidRDefault="00BE276C" w:rsidP="00BE2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08B7D1" w14:textId="74045A35" w:rsidR="00BE276C" w:rsidRPr="00F6661B" w:rsidRDefault="00210A90" w:rsidP="00BE276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C0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="007C0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00B9" w:rsidRPr="00F66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790D" w:rsidRPr="00F666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0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0B9" w:rsidRPr="00F6661B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Київ</w:t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="00BE276C" w:rsidRPr="00F6661B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1A80CCC2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3BEBB1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DCE80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>Про покладання обов’язків</w:t>
      </w:r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із ведення військового обліку </w:t>
      </w:r>
    </w:p>
    <w:p w14:paraId="3D77DF3D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F6661B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210A90" w:rsidRPr="00F6661B">
        <w:rPr>
          <w:rFonts w:ascii="Times New Roman" w:eastAsia="Times New Roman" w:hAnsi="Times New Roman" w:cs="Times New Roman"/>
          <w:b/>
          <w:sz w:val="24"/>
          <w:szCs w:val="24"/>
        </w:rPr>
        <w:t>бухгалтера</w:t>
      </w:r>
    </w:p>
    <w:p w14:paraId="3ABBFFBA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E50DF" w14:textId="70732610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від 25.03.1992 №2232-XII «Про військовий обов’язок і військову службу», постанови КМУ від 30.12.2022 №1487 «Про затвердження Порядку організації та ведення військового обліку призовників і військовозобов’язаних та резервістів»,</w:t>
      </w:r>
    </w:p>
    <w:p w14:paraId="2C814DBC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FED26" w14:textId="0C882362" w:rsidR="00054177" w:rsidRPr="00F6661B" w:rsidRDefault="008840A7" w:rsidP="00A047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Покласти на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ВОЙТЮК Марину Іванівну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бухгалтера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, обов’язки щодо ведення військового обліку в ТОВ «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Галкос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» з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35D4" w:rsidRPr="00F666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51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4177" w:rsidRPr="00F6661B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2025 року.</w:t>
      </w:r>
    </w:p>
    <w:p w14:paraId="6789D26C" w14:textId="7D1B6428" w:rsidR="00BE276C" w:rsidRPr="00F6661B" w:rsidRDefault="00BE276C" w:rsidP="005E7813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 w:rsidRPr="00F6661B">
        <w:rPr>
          <w:rFonts w:ascii="Times New Roman" w:eastAsia="Times New Roman" w:hAnsi="Times New Roman" w:cs="Times New Roman"/>
          <w:sz w:val="24"/>
          <w:szCs w:val="24"/>
        </w:rPr>
        <w:t>Встановити доплату</w:t>
      </w:r>
      <w:r w:rsidR="003351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10618" w:rsidRPr="00F6661B">
        <w:rPr>
          <w:rFonts w:ascii="Times New Roman" w:eastAsia="Times New Roman" w:hAnsi="Times New Roman" w:cs="Times New Roman"/>
          <w:sz w:val="24"/>
          <w:szCs w:val="24"/>
        </w:rPr>
        <w:t xml:space="preserve">бухгалтеру Марині Войтюк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в розмірі</w:t>
      </w:r>
      <w:r w:rsidR="003351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7F6A" w:rsidRPr="00F6661B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%</w:t>
      </w:r>
      <w:r w:rsidR="00F6661B" w:rsidRPr="00F6661B">
        <w:rPr>
          <w:rFonts w:ascii="Times New Roman" w:eastAsia="Times New Roman" w:hAnsi="Times New Roman" w:cs="Times New Roman"/>
          <w:sz w:val="24"/>
          <w:szCs w:val="24"/>
        </w:rPr>
        <w:t xml:space="preserve"> його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> посадового окладу.</w:t>
      </w:r>
    </w:p>
    <w:p w14:paraId="2D5A70BF" w14:textId="1EDE3C8F" w:rsidR="00A354B2" w:rsidRPr="00F6661B" w:rsidRDefault="00A354B2" w:rsidP="00A354B2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На період відсутності бухгалтера, ведення з військового обліку покладаю на 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юриста</w:t>
      </w:r>
      <w:r w:rsidR="003351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Мартюк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Зо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 Олексіївн</w:t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у</w:t>
      </w:r>
    </w:p>
    <w:p w14:paraId="01A41E5E" w14:textId="77777777" w:rsidR="00BD14F3" w:rsidRPr="00F6661B" w:rsidRDefault="00BD14F3" w:rsidP="00A354B2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</w:t>
      </w:r>
    </w:p>
    <w:p w14:paraId="102D9A7F" w14:textId="77777777" w:rsidR="00A354B2" w:rsidRPr="00F6661B" w:rsidRDefault="00A354B2" w:rsidP="00A354B2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CC345" w14:textId="4EC5EE53" w:rsidR="00BE276C" w:rsidRPr="00F6661B" w:rsidRDefault="00E31995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Підстава: згода </w:t>
      </w:r>
      <w:r w:rsidR="00023AFC" w:rsidRPr="00F6661B">
        <w:rPr>
          <w:rFonts w:ascii="Times New Roman" w:eastAsia="Times New Roman" w:hAnsi="Times New Roman" w:cs="Times New Roman"/>
          <w:sz w:val="24"/>
          <w:szCs w:val="24"/>
        </w:rPr>
        <w:t xml:space="preserve">Войтюк Марини 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 xml:space="preserve">на пропозицію </w:t>
      </w:r>
      <w:r w:rsidR="00687666" w:rsidRPr="00F6661B">
        <w:rPr>
          <w:rFonts w:ascii="Times New Roman" w:eastAsia="Times New Roman" w:hAnsi="Times New Roman" w:cs="Times New Roman"/>
          <w:sz w:val="24"/>
          <w:szCs w:val="24"/>
        </w:rPr>
        <w:t xml:space="preserve">від 08.10.2025 зареєстрована за №1 </w:t>
      </w:r>
    </w:p>
    <w:p w14:paraId="732BF7D5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F8CBA" w14:textId="77777777" w:rsidR="00BE276C" w:rsidRPr="00F6661B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F6661B">
        <w:rPr>
          <w:rFonts w:ascii="Times New Roman" w:eastAsia="Times New Roman" w:hAnsi="Times New Roman" w:cs="Times New Roman"/>
          <w:sz w:val="24"/>
          <w:szCs w:val="24"/>
        </w:rPr>
        <w:tab/>
      </w:r>
      <w:r w:rsidR="00432F73" w:rsidRPr="00F6661B">
        <w:rPr>
          <w:rFonts w:ascii="Times New Roman" w:eastAsia="Times New Roman" w:hAnsi="Times New Roman" w:cs="Times New Roman"/>
          <w:i/>
          <w:sz w:val="24"/>
          <w:szCs w:val="24"/>
        </w:rPr>
        <w:t>Хоробрий</w:t>
      </w:r>
      <w:r w:rsidRPr="00F6661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32F73" w:rsidRPr="00F6661B">
        <w:rPr>
          <w:rFonts w:ascii="Times New Roman" w:eastAsia="Times New Roman" w:hAnsi="Times New Roman" w:cs="Times New Roman"/>
          <w:sz w:val="24"/>
          <w:szCs w:val="24"/>
        </w:rPr>
        <w:t>Орест ХОРОБРИЙ</w:t>
      </w:r>
    </w:p>
    <w:p w14:paraId="4D56C091" w14:textId="77777777" w:rsidR="0077359F" w:rsidRPr="00F6661B" w:rsidRDefault="0077359F"/>
    <w:p w14:paraId="14266467" w14:textId="77777777" w:rsidR="00F8660E" w:rsidRPr="00061673" w:rsidRDefault="0006167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6661B">
        <w:rPr>
          <w:rFonts w:ascii="Times New Roman" w:eastAsia="Times New Roman" w:hAnsi="Times New Roman" w:cs="Times New Roman"/>
          <w:i/>
          <w:iCs/>
          <w:sz w:val="24"/>
          <w:szCs w:val="24"/>
        </w:rPr>
        <w:t>Відмітки про ознайомлення</w:t>
      </w:r>
    </w:p>
    <w:sectPr w:rsidR="00F8660E" w:rsidRPr="00061673" w:rsidSect="00BE276C">
      <w:pgSz w:w="11906" w:h="16838"/>
      <w:pgMar w:top="1133" w:right="850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erif">
    <w:altName w:val="IBM Plex Serif"/>
    <w:charset w:val="CC"/>
    <w:family w:val="roman"/>
    <w:pitch w:val="variable"/>
    <w:sig w:usb0="A000026F" w:usb1="5000203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128"/>
    <w:multiLevelType w:val="multilevel"/>
    <w:tmpl w:val="9FA27EB8"/>
    <w:lvl w:ilvl="0">
      <w:start w:val="2"/>
      <w:numFmt w:val="bullet"/>
      <w:lvlText w:val="-"/>
      <w:lvlJc w:val="left"/>
      <w:pPr>
        <w:ind w:left="1080" w:hanging="360"/>
      </w:pPr>
      <w:rPr>
        <w:rFonts w:ascii="IBM Plex Serif" w:eastAsia="IBM Plex Serif" w:hAnsi="IBM Plex Serif" w:cs="IBM Plex Serif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16496A"/>
    <w:multiLevelType w:val="multilevel"/>
    <w:tmpl w:val="41EEB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A3F"/>
    <w:rsid w:val="00023AFC"/>
    <w:rsid w:val="00030468"/>
    <w:rsid w:val="0004664E"/>
    <w:rsid w:val="00054177"/>
    <w:rsid w:val="00061673"/>
    <w:rsid w:val="000724B9"/>
    <w:rsid w:val="000D0547"/>
    <w:rsid w:val="000F05A2"/>
    <w:rsid w:val="001726F7"/>
    <w:rsid w:val="001C4B09"/>
    <w:rsid w:val="00210A90"/>
    <w:rsid w:val="00215CA0"/>
    <w:rsid w:val="00215EBD"/>
    <w:rsid w:val="0024059F"/>
    <w:rsid w:val="00335110"/>
    <w:rsid w:val="00365364"/>
    <w:rsid w:val="003A7F6A"/>
    <w:rsid w:val="00432F73"/>
    <w:rsid w:val="0045564B"/>
    <w:rsid w:val="004A3116"/>
    <w:rsid w:val="004F3BC0"/>
    <w:rsid w:val="005400B9"/>
    <w:rsid w:val="0058777E"/>
    <w:rsid w:val="005B438C"/>
    <w:rsid w:val="005C4286"/>
    <w:rsid w:val="005E7813"/>
    <w:rsid w:val="00650EA0"/>
    <w:rsid w:val="00687666"/>
    <w:rsid w:val="006A4D23"/>
    <w:rsid w:val="00700860"/>
    <w:rsid w:val="00724935"/>
    <w:rsid w:val="0077359F"/>
    <w:rsid w:val="007944D9"/>
    <w:rsid w:val="007C03D3"/>
    <w:rsid w:val="007C5B9D"/>
    <w:rsid w:val="00826A75"/>
    <w:rsid w:val="00874637"/>
    <w:rsid w:val="008840A7"/>
    <w:rsid w:val="009206A6"/>
    <w:rsid w:val="009E519D"/>
    <w:rsid w:val="009F085C"/>
    <w:rsid w:val="00A0478D"/>
    <w:rsid w:val="00A10618"/>
    <w:rsid w:val="00A221D1"/>
    <w:rsid w:val="00A354B2"/>
    <w:rsid w:val="00A50833"/>
    <w:rsid w:val="00AB1DF7"/>
    <w:rsid w:val="00AB35D4"/>
    <w:rsid w:val="00B16B1F"/>
    <w:rsid w:val="00BD14F3"/>
    <w:rsid w:val="00BE276C"/>
    <w:rsid w:val="00D85EE2"/>
    <w:rsid w:val="00D91D5D"/>
    <w:rsid w:val="00D93B93"/>
    <w:rsid w:val="00DA53D9"/>
    <w:rsid w:val="00DF790D"/>
    <w:rsid w:val="00E31995"/>
    <w:rsid w:val="00F6661B"/>
    <w:rsid w:val="00F8660E"/>
    <w:rsid w:val="00FE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0D55"/>
  <w15:docId w15:val="{A2990997-94DC-42B1-98F8-D77B655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6C"/>
    <w:pPr>
      <w:spacing w:after="200" w:line="276" w:lineRule="auto"/>
    </w:pPr>
    <w:rPr>
      <w:rFonts w:ascii="Calibri" w:eastAsia="Calibri" w:hAnsi="Calibri" w:cs="Calibri"/>
      <w:noProof/>
      <w:kern w:val="0"/>
    </w:rPr>
  </w:style>
  <w:style w:type="paragraph" w:styleId="1">
    <w:name w:val="heading 1"/>
    <w:basedOn w:val="a"/>
    <w:next w:val="a"/>
    <w:link w:val="10"/>
    <w:uiPriority w:val="9"/>
    <w:qFormat/>
    <w:rsid w:val="00FE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A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A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A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A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A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P1ka4y7</cp:lastModifiedBy>
  <cp:revision>4</cp:revision>
  <dcterms:created xsi:type="dcterms:W3CDTF">2026-01-14T11:51:00Z</dcterms:created>
  <dcterms:modified xsi:type="dcterms:W3CDTF">2026-01-15T06:13:00Z</dcterms:modified>
</cp:coreProperties>
</file>