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743" w:rsidRPr="00452CC9" w:rsidRDefault="000E7743" w:rsidP="000E7743">
      <w:pPr>
        <w:pStyle w:val="a3"/>
        <w:spacing w:before="80"/>
        <w:ind w:left="5957" w:right="1356"/>
      </w:pPr>
      <w:r w:rsidRPr="00452CC9">
        <w:t xml:space="preserve">юриста                               </w:t>
      </w:r>
    </w:p>
    <w:p w:rsidR="000E7743" w:rsidRPr="00452CC9" w:rsidRDefault="00452CC9" w:rsidP="000E7743">
      <w:pPr>
        <w:pStyle w:val="a3"/>
      </w:pPr>
      <w:r>
        <w:t xml:space="preserve">                                                                                                   </w:t>
      </w:r>
      <w:r w:rsidR="000E7743" w:rsidRPr="00452CC9">
        <w:t xml:space="preserve">юридичного відділу </w:t>
      </w:r>
    </w:p>
    <w:p w:rsidR="00334C42" w:rsidRPr="00452CC9" w:rsidRDefault="000E7743" w:rsidP="000E7743">
      <w:pPr>
        <w:pStyle w:val="a3"/>
        <w:spacing w:before="80"/>
        <w:ind w:left="5957" w:right="1356"/>
      </w:pPr>
      <w:r w:rsidRPr="00452CC9">
        <w:t>Олени ПЕТРЕНКО</w:t>
      </w:r>
    </w:p>
    <w:p w:rsidR="00334C42" w:rsidRPr="00452CC9" w:rsidRDefault="00334C42" w:rsidP="000E7743">
      <w:pPr>
        <w:pStyle w:val="a3"/>
        <w:spacing w:before="275"/>
      </w:pPr>
    </w:p>
    <w:p w:rsidR="00334C42" w:rsidRPr="00452CC9" w:rsidRDefault="00AC55EC">
      <w:pPr>
        <w:pStyle w:val="a4"/>
      </w:pPr>
      <w:r w:rsidRPr="00452CC9">
        <w:rPr>
          <w:spacing w:val="-2"/>
        </w:rPr>
        <w:t>ЗАЯВА</w:t>
      </w:r>
    </w:p>
    <w:p w:rsidR="00334C42" w:rsidRPr="00452CC9" w:rsidRDefault="00AC55EC">
      <w:pPr>
        <w:pStyle w:val="a3"/>
        <w:spacing w:before="276"/>
        <w:ind w:left="2" w:firstLine="707"/>
      </w:pPr>
      <w:r w:rsidRPr="00452CC9">
        <w:t>Прошу</w:t>
      </w:r>
      <w:r w:rsidR="00452CC9" w:rsidRPr="00452CC9">
        <w:t xml:space="preserve"> </w:t>
      </w:r>
      <w:r w:rsidRPr="00452CC9">
        <w:t>виплатити</w:t>
      </w:r>
      <w:r w:rsidR="00452CC9" w:rsidRPr="00452CC9">
        <w:t xml:space="preserve"> </w:t>
      </w:r>
      <w:r w:rsidRPr="00452CC9">
        <w:t>компенсацію</w:t>
      </w:r>
      <w:r w:rsidR="00452CC9" w:rsidRPr="00452CC9">
        <w:t xml:space="preserve"> </w:t>
      </w:r>
      <w:r w:rsidRPr="00452CC9">
        <w:t>за</w:t>
      </w:r>
      <w:r w:rsidR="00452CC9" w:rsidRPr="00452CC9">
        <w:t xml:space="preserve"> </w:t>
      </w:r>
      <w:r w:rsidRPr="00452CC9">
        <w:t>6</w:t>
      </w:r>
      <w:r w:rsidR="00452CC9" w:rsidRPr="00452CC9">
        <w:t xml:space="preserve"> </w:t>
      </w:r>
      <w:r w:rsidRPr="00452CC9">
        <w:t>дні</w:t>
      </w:r>
      <w:r w:rsidR="000E7743" w:rsidRPr="00452CC9">
        <w:t>в</w:t>
      </w:r>
      <w:r w:rsidR="00452CC9" w:rsidRPr="00452CC9">
        <w:t xml:space="preserve"> </w:t>
      </w:r>
      <w:r w:rsidRPr="00452CC9">
        <w:t>невикористаної</w:t>
      </w:r>
      <w:r w:rsidR="00452CC9" w:rsidRPr="00452CC9">
        <w:t xml:space="preserve"> </w:t>
      </w:r>
      <w:r w:rsidRPr="00452CC9">
        <w:t>щорічної</w:t>
      </w:r>
      <w:r w:rsidR="00452CC9" w:rsidRPr="00452CC9">
        <w:t xml:space="preserve"> </w:t>
      </w:r>
      <w:r w:rsidRPr="00452CC9">
        <w:t xml:space="preserve">додаткової відпустки за ненормований робочий день за робочий рік </w:t>
      </w:r>
      <w:r w:rsidR="000E7743" w:rsidRPr="00452CC9">
        <w:t>25</w:t>
      </w:r>
      <w:r w:rsidRPr="00452CC9">
        <w:t>.0</w:t>
      </w:r>
      <w:r w:rsidR="000E7743" w:rsidRPr="00452CC9">
        <w:t>7</w:t>
      </w:r>
      <w:r w:rsidRPr="00452CC9">
        <w:t>.202</w:t>
      </w:r>
      <w:r w:rsidR="000E7743" w:rsidRPr="00452CC9">
        <w:t>2</w:t>
      </w:r>
      <w:r w:rsidRPr="00452CC9">
        <w:t xml:space="preserve"> – </w:t>
      </w:r>
      <w:r w:rsidR="000E7743" w:rsidRPr="00452CC9">
        <w:t>24</w:t>
      </w:r>
      <w:r w:rsidRPr="00452CC9">
        <w:t>.0</w:t>
      </w:r>
      <w:r w:rsidR="000E7743" w:rsidRPr="00452CC9">
        <w:t>7</w:t>
      </w:r>
      <w:r w:rsidRPr="00452CC9">
        <w:t>.202</w:t>
      </w:r>
      <w:r w:rsidR="000E7743" w:rsidRPr="00452CC9">
        <w:t>3</w:t>
      </w:r>
      <w:r w:rsidRPr="00452CC9">
        <w:t>.</w:t>
      </w:r>
    </w:p>
    <w:p w:rsidR="00334C42" w:rsidRPr="00452CC9" w:rsidRDefault="00334C42">
      <w:pPr>
        <w:pStyle w:val="a3"/>
      </w:pPr>
    </w:p>
    <w:p w:rsidR="00334C42" w:rsidRPr="00452CC9" w:rsidRDefault="00334C42">
      <w:pPr>
        <w:pStyle w:val="a3"/>
      </w:pPr>
    </w:p>
    <w:p w:rsidR="00334C42" w:rsidRPr="00452CC9" w:rsidRDefault="000E7743">
      <w:pPr>
        <w:tabs>
          <w:tab w:val="left" w:pos="8499"/>
        </w:tabs>
        <w:ind w:left="2"/>
        <w:rPr>
          <w:i/>
          <w:sz w:val="24"/>
          <w:szCs w:val="24"/>
        </w:rPr>
      </w:pPr>
      <w:r w:rsidRPr="00452CC9">
        <w:rPr>
          <w:spacing w:val="-2"/>
          <w:sz w:val="24"/>
          <w:szCs w:val="24"/>
        </w:rPr>
        <w:t>30</w:t>
      </w:r>
      <w:r w:rsidR="00AC55EC" w:rsidRPr="00452CC9">
        <w:rPr>
          <w:spacing w:val="-2"/>
          <w:sz w:val="24"/>
          <w:szCs w:val="24"/>
        </w:rPr>
        <w:t>.</w:t>
      </w:r>
      <w:r w:rsidRPr="00452CC9">
        <w:rPr>
          <w:spacing w:val="-2"/>
          <w:sz w:val="24"/>
          <w:szCs w:val="24"/>
        </w:rPr>
        <w:t>10</w:t>
      </w:r>
      <w:r w:rsidR="00AC55EC" w:rsidRPr="00452CC9">
        <w:rPr>
          <w:spacing w:val="-2"/>
          <w:sz w:val="24"/>
          <w:szCs w:val="24"/>
        </w:rPr>
        <w:t>.2025</w:t>
      </w:r>
      <w:r w:rsidR="00452CC9">
        <w:rPr>
          <w:spacing w:val="-2"/>
          <w:sz w:val="24"/>
          <w:szCs w:val="24"/>
        </w:rPr>
        <w:t xml:space="preserve">                                                                                                   </w:t>
      </w:r>
      <w:r w:rsidRPr="00452CC9">
        <w:rPr>
          <w:i/>
          <w:spacing w:val="-2"/>
          <w:sz w:val="24"/>
          <w:szCs w:val="24"/>
        </w:rPr>
        <w:t>Петренко</w:t>
      </w:r>
    </w:p>
    <w:sectPr w:rsidR="00334C42" w:rsidRPr="00452CC9" w:rsidSect="00266070">
      <w:headerReference w:type="default" r:id="rId6"/>
      <w:type w:val="continuous"/>
      <w:pgSz w:w="11910" w:h="16840"/>
      <w:pgMar w:top="1880" w:right="850" w:bottom="280" w:left="1700" w:header="373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F33" w:rsidRDefault="00755F33">
      <w:r>
        <w:separator/>
      </w:r>
    </w:p>
  </w:endnote>
  <w:endnote w:type="continuationSeparator" w:id="1">
    <w:p w:rsidR="00755F33" w:rsidRDefault="00755F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F33" w:rsidRDefault="00755F33">
      <w:r>
        <w:separator/>
      </w:r>
    </w:p>
  </w:footnote>
  <w:footnote w:type="continuationSeparator" w:id="1">
    <w:p w:rsidR="00755F33" w:rsidRDefault="00755F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C42" w:rsidRDefault="00266070">
    <w:pPr>
      <w:pStyle w:val="a3"/>
      <w:spacing w:line="14" w:lineRule="auto"/>
      <w:rPr>
        <w:sz w:val="20"/>
      </w:rPr>
    </w:pPr>
    <w:r w:rsidRPr="00266070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1026" type="#_x0000_t202" style="position:absolute;margin-left:381.85pt;margin-top:56.1pt;width:142.2pt;height:29.1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" filled="f" stroked="f">
          <v:textbox inset="0,0,0,0">
            <w:txbxContent>
              <w:p w:rsidR="00334C42" w:rsidRDefault="00AC55EC">
                <w:pPr>
                  <w:pStyle w:val="a3"/>
                  <w:spacing w:before="10"/>
                  <w:ind w:left="20" w:right="18"/>
                </w:pPr>
                <w:r>
                  <w:t>ДиректоруТОВ«</w:t>
                </w:r>
                <w:r w:rsidR="000E7743">
                  <w:t>Галкос</w:t>
                </w:r>
                <w:r>
                  <w:t xml:space="preserve">» </w:t>
                </w:r>
                <w:r w:rsidR="000E7743">
                  <w:t>Оресту ХОРОБРОМУ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334C42"/>
    <w:rsid w:val="000E7743"/>
    <w:rsid w:val="00266070"/>
    <w:rsid w:val="00334C42"/>
    <w:rsid w:val="00452CC9"/>
    <w:rsid w:val="006236A5"/>
    <w:rsid w:val="00755F33"/>
    <w:rsid w:val="008516AD"/>
    <w:rsid w:val="00A921C8"/>
    <w:rsid w:val="00AC55EC"/>
    <w:rsid w:val="00CF20D5"/>
    <w:rsid w:val="00EC2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070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60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66070"/>
    <w:rPr>
      <w:sz w:val="24"/>
      <w:szCs w:val="24"/>
    </w:rPr>
  </w:style>
  <w:style w:type="paragraph" w:styleId="a4">
    <w:name w:val="Title"/>
    <w:basedOn w:val="a"/>
    <w:uiPriority w:val="10"/>
    <w:qFormat/>
    <w:rsid w:val="00266070"/>
    <w:pPr>
      <w:spacing w:before="1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266070"/>
  </w:style>
  <w:style w:type="paragraph" w:customStyle="1" w:styleId="TableParagraph">
    <w:name w:val="Table Paragraph"/>
    <w:basedOn w:val="a"/>
    <w:uiPriority w:val="1"/>
    <w:qFormat/>
    <w:rsid w:val="00266070"/>
  </w:style>
  <w:style w:type="paragraph" w:styleId="a6">
    <w:name w:val="header"/>
    <w:basedOn w:val="a"/>
    <w:link w:val="a7"/>
    <w:uiPriority w:val="99"/>
    <w:unhideWhenUsed/>
    <w:rsid w:val="000E7743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E7743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0E7743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E7743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Казначей</dc:creator>
  <cp:keywords>Казначей Галина</cp:keywords>
  <cp:lastModifiedBy>lukiyanova</cp:lastModifiedBy>
  <cp:revision>3</cp:revision>
  <dcterms:created xsi:type="dcterms:W3CDTF">2025-11-12T11:49:00Z</dcterms:created>
  <dcterms:modified xsi:type="dcterms:W3CDTF">2025-11-12T11:50:00Z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Word LTSC</vt:lpwstr>
  </property>
</Properties>
</file>