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4E" w:rsidRPr="00531325" w:rsidRDefault="00E23F4E" w:rsidP="00E23F4E">
      <w:pPr>
        <w:pStyle w:val="a4"/>
        <w:jc w:val="center"/>
        <w:rPr>
          <w:b/>
          <w:bCs/>
          <w:lang w:val="uk-UA"/>
        </w:rPr>
      </w:pPr>
      <w:r w:rsidRPr="00531325">
        <w:rPr>
          <w:b/>
          <w:bCs/>
          <w:lang w:val="uk-UA"/>
        </w:rPr>
        <w:t>ТОВАРИСТВО З ОБМЕЖЕНОЮ ВІДПОВІДАЛЬНІСТЮ «ПРОМІНЬ»</w:t>
      </w:r>
    </w:p>
    <w:p w:rsidR="00E23F4E" w:rsidRPr="00531325" w:rsidRDefault="00E23F4E" w:rsidP="00E23F4E">
      <w:pPr>
        <w:pStyle w:val="a4"/>
        <w:jc w:val="center"/>
        <w:rPr>
          <w:b/>
          <w:bCs/>
          <w:lang w:val="uk-UA"/>
        </w:rPr>
      </w:pPr>
      <w:r w:rsidRPr="00531325">
        <w:rPr>
          <w:b/>
          <w:bCs/>
          <w:lang w:val="uk-UA"/>
        </w:rPr>
        <w:t>Україна, 50000, Дніпропетровська обл. м. Кривий Ріг, вул. Суворова, буд. 23</w:t>
      </w:r>
    </w:p>
    <w:p w:rsidR="00E23F4E" w:rsidRPr="00531325" w:rsidRDefault="00401963" w:rsidP="00E23F4E">
      <w:pPr>
        <w:pStyle w:val="a4"/>
        <w:jc w:val="center"/>
        <w:rPr>
          <w:b/>
          <w:bCs/>
          <w:lang w:val="uk-UA"/>
        </w:rPr>
      </w:pPr>
      <w:r w:rsidRPr="00531325">
        <w:rPr>
          <w:b/>
          <w:bCs/>
          <w:lang w:val="uk-UA"/>
        </w:rPr>
        <w:t>ЄДРПОУ 34530710,</w:t>
      </w:r>
      <w:r w:rsidR="00E23F4E" w:rsidRPr="00531325">
        <w:rPr>
          <w:b/>
          <w:bCs/>
          <w:lang w:val="uk-UA"/>
        </w:rPr>
        <w:t xml:space="preserve"> Індивідуальний податковий № 345307101212</w:t>
      </w:r>
    </w:p>
    <w:p w:rsidR="00E23F4E" w:rsidRPr="00531325" w:rsidRDefault="00E23F4E" w:rsidP="00E23F4E">
      <w:pPr>
        <w:pStyle w:val="a4"/>
        <w:jc w:val="center"/>
        <w:rPr>
          <w:b/>
          <w:bCs/>
          <w:lang w:val="uk-UA"/>
        </w:rPr>
      </w:pPr>
    </w:p>
    <w:p w:rsidR="00E23F4E" w:rsidRPr="00531325" w:rsidRDefault="00E23F4E" w:rsidP="00E23F4E">
      <w:pPr>
        <w:pStyle w:val="a4"/>
        <w:jc w:val="center"/>
        <w:rPr>
          <w:b/>
          <w:bCs/>
          <w:lang w:val="uk-UA"/>
        </w:rPr>
      </w:pPr>
    </w:p>
    <w:p w:rsidR="00E23F4E" w:rsidRPr="00531325" w:rsidRDefault="00E23F4E" w:rsidP="00E23F4E">
      <w:pPr>
        <w:pStyle w:val="a4"/>
        <w:jc w:val="center"/>
        <w:rPr>
          <w:b/>
          <w:bCs/>
          <w:lang w:val="uk-UA"/>
        </w:rPr>
      </w:pPr>
      <w:r w:rsidRPr="00531325">
        <w:rPr>
          <w:b/>
          <w:bCs/>
          <w:lang w:val="uk-UA"/>
        </w:rPr>
        <w:t>НАКАЗ</w:t>
      </w:r>
    </w:p>
    <w:p w:rsidR="00A84D3A" w:rsidRPr="00531325" w:rsidRDefault="00A84D3A" w:rsidP="00A84D3A">
      <w:pPr>
        <w:pStyle w:val="a4"/>
        <w:rPr>
          <w:lang w:val="uk-UA"/>
        </w:rPr>
      </w:pPr>
    </w:p>
    <w:p w:rsidR="00E23F4E" w:rsidRPr="00531325" w:rsidRDefault="00A84D3A" w:rsidP="00A84D3A">
      <w:pPr>
        <w:pStyle w:val="a4"/>
        <w:rPr>
          <w:lang w:val="uk-UA"/>
        </w:rPr>
      </w:pPr>
      <w:r w:rsidRPr="00531325">
        <w:rPr>
          <w:lang w:val="uk-UA"/>
        </w:rPr>
        <w:t>23.0</w:t>
      </w:r>
      <w:r w:rsidR="00A853E2" w:rsidRPr="00531325">
        <w:rPr>
          <w:lang w:val="uk-UA"/>
        </w:rPr>
        <w:t>5</w:t>
      </w:r>
      <w:r w:rsidRPr="00531325">
        <w:rPr>
          <w:lang w:val="uk-UA"/>
        </w:rPr>
        <w:t>.202</w:t>
      </w:r>
      <w:r w:rsidR="00A853E2" w:rsidRPr="00531325">
        <w:rPr>
          <w:lang w:val="uk-UA"/>
        </w:rPr>
        <w:t>6</w:t>
      </w:r>
      <w:r w:rsidR="00F67027">
        <w:rPr>
          <w:lang w:val="uk-UA"/>
        </w:rPr>
        <w:tab/>
      </w:r>
      <w:r w:rsidR="00F67027">
        <w:rPr>
          <w:lang w:val="uk-UA"/>
        </w:rPr>
        <w:tab/>
      </w:r>
      <w:r w:rsidR="00F67027">
        <w:rPr>
          <w:lang w:val="uk-UA"/>
        </w:rPr>
        <w:tab/>
      </w:r>
      <w:r w:rsidR="00F67027">
        <w:rPr>
          <w:lang w:val="uk-UA"/>
        </w:rPr>
        <w:tab/>
      </w:r>
      <w:r w:rsidR="00F67027">
        <w:rPr>
          <w:lang w:val="uk-UA"/>
        </w:rPr>
        <w:tab/>
      </w:r>
      <w:r w:rsidR="00E23F4E" w:rsidRPr="00531325">
        <w:rPr>
          <w:lang w:val="uk-UA"/>
        </w:rPr>
        <w:t>м. Кривий Ріг</w:t>
      </w:r>
      <w:r w:rsidR="00F67027">
        <w:rPr>
          <w:lang w:val="uk-UA"/>
        </w:rPr>
        <w:tab/>
      </w:r>
      <w:r w:rsidR="00F67027">
        <w:rPr>
          <w:lang w:val="uk-UA"/>
        </w:rPr>
        <w:tab/>
      </w:r>
      <w:r w:rsidR="00F67027">
        <w:rPr>
          <w:lang w:val="uk-UA"/>
        </w:rPr>
        <w:tab/>
      </w:r>
      <w:r w:rsidR="00F67027">
        <w:rPr>
          <w:lang w:val="uk-UA"/>
        </w:rPr>
        <w:tab/>
        <w:t>№</w:t>
      </w:r>
      <w:r w:rsidR="00401963" w:rsidRPr="00531325">
        <w:rPr>
          <w:lang w:val="uk-UA"/>
        </w:rPr>
        <w:t>28</w:t>
      </w:r>
      <w:r w:rsidR="00E23F4E" w:rsidRPr="00531325">
        <w:rPr>
          <w:lang w:val="uk-UA"/>
        </w:rPr>
        <w:t xml:space="preserve">-к  </w:t>
      </w:r>
    </w:p>
    <w:p w:rsidR="00A84D3A" w:rsidRPr="00531325" w:rsidRDefault="00A84D3A" w:rsidP="00A84D3A">
      <w:pPr>
        <w:pStyle w:val="a4"/>
        <w:rPr>
          <w:b/>
          <w:bCs/>
          <w:lang w:val="uk-UA"/>
        </w:rPr>
      </w:pPr>
    </w:p>
    <w:p w:rsidR="00A84D3A" w:rsidRPr="00531325" w:rsidRDefault="00A84D3A" w:rsidP="00A84D3A">
      <w:pPr>
        <w:pStyle w:val="a4"/>
        <w:rPr>
          <w:b/>
          <w:bCs/>
          <w:lang w:val="uk-UA"/>
        </w:rPr>
      </w:pPr>
    </w:p>
    <w:p w:rsidR="00A518B8" w:rsidRPr="00531325" w:rsidRDefault="00A518B8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132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 звільнення за прогул</w:t>
      </w:r>
      <w:r w:rsidRPr="0053132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</w:p>
    <w:p w:rsidR="00E23F4E" w:rsidRPr="00531325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18B8" w:rsidRPr="00531325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НАКАЗУЮ:</w:t>
      </w:r>
    </w:p>
    <w:p w:rsidR="00E23F4E" w:rsidRPr="00531325" w:rsidRDefault="00E23F4E" w:rsidP="00E23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Звільнити Сергія </w:t>
      </w:r>
      <w:r w:rsidR="00A84D3A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КОРОЛЬКОВА</w:t>
      </w: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F67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слюсаря-ремонтника</w:t>
      </w:r>
      <w:r w:rsidR="00A518B8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A84D3A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23.0</w:t>
      </w:r>
      <w:r w:rsidR="00A853E2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84D3A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A853E2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518B8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F67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518B8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прогул </w:t>
      </w: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20.0</w:t>
      </w:r>
      <w:r w:rsidR="00A853E2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A853E2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21.0</w:t>
      </w:r>
      <w:r w:rsidR="00A853E2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A853E2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F67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518B8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з п. 4. ст. 40 КЗ</w:t>
      </w: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пП</w:t>
      </w:r>
      <w:r w:rsidR="00A518B8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E23F4E" w:rsidRPr="00531325" w:rsidRDefault="00E23F4E" w:rsidP="00A8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="007B54AA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Бухгалтерії</w:t>
      </w:r>
      <w:r w:rsidR="00F67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518B8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провести повний розрахунок </w:t>
      </w:r>
      <w:r w:rsidR="00A84D3A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із </w:t>
      </w: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Сергі</w:t>
      </w:r>
      <w:r w:rsidR="00A84D3A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ємКОРОЛЬКОВИМ у день звільнення.</w:t>
      </w:r>
    </w:p>
    <w:p w:rsidR="00A84D3A" w:rsidRPr="00531325" w:rsidRDefault="00A84D3A" w:rsidP="00A84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проведенням повного розрахунку у зв</w:t>
      </w:r>
      <w:r w:rsidR="00401963" w:rsidRPr="00531325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401963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язку</w:t>
      </w:r>
      <w:r w:rsidR="00F67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401963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звільненням покладаю на головного бухгалтера Ірину КАРПЕНКО. </w:t>
      </w:r>
    </w:p>
    <w:p w:rsidR="00E23F4E" w:rsidRPr="00531325" w:rsidRDefault="00E23F4E" w:rsidP="00E23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18B8" w:rsidRPr="00531325" w:rsidRDefault="00A518B8" w:rsidP="00E23F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313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Підстави:</w:t>
      </w:r>
    </w:p>
    <w:p w:rsidR="00E23F4E" w:rsidRPr="00531325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Наказ пр</w:t>
      </w:r>
      <w:bookmarkStart w:id="0" w:name="_GoBack"/>
      <w:bookmarkEnd w:id="0"/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 визнання причини неповажною від </w:t>
      </w:r>
      <w:r w:rsidR="00401963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22.0</w:t>
      </w:r>
      <w:r w:rsidR="00A853E2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401963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A853E2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401963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№26</w:t>
      </w: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23F4E" w:rsidRPr="00531325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Звіт комісії щодо службового розслідуванн</w:t>
      </w:r>
      <w:r w:rsidR="00A84D3A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 </w:t>
      </w:r>
      <w:r w:rsidR="00401963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22.0</w:t>
      </w:r>
      <w:r w:rsidR="00A853E2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401963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A853E2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23F4E" w:rsidRPr="00531325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Акт про відс</w:t>
      </w:r>
      <w:r w:rsidR="00401963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утність на роботі за 20.0</w:t>
      </w:r>
      <w:r w:rsidR="00A853E2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401963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A853E2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E23F4E" w:rsidRPr="00531325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Акт про відс</w:t>
      </w:r>
      <w:r w:rsidR="00401963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утність на роботі за 21.0</w:t>
      </w:r>
      <w:r w:rsidR="00A853E2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401963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A853E2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23F4E" w:rsidRPr="00531325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Доповідна записка Віктора </w:t>
      </w:r>
      <w:r w:rsidR="00A84D3A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ІВАНЕНКА </w:t>
      </w:r>
      <w:r w:rsidR="00401963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21.0</w:t>
      </w:r>
      <w:r w:rsidR="00A853E2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401963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A853E2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84D3A" w:rsidRPr="00531325" w:rsidRDefault="00A84D3A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84D3A" w:rsidRPr="00531325" w:rsidRDefault="00A84D3A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18B8" w:rsidRPr="00531325" w:rsidRDefault="00A518B8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</w:t>
      </w:r>
      <w:r w:rsidR="00F67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67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67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67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23F4E" w:rsidRPr="0053132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Науменко</w:t>
      </w:r>
      <w:r w:rsidR="00F6702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ab/>
      </w:r>
      <w:r w:rsidR="00F6702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ab/>
      </w:r>
      <w:r w:rsidR="00F6702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ab/>
      </w:r>
      <w:r w:rsidR="00E23F4E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Петро</w:t>
      </w:r>
      <w:r w:rsidR="00A84D3A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НАУМЕНКО</w:t>
      </w:r>
    </w:p>
    <w:p w:rsidR="00E23F4E" w:rsidRPr="00531325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23F4E" w:rsidRPr="00531325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18B8" w:rsidRPr="00531325" w:rsidRDefault="00A518B8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наказом ознайомлен</w:t>
      </w:r>
      <w:r w:rsidR="00A84D3A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і:</w:t>
      </w:r>
    </w:p>
    <w:p w:rsidR="00A84D3A" w:rsidRPr="00531325" w:rsidRDefault="00A84D3A" w:rsidP="00E23F4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23.0</w:t>
      </w:r>
      <w:r w:rsidR="00A853E2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A853E2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F67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67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67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67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3132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Корольков</w:t>
      </w:r>
      <w:r w:rsidR="00F6702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ab/>
      </w:r>
      <w:r w:rsidR="00F6702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ab/>
      </w:r>
      <w:r w:rsidR="00F6702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ab/>
      </w:r>
      <w:r w:rsidR="00E23F4E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Сергій </w:t>
      </w: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КОРОЛЬКОВ </w:t>
      </w:r>
    </w:p>
    <w:p w:rsidR="00A518B8" w:rsidRPr="00531325" w:rsidRDefault="00A84D3A" w:rsidP="00E23F4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23.0</w:t>
      </w:r>
      <w:r w:rsidR="00A853E2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A853E2"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F67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67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67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67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3132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Карпенко</w:t>
      </w:r>
      <w:r w:rsidR="00F67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67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67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313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Ірина КАРПЕНКО</w:t>
      </w:r>
    </w:p>
    <w:p w:rsidR="00244829" w:rsidRPr="00531325" w:rsidRDefault="00244829" w:rsidP="00E23F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4829" w:rsidRPr="00531325" w:rsidSect="0020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1F6"/>
    <w:multiLevelType w:val="multilevel"/>
    <w:tmpl w:val="B1F4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604D9"/>
    <w:multiLevelType w:val="multilevel"/>
    <w:tmpl w:val="672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0E0909"/>
    <w:multiLevelType w:val="multilevel"/>
    <w:tmpl w:val="9982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266819"/>
    <w:rsid w:val="00200BBF"/>
    <w:rsid w:val="00244829"/>
    <w:rsid w:val="00266819"/>
    <w:rsid w:val="00401963"/>
    <w:rsid w:val="00531325"/>
    <w:rsid w:val="007B54AA"/>
    <w:rsid w:val="00A518B8"/>
    <w:rsid w:val="00A84D3A"/>
    <w:rsid w:val="00A853E2"/>
    <w:rsid w:val="00CE633B"/>
    <w:rsid w:val="00E23F4E"/>
    <w:rsid w:val="00EF5144"/>
    <w:rsid w:val="00F15AB0"/>
    <w:rsid w:val="00F67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3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2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lukiyanova</cp:lastModifiedBy>
  <cp:revision>3</cp:revision>
  <dcterms:created xsi:type="dcterms:W3CDTF">2026-06-01T09:24:00Z</dcterms:created>
  <dcterms:modified xsi:type="dcterms:W3CDTF">2026-06-01T09:25:00Z</dcterms:modified>
</cp:coreProperties>
</file>