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00" w:rsidRPr="00E65DEA" w:rsidRDefault="00CF2400" w:rsidP="00CF2400">
      <w:pPr>
        <w:pStyle w:val="ad"/>
        <w:jc w:val="center"/>
        <w:rPr>
          <w:b/>
          <w:bCs/>
          <w:lang w:val="uk-UA"/>
        </w:rPr>
      </w:pPr>
      <w:r w:rsidRPr="00E65DEA">
        <w:rPr>
          <w:b/>
          <w:bCs/>
          <w:lang w:val="uk-UA"/>
        </w:rPr>
        <w:t>ТОВАРИСТВО З ОБМЕЖЕНОЮ ВІДПОВІДАЛЬНІСТЮ «ПРОМІНЬ»</w:t>
      </w:r>
    </w:p>
    <w:p w:rsidR="00CF2400" w:rsidRPr="00E65DEA" w:rsidRDefault="00CF2400" w:rsidP="00CF2400">
      <w:pPr>
        <w:pStyle w:val="ad"/>
        <w:jc w:val="center"/>
        <w:rPr>
          <w:b/>
          <w:bCs/>
          <w:lang w:val="uk-UA"/>
        </w:rPr>
      </w:pPr>
      <w:r w:rsidRPr="00E65DEA">
        <w:rPr>
          <w:b/>
          <w:bCs/>
          <w:lang w:val="uk-UA"/>
        </w:rPr>
        <w:t>Україна, 50000, Дніпропетровська обл. м. Кривий Ріг, вул. Суворова, буд. 23</w:t>
      </w:r>
    </w:p>
    <w:p w:rsidR="00CF2400" w:rsidRPr="00E65DEA" w:rsidRDefault="00CF2400" w:rsidP="00CF2400">
      <w:pPr>
        <w:pStyle w:val="ad"/>
        <w:jc w:val="center"/>
        <w:rPr>
          <w:b/>
          <w:bCs/>
          <w:lang w:val="uk-UA"/>
        </w:rPr>
      </w:pPr>
      <w:r w:rsidRPr="00E65DEA">
        <w:rPr>
          <w:b/>
          <w:bCs/>
          <w:lang w:val="uk-UA"/>
        </w:rPr>
        <w:t>ЄДРПОУ 34530710,  Індивідуальний податковий № 345307101212</w:t>
      </w:r>
    </w:p>
    <w:p w:rsidR="00CF2400" w:rsidRPr="00E65DEA" w:rsidRDefault="00CF2400" w:rsidP="00CF2400">
      <w:pPr>
        <w:pStyle w:val="ad"/>
        <w:jc w:val="center"/>
        <w:rPr>
          <w:b/>
          <w:bCs/>
          <w:lang w:val="uk-UA"/>
        </w:rPr>
      </w:pPr>
    </w:p>
    <w:p w:rsidR="00CF2400" w:rsidRPr="00E65DEA" w:rsidRDefault="00CF2400" w:rsidP="00CF2400">
      <w:pPr>
        <w:pStyle w:val="ad"/>
        <w:jc w:val="center"/>
        <w:rPr>
          <w:b/>
          <w:bCs/>
          <w:lang w:val="uk-UA"/>
        </w:rPr>
      </w:pPr>
    </w:p>
    <w:p w:rsidR="00CF2400" w:rsidRPr="00E65DEA" w:rsidRDefault="00CF2400" w:rsidP="00CF2400">
      <w:pPr>
        <w:pStyle w:val="ad"/>
        <w:jc w:val="center"/>
        <w:rPr>
          <w:b/>
          <w:bCs/>
          <w:lang w:val="uk-UA"/>
        </w:rPr>
      </w:pPr>
      <w:r w:rsidRPr="00E65DEA">
        <w:rPr>
          <w:b/>
          <w:bCs/>
          <w:lang w:val="uk-UA"/>
        </w:rPr>
        <w:t>НАКАЗ</w:t>
      </w:r>
    </w:p>
    <w:p w:rsidR="00A46DC7" w:rsidRPr="00E65DEA" w:rsidRDefault="00A46DC7" w:rsidP="00CF2400">
      <w:pPr>
        <w:pStyle w:val="ad"/>
        <w:rPr>
          <w:b/>
          <w:bCs/>
          <w:lang w:val="uk-UA"/>
        </w:rPr>
      </w:pPr>
    </w:p>
    <w:p w:rsidR="00CF2400" w:rsidRPr="00E65DEA" w:rsidRDefault="00A46DC7" w:rsidP="00A46DC7">
      <w:pPr>
        <w:pStyle w:val="ad"/>
        <w:rPr>
          <w:lang w:val="uk-UA"/>
        </w:rPr>
      </w:pPr>
      <w:r w:rsidRPr="00E65DEA">
        <w:rPr>
          <w:lang w:val="uk-UA"/>
        </w:rPr>
        <w:t xml:space="preserve">22.08.2025                                             </w:t>
      </w:r>
      <w:r w:rsidR="00CF2400" w:rsidRPr="00E65DEA">
        <w:rPr>
          <w:lang w:val="uk-UA"/>
        </w:rPr>
        <w:t>м. Кривий Ріг</w:t>
      </w:r>
      <w:r w:rsidR="00E65DEA">
        <w:rPr>
          <w:lang w:val="uk-UA"/>
        </w:rPr>
        <w:t xml:space="preserve">                                                         </w:t>
      </w:r>
      <w:r w:rsidR="00CF2400" w:rsidRPr="00E65DEA">
        <w:rPr>
          <w:lang w:val="uk-UA"/>
        </w:rPr>
        <w:t xml:space="preserve">№28 -к  </w:t>
      </w:r>
    </w:p>
    <w:p w:rsidR="00A46DC7" w:rsidRPr="00E65DEA" w:rsidRDefault="00A46DC7" w:rsidP="00A46DC7">
      <w:pPr>
        <w:pStyle w:val="ad"/>
        <w:rPr>
          <w:b/>
          <w:bCs/>
          <w:lang w:val="uk-UA"/>
        </w:rPr>
      </w:pPr>
    </w:p>
    <w:p w:rsidR="00A46DC7" w:rsidRPr="00E65DEA" w:rsidRDefault="00A46DC7" w:rsidP="00A46DC7">
      <w:pPr>
        <w:pStyle w:val="ad"/>
        <w:rPr>
          <w:b/>
          <w:bCs/>
          <w:lang w:val="uk-UA"/>
        </w:rPr>
      </w:pPr>
    </w:p>
    <w:p w:rsidR="00CF2400" w:rsidRPr="00E65DEA" w:rsidRDefault="00A46DC7" w:rsidP="00CF240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E65DE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Про зв</w:t>
      </w:r>
      <w:r w:rsidR="00CF2400" w:rsidRPr="00E65DE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ільнення після</w:t>
      </w:r>
    </w:p>
    <w:p w:rsidR="00CF2400" w:rsidRPr="00E65DEA" w:rsidRDefault="00CF2400" w:rsidP="00CF240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65DE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відсутності понад 4 місяці</w:t>
      </w:r>
    </w:p>
    <w:p w:rsidR="00CF2400" w:rsidRPr="00E65DEA" w:rsidRDefault="00CF2400" w:rsidP="00CF24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5C20" w:rsidRPr="00E65DEA" w:rsidRDefault="00175C20" w:rsidP="00CF24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</w:pPr>
    </w:p>
    <w:p w:rsidR="00175C20" w:rsidRPr="00E65DEA" w:rsidRDefault="00175C20" w:rsidP="00CF2400">
      <w:pPr>
        <w:pStyle w:val="ac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65DEA">
        <w:rPr>
          <w:rFonts w:ascii="Times New Roman" w:hAnsi="Times New Roman" w:cs="Times New Roman"/>
          <w:b/>
          <w:sz w:val="24"/>
          <w:szCs w:val="24"/>
        </w:rPr>
        <w:t>НАКАЗУЮ</w:t>
      </w:r>
      <w:r w:rsidRPr="00E65DEA">
        <w:rPr>
          <w:rFonts w:ascii="Times New Roman" w:hAnsi="Times New Roman" w:cs="Times New Roman"/>
          <w:sz w:val="24"/>
          <w:szCs w:val="24"/>
        </w:rPr>
        <w:t>:</w:t>
      </w:r>
    </w:p>
    <w:p w:rsidR="00175C20" w:rsidRPr="00E65DEA" w:rsidRDefault="00175C20" w:rsidP="00CF2400">
      <w:pPr>
        <w:pStyle w:val="ac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75C20" w:rsidRPr="00E65DEA" w:rsidRDefault="00175C20" w:rsidP="00CF24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65DE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uk-UA"/>
        </w:rPr>
        <w:t>1.</w:t>
      </w:r>
      <w:r w:rsidR="00E65DEA" w:rsidRPr="00E65DEA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 xml:space="preserve"> </w:t>
      </w:r>
      <w:r w:rsidRPr="00E65DEA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 xml:space="preserve">Звільнити </w:t>
      </w:r>
      <w:r w:rsidR="00A46DC7" w:rsidRPr="00E65DEA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 xml:space="preserve">Олега </w:t>
      </w:r>
      <w:proofErr w:type="spellStart"/>
      <w:r w:rsidR="00A46DC7" w:rsidRPr="00E65DEA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>Бортнюка</w:t>
      </w:r>
      <w:proofErr w:type="spellEnd"/>
      <w:r w:rsidRPr="00E65DEA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 xml:space="preserve">, </w:t>
      </w:r>
      <w:r w:rsidR="00CF2400" w:rsidRPr="00E65DEA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>слюсаря-ремонтника</w:t>
      </w:r>
      <w:r w:rsidRPr="00E65DEA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>,</w:t>
      </w:r>
      <w:r w:rsidR="00E65DEA" w:rsidRPr="00E65DEA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 xml:space="preserve"> </w:t>
      </w:r>
      <w:r w:rsidR="00CF2400" w:rsidRPr="00E65DEA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>2</w:t>
      </w:r>
      <w:r w:rsidR="00A46DC7" w:rsidRPr="00E65DEA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>5.08.</w:t>
      </w:r>
      <w:r w:rsidRPr="00E65D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2025 через </w:t>
      </w:r>
      <w:r w:rsidR="00A46DC7" w:rsidRPr="00E65D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відсутність працівника на роботі та інформації про причини такої відсутності понад чотири місяці поспіль</w:t>
      </w:r>
      <w:r w:rsidRPr="00E65DEA">
        <w:rPr>
          <w:rFonts w:ascii="Times New Roman" w:eastAsia="Times New Roman" w:hAnsi="Times New Roman" w:cs="Times New Roman"/>
          <w:sz w:val="24"/>
          <w:szCs w:val="24"/>
          <w:lang w:val="uk-UA"/>
        </w:rPr>
        <w:t>, пункт 8</w:t>
      </w:r>
      <w:r w:rsidR="00E65DEA" w:rsidRPr="00E65D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65DEA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E65DEA" w:rsidRPr="00E65D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65DEA">
        <w:rPr>
          <w:rFonts w:ascii="Times New Roman" w:eastAsia="Times New Roman" w:hAnsi="Times New Roman" w:cs="Times New Roman"/>
          <w:sz w:val="24"/>
          <w:szCs w:val="24"/>
          <w:lang w:val="uk-UA"/>
        </w:rPr>
        <w:t>3 частини 1 статті 36 КЗпП України.</w:t>
      </w:r>
    </w:p>
    <w:p w:rsidR="00175C20" w:rsidRPr="00E65DEA" w:rsidRDefault="00175C20" w:rsidP="00CF24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</w:pPr>
      <w:r w:rsidRPr="00E65DE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uk-UA"/>
        </w:rPr>
        <w:t>2.</w:t>
      </w:r>
      <w:r w:rsidR="00E65DEA" w:rsidRPr="00E65DEA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 xml:space="preserve"> </w:t>
      </w:r>
      <w:r w:rsidRPr="00E65DEA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 xml:space="preserve">Бухгалтеру </w:t>
      </w:r>
      <w:r w:rsidR="00A46DC7" w:rsidRPr="00E65DEA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>Марині ПАРОВІЙ провести із Олегом БОРТНЮКОМ остаточний розрахунок у зв</w:t>
      </w:r>
      <w:r w:rsidR="00E65DEA" w:rsidRPr="00E65DEA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>’</w:t>
      </w:r>
      <w:r w:rsidR="00A46DC7" w:rsidRPr="00E65DEA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 xml:space="preserve">язку із звільненням 25.08.2025 (в день звільнення).  </w:t>
      </w:r>
    </w:p>
    <w:p w:rsidR="00A46DC7" w:rsidRPr="00E65DEA" w:rsidRDefault="00A46DC7" w:rsidP="00CF24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</w:pPr>
    </w:p>
    <w:p w:rsidR="00A46DC7" w:rsidRPr="00E65DEA" w:rsidRDefault="00A46DC7" w:rsidP="00CF24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46DC7" w:rsidRPr="00E65DEA" w:rsidRDefault="00175C20" w:rsidP="00CF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5DEA">
        <w:rPr>
          <w:rFonts w:ascii="Times New Roman" w:hAnsi="Times New Roman" w:cs="Times New Roman"/>
          <w:sz w:val="24"/>
          <w:szCs w:val="24"/>
          <w:lang w:val="uk-UA"/>
        </w:rPr>
        <w:t xml:space="preserve">Підстави: </w:t>
      </w:r>
    </w:p>
    <w:p w:rsidR="00175C20" w:rsidRPr="00E65DEA" w:rsidRDefault="00175C20" w:rsidP="00CF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5DEA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 xml:space="preserve"> Копія доповідної записки </w:t>
      </w:r>
      <w:r w:rsidR="00CF2400" w:rsidRPr="00E65DEA">
        <w:rPr>
          <w:rFonts w:ascii="Times New Roman" w:hAnsi="Times New Roman" w:cs="Times New Roman"/>
          <w:sz w:val="24"/>
          <w:szCs w:val="24"/>
          <w:lang w:val="uk-UA"/>
        </w:rPr>
        <w:t xml:space="preserve">Віктора </w:t>
      </w:r>
      <w:r w:rsidR="00A46DC7" w:rsidRPr="00E65DEA">
        <w:rPr>
          <w:rFonts w:ascii="Times New Roman" w:hAnsi="Times New Roman" w:cs="Times New Roman"/>
          <w:sz w:val="24"/>
          <w:szCs w:val="24"/>
          <w:lang w:val="uk-UA"/>
        </w:rPr>
        <w:t>ІВАНЕНКО</w:t>
      </w:r>
      <w:r w:rsidR="00CF2400" w:rsidRPr="00E65DEA">
        <w:rPr>
          <w:rFonts w:ascii="Times New Roman" w:hAnsi="Times New Roman" w:cs="Times New Roman"/>
          <w:sz w:val="24"/>
          <w:szCs w:val="24"/>
          <w:lang w:val="uk-UA"/>
        </w:rPr>
        <w:t>, інженера</w:t>
      </w:r>
      <w:r w:rsidR="00A46DC7" w:rsidRPr="00E65DE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CF2400" w:rsidRPr="00E65DEA">
        <w:rPr>
          <w:rFonts w:ascii="Times New Roman" w:hAnsi="Times New Roman" w:cs="Times New Roman"/>
          <w:sz w:val="24"/>
          <w:szCs w:val="24"/>
          <w:lang w:val="uk-UA"/>
        </w:rPr>
        <w:t>20.08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>.2025</w:t>
      </w:r>
      <w:r w:rsidR="00CF2400" w:rsidRPr="00E65D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75C20" w:rsidRPr="00E65DEA" w:rsidRDefault="00175C20" w:rsidP="00CF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5DE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E65D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 xml:space="preserve">Копії актів про відсутність на роботі </w:t>
      </w:r>
      <w:r w:rsidR="00CF2400" w:rsidRPr="00E65DEA">
        <w:rPr>
          <w:rFonts w:ascii="Times New Roman" w:hAnsi="Times New Roman" w:cs="Times New Roman"/>
          <w:sz w:val="24"/>
          <w:szCs w:val="24"/>
          <w:lang w:val="uk-UA"/>
        </w:rPr>
        <w:t>Сергія Лахтюка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 xml:space="preserve"> та інформації про причини його відсутності </w:t>
      </w:r>
      <w:r w:rsidR="00CF2400" w:rsidRPr="00E65DEA">
        <w:rPr>
          <w:rFonts w:ascii="Times New Roman" w:hAnsi="Times New Roman" w:cs="Times New Roman"/>
          <w:sz w:val="24"/>
          <w:szCs w:val="24"/>
          <w:lang w:val="uk-UA"/>
        </w:rPr>
        <w:t>за період з</w:t>
      </w:r>
      <w:r w:rsidR="00E65DEA" w:rsidRPr="00E65D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2400" w:rsidRPr="00E65DEA">
        <w:rPr>
          <w:rFonts w:ascii="Times New Roman" w:hAnsi="Times New Roman" w:cs="Times New Roman"/>
          <w:sz w:val="24"/>
          <w:szCs w:val="24"/>
          <w:lang w:val="uk-UA"/>
        </w:rPr>
        <w:t>20.0</w:t>
      </w:r>
      <w:r w:rsidR="00A46DC7" w:rsidRPr="00E65DE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CF2400" w:rsidRPr="00E65DEA">
        <w:rPr>
          <w:rFonts w:ascii="Times New Roman" w:hAnsi="Times New Roman" w:cs="Times New Roman"/>
          <w:sz w:val="24"/>
          <w:szCs w:val="24"/>
          <w:lang w:val="uk-UA"/>
        </w:rPr>
        <w:t xml:space="preserve">.2025 по </w:t>
      </w:r>
      <w:r w:rsidR="00A46DC7" w:rsidRPr="00E65DEA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CF2400" w:rsidRPr="00E65DE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46DC7" w:rsidRPr="00E65DEA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="00CF2400" w:rsidRPr="00E65DEA">
        <w:rPr>
          <w:rFonts w:ascii="Times New Roman" w:hAnsi="Times New Roman" w:cs="Times New Roman"/>
          <w:sz w:val="24"/>
          <w:szCs w:val="24"/>
          <w:lang w:val="uk-UA"/>
        </w:rPr>
        <w:t xml:space="preserve">.2025. </w:t>
      </w:r>
    </w:p>
    <w:p w:rsidR="00175C20" w:rsidRPr="00E65DEA" w:rsidRDefault="00175C20" w:rsidP="00CF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5DEA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 xml:space="preserve"> Копії актів про відвідування вдома </w:t>
      </w:r>
      <w:r w:rsidR="00A46DC7" w:rsidRPr="00E65DEA">
        <w:rPr>
          <w:rFonts w:ascii="Times New Roman" w:hAnsi="Times New Roman" w:cs="Times New Roman"/>
          <w:sz w:val="24"/>
          <w:szCs w:val="24"/>
          <w:lang w:val="uk-UA"/>
        </w:rPr>
        <w:t xml:space="preserve">Олега БОРТНЮКА 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CF2400" w:rsidRPr="00E65DEA">
        <w:rPr>
          <w:rFonts w:ascii="Times New Roman" w:hAnsi="Times New Roman" w:cs="Times New Roman"/>
          <w:sz w:val="24"/>
          <w:szCs w:val="24"/>
          <w:lang w:val="uk-UA"/>
        </w:rPr>
        <w:t>22.0</w:t>
      </w:r>
      <w:r w:rsidR="00A46DC7" w:rsidRPr="00E65DE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>.2025, від 2</w:t>
      </w:r>
      <w:r w:rsidR="00CF2400" w:rsidRPr="00E65DEA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A46DC7" w:rsidRPr="00E65DE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 xml:space="preserve">.2025, від </w:t>
      </w:r>
      <w:r w:rsidR="00CF2400" w:rsidRPr="00E65DEA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46DC7" w:rsidRPr="00E65DEA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>.2025</w:t>
      </w:r>
      <w:r w:rsidR="00CF2400" w:rsidRPr="00E65D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75C20" w:rsidRPr="00E65DEA" w:rsidRDefault="00175C20" w:rsidP="00CF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5DEA">
        <w:rPr>
          <w:rFonts w:ascii="Times New Roman" w:hAnsi="Times New Roman" w:cs="Times New Roman"/>
          <w:b/>
          <w:sz w:val="24"/>
          <w:szCs w:val="24"/>
          <w:lang w:val="uk-UA"/>
        </w:rPr>
        <w:t>4.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 xml:space="preserve"> Копії листів </w:t>
      </w:r>
      <w:r w:rsidR="00A46DC7" w:rsidRPr="00E65DEA">
        <w:rPr>
          <w:rFonts w:ascii="Times New Roman" w:hAnsi="Times New Roman" w:cs="Times New Roman"/>
          <w:sz w:val="24"/>
          <w:szCs w:val="24"/>
          <w:lang w:val="uk-UA"/>
        </w:rPr>
        <w:t xml:space="preserve">Олегу БОРТНЮКУ 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>від 25.0</w:t>
      </w:r>
      <w:r w:rsidR="00A46DC7" w:rsidRPr="00E65DE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>.2025 №</w:t>
      </w:r>
      <w:r w:rsidR="00CF2400" w:rsidRPr="00E65DEA">
        <w:rPr>
          <w:rFonts w:ascii="Times New Roman" w:hAnsi="Times New Roman" w:cs="Times New Roman"/>
          <w:sz w:val="24"/>
          <w:szCs w:val="24"/>
          <w:lang w:val="uk-UA"/>
        </w:rPr>
        <w:t>120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>, від 22.0</w:t>
      </w:r>
      <w:r w:rsidR="00A46DC7" w:rsidRPr="00E65DEA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>.2025 №</w:t>
      </w:r>
      <w:r w:rsidR="00CF2400" w:rsidRPr="00E65DEA">
        <w:rPr>
          <w:rFonts w:ascii="Times New Roman" w:hAnsi="Times New Roman" w:cs="Times New Roman"/>
          <w:sz w:val="24"/>
          <w:szCs w:val="24"/>
          <w:lang w:val="uk-UA"/>
        </w:rPr>
        <w:t>140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>, від 26.</w:t>
      </w:r>
      <w:r w:rsidR="00CF2400" w:rsidRPr="00E65DEA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A46DC7" w:rsidRPr="00E65DE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>.2025 №</w:t>
      </w:r>
      <w:r w:rsidR="00CF2400" w:rsidRPr="00E65DEA">
        <w:rPr>
          <w:rFonts w:ascii="Times New Roman" w:hAnsi="Times New Roman" w:cs="Times New Roman"/>
          <w:sz w:val="24"/>
          <w:szCs w:val="24"/>
          <w:lang w:val="uk-UA"/>
        </w:rPr>
        <w:t>150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>, від 24.</w:t>
      </w:r>
      <w:r w:rsidR="00A46DC7" w:rsidRPr="00E65DEA">
        <w:rPr>
          <w:rFonts w:ascii="Times New Roman" w:hAnsi="Times New Roman" w:cs="Times New Roman"/>
          <w:sz w:val="24"/>
          <w:szCs w:val="24"/>
          <w:lang w:val="uk-UA"/>
        </w:rPr>
        <w:t>07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>.2025 №</w:t>
      </w:r>
      <w:r w:rsidR="00CF2400" w:rsidRPr="00E65DEA">
        <w:rPr>
          <w:rFonts w:ascii="Times New Roman" w:hAnsi="Times New Roman" w:cs="Times New Roman"/>
          <w:sz w:val="24"/>
          <w:szCs w:val="24"/>
          <w:lang w:val="uk-UA"/>
        </w:rPr>
        <w:t>200</w:t>
      </w:r>
      <w:r w:rsidR="00A46DC7" w:rsidRPr="00E65D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75C20" w:rsidRPr="00E65DEA" w:rsidRDefault="00175C20" w:rsidP="00CF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5DEA">
        <w:rPr>
          <w:rFonts w:ascii="Times New Roman" w:hAnsi="Times New Roman" w:cs="Times New Roman"/>
          <w:b/>
          <w:sz w:val="24"/>
          <w:szCs w:val="24"/>
          <w:lang w:val="uk-UA"/>
        </w:rPr>
        <w:t>5.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 xml:space="preserve"> Роздруківка з автоматизованої системи обліку робочого часу з </w:t>
      </w:r>
      <w:r w:rsidR="00CF2400" w:rsidRPr="00E65DEA">
        <w:rPr>
          <w:rFonts w:ascii="Times New Roman" w:hAnsi="Times New Roman" w:cs="Times New Roman"/>
          <w:sz w:val="24"/>
          <w:szCs w:val="24"/>
          <w:lang w:val="uk-UA"/>
        </w:rPr>
        <w:t>20.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A46DC7" w:rsidRPr="00E65DE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 xml:space="preserve">.2025 по </w:t>
      </w:r>
      <w:r w:rsidR="00A46DC7" w:rsidRPr="00E65DEA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46DC7" w:rsidRPr="00E65DEA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>.2025.</w:t>
      </w:r>
    </w:p>
    <w:p w:rsidR="00CF2400" w:rsidRPr="00E65DEA" w:rsidRDefault="00CF2400" w:rsidP="00CF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5DEA">
        <w:rPr>
          <w:rFonts w:ascii="Times New Roman" w:hAnsi="Times New Roman" w:cs="Times New Roman"/>
          <w:b/>
          <w:sz w:val="24"/>
          <w:szCs w:val="24"/>
          <w:lang w:val="uk-UA"/>
        </w:rPr>
        <w:t>6.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 xml:space="preserve"> Копія заяви </w:t>
      </w:r>
      <w:r w:rsidR="00A46DC7" w:rsidRPr="00E65DEA">
        <w:rPr>
          <w:rFonts w:ascii="Times New Roman" w:hAnsi="Times New Roman" w:cs="Times New Roman"/>
          <w:sz w:val="24"/>
          <w:szCs w:val="24"/>
          <w:lang w:val="uk-UA"/>
        </w:rPr>
        <w:t xml:space="preserve">про зникнення працівника 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 xml:space="preserve">подана до правоохоронних органів (не обов’язково). </w:t>
      </w:r>
    </w:p>
    <w:p w:rsidR="00175C20" w:rsidRPr="00E65DEA" w:rsidRDefault="00175C20" w:rsidP="00CF2400">
      <w:pPr>
        <w:pStyle w:val="ac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75C20" w:rsidRPr="00E65DEA" w:rsidRDefault="00175C20" w:rsidP="00CF2400">
      <w:pPr>
        <w:tabs>
          <w:tab w:val="left" w:pos="4253"/>
          <w:tab w:val="left" w:pos="694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5DEA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 w:rsidRPr="00E65DE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46DC7" w:rsidRPr="00E65DEA">
        <w:rPr>
          <w:rFonts w:ascii="Times New Roman" w:hAnsi="Times New Roman" w:cs="Times New Roman"/>
          <w:sz w:val="24"/>
          <w:szCs w:val="24"/>
          <w:lang w:val="uk-UA"/>
        </w:rPr>
        <w:t xml:space="preserve">Науменко      </w:t>
      </w:r>
      <w:r w:rsidR="00CF2400" w:rsidRPr="00E65DE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Петро </w:t>
      </w:r>
      <w:r w:rsidR="00A46DC7" w:rsidRPr="00E65DEA">
        <w:rPr>
          <w:rFonts w:ascii="Times New Roman" w:hAnsi="Times New Roman" w:cs="Times New Roman"/>
          <w:iCs/>
          <w:sz w:val="24"/>
          <w:szCs w:val="24"/>
          <w:lang w:val="uk-UA"/>
        </w:rPr>
        <w:t>НАУМЕНКО</w:t>
      </w:r>
    </w:p>
    <w:p w:rsidR="00175C20" w:rsidRPr="00E65DEA" w:rsidRDefault="00175C20" w:rsidP="00CF2400">
      <w:pPr>
        <w:pStyle w:val="ac"/>
        <w:spacing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</w:p>
    <w:p w:rsidR="00A46DC7" w:rsidRPr="00E65DEA" w:rsidRDefault="00A46DC7" w:rsidP="00CF240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</w:pPr>
      <w:r w:rsidRPr="00E65DEA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 xml:space="preserve">З наказом ознайомлена </w:t>
      </w:r>
    </w:p>
    <w:p w:rsidR="00175C20" w:rsidRPr="00E65DEA" w:rsidRDefault="00A46DC7" w:rsidP="00CF240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uk-UA"/>
        </w:rPr>
      </w:pPr>
      <w:r w:rsidRPr="00E65DEA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 xml:space="preserve">22.08.2025      </w:t>
      </w:r>
      <w:r w:rsidRPr="00E65D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uk-UA"/>
        </w:rPr>
        <w:t>Парова</w:t>
      </w:r>
      <w:r w:rsidRPr="00E65DEA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 xml:space="preserve">      Марина ПАРОВА </w:t>
      </w:r>
    </w:p>
    <w:p w:rsidR="002E6277" w:rsidRPr="00E65DEA" w:rsidRDefault="002E6277" w:rsidP="00CF2400">
      <w:pPr>
        <w:spacing w:after="0" w:line="240" w:lineRule="auto"/>
        <w:ind w:firstLine="567"/>
        <w:rPr>
          <w:sz w:val="24"/>
          <w:szCs w:val="24"/>
        </w:rPr>
      </w:pPr>
    </w:p>
    <w:sectPr w:rsidR="002E6277" w:rsidRPr="00E65DEA" w:rsidSect="00071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04D9"/>
    <w:multiLevelType w:val="multilevel"/>
    <w:tmpl w:val="672A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0E0909"/>
    <w:multiLevelType w:val="multilevel"/>
    <w:tmpl w:val="9982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75C20"/>
    <w:rsid w:val="00071554"/>
    <w:rsid w:val="000B33DA"/>
    <w:rsid w:val="001406F6"/>
    <w:rsid w:val="00175C20"/>
    <w:rsid w:val="002E6277"/>
    <w:rsid w:val="00346547"/>
    <w:rsid w:val="00401CCF"/>
    <w:rsid w:val="006326EA"/>
    <w:rsid w:val="006D7302"/>
    <w:rsid w:val="008A4BB4"/>
    <w:rsid w:val="009F2E4B"/>
    <w:rsid w:val="00A46DC7"/>
    <w:rsid w:val="00BF19E3"/>
    <w:rsid w:val="00CC07A7"/>
    <w:rsid w:val="00CE633B"/>
    <w:rsid w:val="00CF2400"/>
    <w:rsid w:val="00E65DEA"/>
    <w:rsid w:val="00FA3BBD"/>
    <w:rsid w:val="00FE4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20"/>
  </w:style>
  <w:style w:type="paragraph" w:styleId="1">
    <w:name w:val="heading 1"/>
    <w:basedOn w:val="a"/>
    <w:next w:val="a"/>
    <w:link w:val="10"/>
    <w:uiPriority w:val="9"/>
    <w:qFormat/>
    <w:rsid w:val="00175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C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C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5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5C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5C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5C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5C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5C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5C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5C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5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75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5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5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5C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5C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5C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5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5C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5C20"/>
    <w:rPr>
      <w:b/>
      <w:bCs/>
      <w:smallCaps/>
      <w:color w:val="2F5496" w:themeColor="accent1" w:themeShade="BF"/>
      <w:spacing w:val="5"/>
    </w:rPr>
  </w:style>
  <w:style w:type="paragraph" w:customStyle="1" w:styleId="ac">
    <w:name w:val="Додаток_основной_текст (Додаток)"/>
    <w:basedOn w:val="a"/>
    <w:uiPriority w:val="99"/>
    <w:rsid w:val="00175C20"/>
    <w:pPr>
      <w:autoSpaceDE w:val="0"/>
      <w:autoSpaceDN w:val="0"/>
      <w:adjustRightInd w:val="0"/>
      <w:spacing w:after="0" w:line="230" w:lineRule="atLeast"/>
      <w:ind w:firstLine="283"/>
      <w:jc w:val="both"/>
    </w:pPr>
    <w:rPr>
      <w:rFonts w:ascii="Minion Pro" w:eastAsia="Calibri" w:hAnsi="Minion Pro" w:cs="Minion Pro"/>
      <w:color w:val="000000"/>
      <w:kern w:val="0"/>
      <w:sz w:val="20"/>
      <w:szCs w:val="20"/>
      <w:lang w:val="uk-UA"/>
    </w:rPr>
  </w:style>
  <w:style w:type="paragraph" w:styleId="ad">
    <w:name w:val="No Spacing"/>
    <w:uiPriority w:val="1"/>
    <w:qFormat/>
    <w:rsid w:val="00CF24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Макаренко</dc:creator>
  <cp:lastModifiedBy>lukiyanova</cp:lastModifiedBy>
  <cp:revision>3</cp:revision>
  <dcterms:created xsi:type="dcterms:W3CDTF">2025-11-19T09:54:00Z</dcterms:created>
  <dcterms:modified xsi:type="dcterms:W3CDTF">2025-11-19T09:56:00Z</dcterms:modified>
</cp:coreProperties>
</file>