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A9A3" w14:textId="179D4D36" w:rsidR="00B81087" w:rsidRPr="00EE4632" w:rsidRDefault="00EE4632">
      <w:pPr>
        <w:pStyle w:val="a3"/>
        <w:spacing w:before="80"/>
        <w:ind w:left="5105" w:right="1751"/>
      </w:pPr>
      <w:r w:rsidRPr="00EE4632">
        <w:t>бухгалтера</w:t>
      </w:r>
    </w:p>
    <w:p w14:paraId="7184B292" w14:textId="75669938" w:rsidR="00B81087" w:rsidRPr="00EE4632" w:rsidRDefault="00EE4632">
      <w:pPr>
        <w:pStyle w:val="a3"/>
        <w:ind w:left="5105"/>
      </w:pPr>
      <w:r w:rsidRPr="00EE4632">
        <w:t>Марії КУКУРУДЗИ</w:t>
      </w:r>
    </w:p>
    <w:p w14:paraId="0AC37B83" w14:textId="77777777" w:rsidR="00B81087" w:rsidRPr="00EE4632" w:rsidRDefault="00B81087">
      <w:pPr>
        <w:pStyle w:val="a3"/>
        <w:spacing w:before="275"/>
      </w:pPr>
    </w:p>
    <w:p w14:paraId="0865F66F" w14:textId="77777777" w:rsidR="00B81087" w:rsidRPr="00EE4632" w:rsidRDefault="003B15BB">
      <w:pPr>
        <w:pStyle w:val="a4"/>
        <w:rPr>
          <w:spacing w:val="-2"/>
        </w:rPr>
      </w:pPr>
      <w:r w:rsidRPr="00EE4632">
        <w:rPr>
          <w:spacing w:val="-2"/>
        </w:rPr>
        <w:t>ЗАЯВА</w:t>
      </w:r>
    </w:p>
    <w:p w14:paraId="743F3A8B" w14:textId="77777777" w:rsidR="00EE4632" w:rsidRPr="00EE4632" w:rsidRDefault="00EE4632">
      <w:pPr>
        <w:pStyle w:val="a4"/>
      </w:pPr>
    </w:p>
    <w:p w14:paraId="5247026A" w14:textId="7350F6D5" w:rsidR="00EE4632" w:rsidRPr="00EE4632" w:rsidRDefault="00EE4632" w:rsidP="00EE4632">
      <w:pPr>
        <w:pStyle w:val="a3"/>
        <w:ind w:left="2" w:firstLine="720"/>
        <w:rPr>
          <w:spacing w:val="-2"/>
        </w:rPr>
      </w:pPr>
      <w:r w:rsidRPr="00EE4632">
        <w:t xml:space="preserve">У зв’язку зі зміною прізвища після укладення шлюбу прошу </w:t>
      </w:r>
      <w:proofErr w:type="spellStart"/>
      <w:r w:rsidRPr="00EE4632">
        <w:t>внести</w:t>
      </w:r>
      <w:proofErr w:type="spellEnd"/>
      <w:r w:rsidRPr="00EE4632">
        <w:t xml:space="preserve"> відповідні зміни до трудової книжки, а також до всіх облікових та офіційних документів, замінивши прізвище </w:t>
      </w:r>
      <w:r w:rsidRPr="00EE4632">
        <w:rPr>
          <w:b/>
          <w:bCs/>
        </w:rPr>
        <w:t>«Кукурудза»</w:t>
      </w:r>
      <w:r w:rsidRPr="00EE4632">
        <w:t xml:space="preserve"> на </w:t>
      </w:r>
      <w:r w:rsidRPr="00EE4632">
        <w:rPr>
          <w:b/>
          <w:bCs/>
        </w:rPr>
        <w:t>«</w:t>
      </w:r>
      <w:proofErr w:type="spellStart"/>
      <w:r w:rsidRPr="00EE4632">
        <w:rPr>
          <w:b/>
          <w:bCs/>
        </w:rPr>
        <w:t>Папшоя</w:t>
      </w:r>
      <w:proofErr w:type="spellEnd"/>
      <w:r w:rsidRPr="00EE4632">
        <w:rPr>
          <w:b/>
          <w:bCs/>
        </w:rPr>
        <w:t>»</w:t>
      </w:r>
      <w:r w:rsidRPr="00EE4632">
        <w:t>.</w:t>
      </w:r>
    </w:p>
    <w:p w14:paraId="73875A6B" w14:textId="77777777" w:rsidR="00B81087" w:rsidRPr="00EE4632" w:rsidRDefault="00B81087">
      <w:pPr>
        <w:pStyle w:val="a3"/>
      </w:pPr>
    </w:p>
    <w:p w14:paraId="2AA4A3C6" w14:textId="77777777" w:rsidR="00B81087" w:rsidRPr="00EE4632" w:rsidRDefault="00B81087">
      <w:pPr>
        <w:pStyle w:val="a3"/>
      </w:pPr>
    </w:p>
    <w:p w14:paraId="092BAD56" w14:textId="0EA2EAE3" w:rsidR="00B81087" w:rsidRPr="00EE4632" w:rsidRDefault="003B15BB">
      <w:pPr>
        <w:pStyle w:val="a3"/>
        <w:ind w:left="1278" w:right="144" w:hanging="1277"/>
        <w:jc w:val="both"/>
      </w:pPr>
      <w:r w:rsidRPr="00EE4632">
        <w:t>Додатки:</w:t>
      </w:r>
      <w:r w:rsidRPr="00EE4632">
        <w:rPr>
          <w:spacing w:val="80"/>
        </w:rPr>
        <w:t xml:space="preserve"> </w:t>
      </w:r>
      <w:r w:rsidRPr="00EE4632">
        <w:t xml:space="preserve">1. Копія свідоцтва про шлюб серії </w:t>
      </w:r>
      <w:r w:rsidR="00EE4632" w:rsidRPr="00EE4632">
        <w:t>КВУ</w:t>
      </w:r>
      <w:r w:rsidRPr="00EE4632">
        <w:t xml:space="preserve"> № </w:t>
      </w:r>
      <w:r w:rsidR="00EE4632" w:rsidRPr="00EE4632">
        <w:t>333555</w:t>
      </w:r>
      <w:r w:rsidRPr="00EE4632">
        <w:t xml:space="preserve">, виданого </w:t>
      </w:r>
      <w:r w:rsidR="00EE4632" w:rsidRPr="00EE4632">
        <w:t>Дніпровським</w:t>
      </w:r>
      <w:r w:rsidRPr="00EE4632">
        <w:t xml:space="preserve"> районним у місті Києві відділом реєстрації актів цивільного стану Головного територіального управління юстиції у м. Києві </w:t>
      </w:r>
      <w:r w:rsidR="00EE4632" w:rsidRPr="00EE4632">
        <w:t>22</w:t>
      </w:r>
      <w:r w:rsidRPr="00EE4632">
        <w:t>.0</w:t>
      </w:r>
      <w:r w:rsidR="00EE4632" w:rsidRPr="00EE4632">
        <w:t>9</w:t>
      </w:r>
      <w:r w:rsidRPr="00EE4632">
        <w:t>.2025.</w:t>
      </w:r>
    </w:p>
    <w:p w14:paraId="6BA57DE1" w14:textId="5197EB43" w:rsidR="00B81087" w:rsidRPr="00EE4632" w:rsidRDefault="003B15BB">
      <w:pPr>
        <w:pStyle w:val="a3"/>
        <w:ind w:left="1278" w:right="137"/>
        <w:jc w:val="both"/>
      </w:pPr>
      <w:r w:rsidRPr="00EE4632">
        <w:t xml:space="preserve">2. Копія паспорта № </w:t>
      </w:r>
      <w:r w:rsidR="00EE4632" w:rsidRPr="00EE4632">
        <w:t>098765432</w:t>
      </w:r>
      <w:r w:rsidRPr="00EE4632">
        <w:t xml:space="preserve">, виданого </w:t>
      </w:r>
      <w:r w:rsidR="00EE4632" w:rsidRPr="00EE4632">
        <w:t>Дніпровським</w:t>
      </w:r>
      <w:r w:rsidRPr="00EE4632">
        <w:t xml:space="preserve"> районним</w:t>
      </w:r>
      <w:r w:rsidRPr="00EE4632">
        <w:rPr>
          <w:spacing w:val="40"/>
        </w:rPr>
        <w:t xml:space="preserve"> </w:t>
      </w:r>
      <w:r w:rsidRPr="00EE4632">
        <w:t xml:space="preserve">відділом Головного управління Державної міграційної служби України в м. Києві </w:t>
      </w:r>
      <w:r w:rsidR="00EE4632" w:rsidRPr="00EE4632">
        <w:rPr>
          <w:spacing w:val="-2"/>
        </w:rPr>
        <w:t>06</w:t>
      </w:r>
      <w:r w:rsidRPr="00EE4632">
        <w:rPr>
          <w:spacing w:val="-2"/>
        </w:rPr>
        <w:t>.</w:t>
      </w:r>
      <w:r w:rsidR="00EE4632" w:rsidRPr="00EE4632">
        <w:rPr>
          <w:spacing w:val="-2"/>
        </w:rPr>
        <w:t>10</w:t>
      </w:r>
      <w:r w:rsidRPr="00EE4632">
        <w:rPr>
          <w:spacing w:val="-2"/>
        </w:rPr>
        <w:t>.2025.</w:t>
      </w:r>
    </w:p>
    <w:p w14:paraId="46DAFF13" w14:textId="77777777" w:rsidR="00B81087" w:rsidRPr="00EE4632" w:rsidRDefault="00B81087">
      <w:pPr>
        <w:pStyle w:val="a3"/>
      </w:pPr>
    </w:p>
    <w:p w14:paraId="5A7849C0" w14:textId="77777777" w:rsidR="00B81087" w:rsidRPr="00EE4632" w:rsidRDefault="00B81087">
      <w:pPr>
        <w:pStyle w:val="a3"/>
      </w:pPr>
    </w:p>
    <w:p w14:paraId="53B24063" w14:textId="148F8162" w:rsidR="00B81087" w:rsidRDefault="00EE4632">
      <w:pPr>
        <w:tabs>
          <w:tab w:val="left" w:pos="7791"/>
        </w:tabs>
        <w:spacing w:before="1"/>
        <w:ind w:left="2"/>
        <w:rPr>
          <w:i/>
          <w:spacing w:val="-2"/>
          <w:sz w:val="24"/>
        </w:rPr>
      </w:pPr>
      <w:r w:rsidRPr="00EE4632">
        <w:rPr>
          <w:spacing w:val="-2"/>
          <w:sz w:val="24"/>
        </w:rPr>
        <w:t>08.10.2025</w:t>
      </w:r>
      <w:r w:rsidRPr="00EE4632">
        <w:rPr>
          <w:sz w:val="24"/>
        </w:rPr>
        <w:tab/>
      </w:r>
      <w:r w:rsidRPr="00EE4632">
        <w:rPr>
          <w:i/>
          <w:spacing w:val="-2"/>
          <w:sz w:val="24"/>
        </w:rPr>
        <w:t>Кукурудза</w:t>
      </w:r>
    </w:p>
    <w:p w14:paraId="3635653F" w14:textId="77777777"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14:paraId="18505985" w14:textId="77777777"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14:paraId="2006C0C7" w14:textId="77777777"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14:paraId="2F582F56" w14:textId="77777777" w:rsidR="00EE4632" w:rsidRDefault="00EE4632">
      <w:pPr>
        <w:tabs>
          <w:tab w:val="left" w:pos="7791"/>
        </w:tabs>
        <w:spacing w:before="1"/>
        <w:ind w:left="2"/>
        <w:rPr>
          <w:sz w:val="24"/>
        </w:rPr>
      </w:pPr>
    </w:p>
    <w:p w14:paraId="1BCF59AB" w14:textId="77777777" w:rsidR="00EE4632" w:rsidRDefault="00EE4632">
      <w:pPr>
        <w:tabs>
          <w:tab w:val="left" w:pos="7791"/>
        </w:tabs>
        <w:spacing w:before="1"/>
        <w:ind w:left="2"/>
        <w:rPr>
          <w:i/>
          <w:sz w:val="24"/>
        </w:rPr>
      </w:pPr>
    </w:p>
    <w:sectPr w:rsidR="00EE4632">
      <w:headerReference w:type="default" r:id="rId6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9EF6" w14:textId="77777777" w:rsidR="008A0B22" w:rsidRPr="00EE4632" w:rsidRDefault="008A0B22">
      <w:r w:rsidRPr="00EE4632">
        <w:separator/>
      </w:r>
    </w:p>
  </w:endnote>
  <w:endnote w:type="continuationSeparator" w:id="0">
    <w:p w14:paraId="685661A6" w14:textId="77777777" w:rsidR="008A0B22" w:rsidRPr="00EE4632" w:rsidRDefault="008A0B22">
      <w:r w:rsidRPr="00EE46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2C05" w14:textId="77777777" w:rsidR="008A0B22" w:rsidRPr="00EE4632" w:rsidRDefault="008A0B22">
      <w:r w:rsidRPr="00EE4632">
        <w:separator/>
      </w:r>
    </w:p>
  </w:footnote>
  <w:footnote w:type="continuationSeparator" w:id="0">
    <w:p w14:paraId="2727A565" w14:textId="77777777" w:rsidR="008A0B22" w:rsidRPr="00EE4632" w:rsidRDefault="008A0B22">
      <w:r w:rsidRPr="00EE46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5ECA" w14:textId="4C4EB824" w:rsidR="00B81087" w:rsidRPr="00EE4632" w:rsidRDefault="003B15BB">
    <w:pPr>
      <w:pStyle w:val="a3"/>
      <w:spacing w:line="14" w:lineRule="auto"/>
      <w:rPr>
        <w:sz w:val="20"/>
      </w:rPr>
    </w:pPr>
    <w:r w:rsidRPr="00EE4632"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25815056" wp14:editId="02FB0CA8">
              <wp:simplePos x="0" y="0"/>
              <wp:positionH relativeFrom="page">
                <wp:posOffset>4308728</wp:posOffset>
              </wp:positionH>
              <wp:positionV relativeFrom="page">
                <wp:posOffset>712554</wp:posOffset>
              </wp:positionV>
              <wp:extent cx="180593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D7EC9" w14:textId="36B411CA" w:rsidR="00B81087" w:rsidRPr="00EE4632" w:rsidRDefault="003B15BB">
                          <w:pPr>
                            <w:pStyle w:val="a3"/>
                            <w:spacing w:before="10"/>
                            <w:ind w:left="20" w:right="18"/>
                          </w:pPr>
                          <w:r w:rsidRPr="00EE4632">
                            <w:t>Директору</w:t>
                          </w:r>
                          <w:r w:rsidRPr="00EE4632">
                            <w:rPr>
                              <w:spacing w:val="-15"/>
                            </w:rPr>
                            <w:t xml:space="preserve"> </w:t>
                          </w:r>
                          <w:r w:rsidRPr="00EE4632">
                            <w:t>ТОВ</w:t>
                          </w:r>
                          <w:r w:rsidRPr="00EE4632">
                            <w:rPr>
                              <w:spacing w:val="-15"/>
                            </w:rPr>
                            <w:t xml:space="preserve"> </w:t>
                          </w:r>
                          <w:r w:rsidRPr="00EE4632">
                            <w:t>«</w:t>
                          </w:r>
                          <w:proofErr w:type="spellStart"/>
                          <w:r w:rsidR="00EE4632" w:rsidRPr="00EE4632">
                            <w:t>Галкос</w:t>
                          </w:r>
                          <w:proofErr w:type="spellEnd"/>
                          <w:r w:rsidRPr="00EE4632">
                            <w:t xml:space="preserve">» </w:t>
                          </w:r>
                          <w:r w:rsidR="00EE4632" w:rsidRPr="00EE4632">
                            <w:t>Оресту</w:t>
                          </w:r>
                          <w:r w:rsidRPr="00EE4632">
                            <w:t xml:space="preserve"> </w:t>
                          </w:r>
                          <w:r w:rsidR="00EE4632" w:rsidRPr="00EE4632">
                            <w:t>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50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9.25pt;margin-top:56.1pt;width:142.2pt;height:29.1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Rlyl3eAAAAAL&#10;AQAADwAAAAAAAAAAAAAAAADuAwAAZHJzL2Rvd25yZXYueG1sUEsFBgAAAAAEAAQA8wAAAPsEAAAA&#10;AA==&#10;" filled="f" stroked="f">
              <v:textbox inset="0,0,0,0">
                <w:txbxContent>
                  <w:p w14:paraId="5ECD7EC9" w14:textId="36B411CA" w:rsidR="00B81087" w:rsidRPr="00EE4632" w:rsidRDefault="003B15BB">
                    <w:pPr>
                      <w:pStyle w:val="a3"/>
                      <w:spacing w:before="10"/>
                      <w:ind w:left="20" w:right="18"/>
                    </w:pPr>
                    <w:r w:rsidRPr="00EE4632">
                      <w:t>Директору</w:t>
                    </w:r>
                    <w:r w:rsidRPr="00EE4632">
                      <w:rPr>
                        <w:spacing w:val="-15"/>
                      </w:rPr>
                      <w:t xml:space="preserve"> </w:t>
                    </w:r>
                    <w:r w:rsidRPr="00EE4632">
                      <w:t>ТОВ</w:t>
                    </w:r>
                    <w:r w:rsidRPr="00EE4632">
                      <w:rPr>
                        <w:spacing w:val="-15"/>
                      </w:rPr>
                      <w:t xml:space="preserve"> </w:t>
                    </w:r>
                    <w:r w:rsidRPr="00EE4632">
                      <w:t>«</w:t>
                    </w:r>
                    <w:proofErr w:type="spellStart"/>
                    <w:r w:rsidR="00EE4632" w:rsidRPr="00EE4632">
                      <w:t>Галкос</w:t>
                    </w:r>
                    <w:proofErr w:type="spellEnd"/>
                    <w:r w:rsidRPr="00EE4632">
                      <w:t xml:space="preserve">» </w:t>
                    </w:r>
                    <w:r w:rsidR="00EE4632" w:rsidRPr="00EE4632">
                      <w:t>Оресту</w:t>
                    </w:r>
                    <w:r w:rsidRPr="00EE4632">
                      <w:t xml:space="preserve"> </w:t>
                    </w:r>
                    <w:r w:rsidR="00EE4632" w:rsidRPr="00EE4632">
                      <w:t>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87"/>
    <w:rsid w:val="001D06AB"/>
    <w:rsid w:val="00244A62"/>
    <w:rsid w:val="002E2FB8"/>
    <w:rsid w:val="003B15BB"/>
    <w:rsid w:val="004F3BC0"/>
    <w:rsid w:val="006937DB"/>
    <w:rsid w:val="00752BEC"/>
    <w:rsid w:val="008A0B22"/>
    <w:rsid w:val="00B64C52"/>
    <w:rsid w:val="00B81087"/>
    <w:rsid w:val="00EE4632"/>
    <w:rsid w:val="00F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D9855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63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E463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63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z_pro_vnesennya_zmin_do_oblikovih_dokumentiv_pratsivnika_zrazok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Anna</cp:lastModifiedBy>
  <cp:revision>2</cp:revision>
  <dcterms:created xsi:type="dcterms:W3CDTF">2025-10-13T11:04:00Z</dcterms:created>
  <dcterms:modified xsi:type="dcterms:W3CDTF">2025-10-13T11:04:00Z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