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BD83" w14:textId="4ED92B44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Найменування підприємства, код ЄДРПОУ</w:t>
      </w:r>
    </w:p>
    <w:p w14:paraId="2196CE53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145261B3" w14:textId="1F20326C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АКТ</w:t>
      </w:r>
    </w:p>
    <w:p w14:paraId="4603CA02" w14:textId="6FE67E1A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Дата складання                                        Місце складання                           Номер </w:t>
      </w:r>
      <w:proofErr w:type="spellStart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акт</w:t>
      </w:r>
      <w:r w:rsidR="007F7EA0">
        <w:rPr>
          <w:rFonts w:ascii="Arial" w:eastAsia="Times New Roman" w:hAnsi="Arial" w:cs="Arial"/>
          <w:kern w:val="0"/>
          <w:lang w:eastAsia="uk-UA"/>
          <w14:ligatures w14:val="none"/>
        </w:rPr>
        <w:t>а</w:t>
      </w:r>
      <w:proofErr w:type="spellEnd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 </w:t>
      </w:r>
    </w:p>
    <w:p w14:paraId="4BF899D8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6B37B9CB" w14:textId="18428BC4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Ми, що нижче підписалися, склали цей акт про передачу бухгалтерських справ.</w:t>
      </w:r>
    </w:p>
    <w:p w14:paraId="53DF9136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42D2B72F" w14:textId="24974D45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Передав: (Ім’я, ПРІЗВИЩЕ попереднього головного бухгалтера)</w:t>
      </w:r>
    </w:p>
    <w:p w14:paraId="28CA5580" w14:textId="7EDF78AA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Прийняв: (Ім’я, ПРІЗВИЩЕ нового головного бухгалтера)</w:t>
      </w:r>
    </w:p>
    <w:p w14:paraId="753ED7A7" w14:textId="7BFAE8FA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Члени комісії: (Імена та ПРІЗВИЩА членів комісії) </w:t>
      </w:r>
    </w:p>
    <w:p w14:paraId="06E41ECD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787E5F22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Передано такі документи:</w:t>
      </w:r>
    </w:p>
    <w:p w14:paraId="23149231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1. Головна книга – 202_ рік, 300 сторінок</w:t>
      </w:r>
    </w:p>
    <w:p w14:paraId="67391892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2. </w:t>
      </w:r>
      <w:proofErr w:type="spellStart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Оборотно</w:t>
      </w:r>
      <w:proofErr w:type="spellEnd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-сальдова відомість – станом на 31.12.202_ року</w:t>
      </w:r>
    </w:p>
    <w:p w14:paraId="147090C7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3. Первинні документи (накладні, акти, рахунки, ____ ) – за 202_ рік</w:t>
      </w:r>
    </w:p>
    <w:p w14:paraId="3D6EDFCF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4. Податкова та фінансова звітність за період __________ </w:t>
      </w:r>
      <w:proofErr w:type="spellStart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рр</w:t>
      </w:r>
      <w:proofErr w:type="spellEnd"/>
    </w:p>
    <w:p w14:paraId="618CE6E8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5. ______________ (</w:t>
      </w:r>
      <w:r w:rsidRPr="00316D2B">
        <w:rPr>
          <w:rFonts w:ascii="Arial" w:eastAsia="Times New Roman" w:hAnsi="Arial" w:cs="Arial"/>
          <w:i/>
          <w:kern w:val="0"/>
          <w:lang w:eastAsia="uk-UA"/>
          <w14:ligatures w14:val="none"/>
        </w:rPr>
        <w:t>інші документи</w:t>
      </w: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)</w:t>
      </w:r>
    </w:p>
    <w:p w14:paraId="758342E5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10744126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Примітки: відсутні документи (вказується період або дата) за переліком _____. </w:t>
      </w:r>
    </w:p>
    <w:p w14:paraId="47AA4B9E" w14:textId="24F3B658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>(в акті або до акт</w:t>
      </w:r>
      <w:r w:rsidR="007F7EA0">
        <w:rPr>
          <w:rFonts w:ascii="Arial" w:eastAsia="Times New Roman" w:hAnsi="Arial" w:cs="Arial"/>
          <w:kern w:val="0"/>
          <w:lang w:eastAsia="uk-UA"/>
          <w14:ligatures w14:val="none"/>
        </w:rPr>
        <w:t>а</w:t>
      </w:r>
      <w:bookmarkStart w:id="0" w:name="_GoBack"/>
      <w:bookmarkEnd w:id="0"/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 додається пояснення колишнього головного бухгалтера про причини відсутності документів).</w:t>
      </w:r>
    </w:p>
    <w:p w14:paraId="6B005A7C" w14:textId="77777777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6B23D31F" w14:textId="22DF7EFE" w:rsidR="00782529" w:rsidRPr="00316D2B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316D2B">
        <w:rPr>
          <w:rFonts w:ascii="Arial" w:eastAsia="Times New Roman" w:hAnsi="Arial" w:cs="Arial"/>
          <w:kern w:val="0"/>
          <w:lang w:eastAsia="uk-UA"/>
          <w14:ligatures w14:val="none"/>
        </w:rPr>
        <w:t xml:space="preserve">Підписи сторін (попереднього і нового головних бухгалтерів, членів комісії) </w:t>
      </w:r>
    </w:p>
    <w:p w14:paraId="658A8E73" w14:textId="77777777" w:rsidR="004A3E3E" w:rsidRPr="00316D2B" w:rsidRDefault="004A3E3E">
      <w:pPr>
        <w:rPr>
          <w:rFonts w:ascii="Arial" w:hAnsi="Arial" w:cs="Arial"/>
        </w:rPr>
      </w:pPr>
    </w:p>
    <w:sectPr w:rsidR="004A3E3E" w:rsidRPr="0031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29"/>
    <w:rsid w:val="00231227"/>
    <w:rsid w:val="00316D2B"/>
    <w:rsid w:val="004A3E3E"/>
    <w:rsid w:val="0072070C"/>
    <w:rsid w:val="00782529"/>
    <w:rsid w:val="007F7EA0"/>
    <w:rsid w:val="008856F5"/>
    <w:rsid w:val="009A4987"/>
    <w:rsid w:val="009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910B"/>
  <w15:chartTrackingRefBased/>
  <w15:docId w15:val="{566E4E84-BB9B-4248-88D3-95B4BA3E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29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82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2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2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2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2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8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8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52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82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529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782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82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2025-11-14T13:44:00Z</dcterms:created>
  <dcterms:modified xsi:type="dcterms:W3CDTF">2025-11-15T08:46:00Z</dcterms:modified>
</cp:coreProperties>
</file>