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1559"/>
        <w:gridCol w:w="5245"/>
        <w:gridCol w:w="2126"/>
      </w:tblGrid>
      <w:tr w:rsidR="004D7450" w:rsidRPr="006E6B09" w14:paraId="3A372370" w14:textId="77777777" w:rsidTr="00C768D7">
        <w:tc>
          <w:tcPr>
            <w:tcW w:w="1277" w:type="dxa"/>
          </w:tcPr>
          <w:p w14:paraId="3EB1C796" w14:textId="77777777" w:rsidR="00C4678F" w:rsidRPr="006E6B09" w:rsidRDefault="00C4678F" w:rsidP="00F93ADB">
            <w:pPr>
              <w:tabs>
                <w:tab w:val="left" w:pos="13892"/>
              </w:tabs>
              <w:ind w:left="-108" w:right="-108"/>
              <w:rPr>
                <w:noProof/>
              </w:rPr>
            </w:pPr>
          </w:p>
        </w:tc>
        <w:tc>
          <w:tcPr>
            <w:tcW w:w="1559" w:type="dxa"/>
          </w:tcPr>
          <w:p w14:paraId="45428E8C" w14:textId="77777777" w:rsidR="00C4678F" w:rsidRPr="006E6B09" w:rsidRDefault="00C4678F" w:rsidP="00C4678F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5636E86" w14:textId="77777777" w:rsidR="00C4678F" w:rsidRPr="006E6B09" w:rsidRDefault="00C4678F" w:rsidP="004D7450">
            <w:pPr>
              <w:tabs>
                <w:tab w:val="left" w:pos="13892"/>
              </w:tabs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93C01A" w14:textId="77777777" w:rsidR="00C4678F" w:rsidRPr="006E6B09" w:rsidRDefault="00C4678F" w:rsidP="00C768D7">
            <w:pPr>
              <w:tabs>
                <w:tab w:val="left" w:pos="13892"/>
              </w:tabs>
              <w:ind w:left="-108" w:right="-250"/>
              <w:rPr>
                <w:sz w:val="18"/>
                <w:szCs w:val="18"/>
              </w:rPr>
            </w:pPr>
            <w:r w:rsidRPr="006E6B09">
              <w:rPr>
                <w:sz w:val="18"/>
                <w:szCs w:val="18"/>
              </w:rPr>
              <w:t xml:space="preserve">Додаток </w:t>
            </w:r>
            <w:r w:rsidR="00394D33" w:rsidRPr="006E6B09">
              <w:rPr>
                <w:sz w:val="18"/>
                <w:szCs w:val="18"/>
              </w:rPr>
              <w:t>3</w:t>
            </w:r>
          </w:p>
          <w:p w14:paraId="293D92D8" w14:textId="77777777" w:rsidR="00C4678F" w:rsidRPr="006E6B09" w:rsidRDefault="00C4678F" w:rsidP="00CE516E">
            <w:pPr>
              <w:tabs>
                <w:tab w:val="left" w:pos="13892"/>
              </w:tabs>
              <w:ind w:left="-108" w:right="-250"/>
              <w:rPr>
                <w:sz w:val="18"/>
                <w:szCs w:val="18"/>
              </w:rPr>
            </w:pPr>
            <w:r w:rsidRPr="006E6B09">
              <w:rPr>
                <w:sz w:val="18"/>
                <w:szCs w:val="18"/>
              </w:rPr>
              <w:t xml:space="preserve">до Положення про </w:t>
            </w:r>
            <w:r w:rsidR="00EE688A" w:rsidRPr="006E6B09">
              <w:rPr>
                <w:sz w:val="18"/>
                <w:szCs w:val="18"/>
              </w:rPr>
              <w:br/>
            </w:r>
            <w:r w:rsidRPr="006E6B09">
              <w:rPr>
                <w:sz w:val="18"/>
                <w:szCs w:val="18"/>
              </w:rPr>
              <w:t xml:space="preserve">реєстрацію платників </w:t>
            </w:r>
            <w:r w:rsidR="00EE688A" w:rsidRPr="006E6B09">
              <w:rPr>
                <w:sz w:val="18"/>
                <w:szCs w:val="18"/>
              </w:rPr>
              <w:br/>
            </w:r>
            <w:r w:rsidRPr="006E6B09">
              <w:rPr>
                <w:sz w:val="18"/>
                <w:szCs w:val="18"/>
              </w:rPr>
              <w:t>податку на додану вартість</w:t>
            </w:r>
            <w:r w:rsidR="00CD5B18" w:rsidRPr="006E6B09">
              <w:rPr>
                <w:sz w:val="18"/>
                <w:szCs w:val="18"/>
              </w:rPr>
              <w:t xml:space="preserve"> </w:t>
            </w:r>
            <w:r w:rsidR="00EE688A" w:rsidRPr="006E6B09">
              <w:rPr>
                <w:sz w:val="18"/>
                <w:szCs w:val="18"/>
              </w:rPr>
              <w:br/>
            </w:r>
            <w:r w:rsidR="00CD5B18" w:rsidRPr="006E6B09">
              <w:rPr>
                <w:sz w:val="18"/>
                <w:szCs w:val="18"/>
              </w:rPr>
              <w:t>(пункт</w:t>
            </w:r>
            <w:r w:rsidR="00CE516E" w:rsidRPr="006E6B09">
              <w:rPr>
                <w:sz w:val="18"/>
                <w:szCs w:val="18"/>
              </w:rPr>
              <w:t xml:space="preserve"> </w:t>
            </w:r>
            <w:r w:rsidR="00121347" w:rsidRPr="006E6B09">
              <w:rPr>
                <w:sz w:val="18"/>
                <w:szCs w:val="18"/>
              </w:rPr>
              <w:t>5.</w:t>
            </w:r>
            <w:r w:rsidR="00CD5B18" w:rsidRPr="006E6B09">
              <w:rPr>
                <w:sz w:val="18"/>
                <w:szCs w:val="18"/>
              </w:rPr>
              <w:t>3)</w:t>
            </w:r>
            <w:r w:rsidR="00217F9A" w:rsidRPr="006E6B09">
              <w:rPr>
                <w:sz w:val="18"/>
                <w:szCs w:val="18"/>
              </w:rPr>
              <w:t xml:space="preserve"> </w:t>
            </w:r>
          </w:p>
        </w:tc>
      </w:tr>
      <w:tr w:rsidR="004D7450" w:rsidRPr="006E6B09" w14:paraId="09D61220" w14:textId="77777777" w:rsidTr="00C768D7">
        <w:tc>
          <w:tcPr>
            <w:tcW w:w="1277" w:type="dxa"/>
          </w:tcPr>
          <w:p w14:paraId="705757A7" w14:textId="77777777" w:rsidR="00C4678F" w:rsidRPr="006E6B09" w:rsidRDefault="007A4951" w:rsidP="00F93ADB">
            <w:pPr>
              <w:tabs>
                <w:tab w:val="left" w:pos="13892"/>
              </w:tabs>
              <w:ind w:left="-108" w:right="-108"/>
              <w:rPr>
                <w:sz w:val="14"/>
                <w:szCs w:val="14"/>
              </w:rPr>
            </w:pP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0" allowOverlap="1" wp14:anchorId="45B4185E" wp14:editId="29179A34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481965</wp:posOffset>
                      </wp:positionV>
                      <wp:extent cx="236855" cy="183515"/>
                      <wp:effectExtent l="0" t="0" r="0" b="0"/>
                      <wp:wrapNone/>
                      <wp:docPr id="47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835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48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3E490CC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1CD0C5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B4185E" id="Group 69" o:spid="_x0000_s1026" style="position:absolute;left:0;text-align:left;margin-left:104.15pt;margin-top:37.95pt;width:18.65pt;height:14.45pt;z-index:251664896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" o:allowincell="f">
                      <v:rect id="Rectangle 70" o:spid="_x0000_s1027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" filled="f">
                        <v:textbox inset="0,0,0,0">
                          <w:txbxContent>
                            <w:p w14:paraId="23E490CC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1" o:spid="_x0000_s1028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" filled="f">
                        <v:textbox inset="0,0,0,0">
                          <w:txbxContent>
                            <w:p w14:paraId="481CD0C5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09837E62" wp14:editId="14941FA4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481965</wp:posOffset>
                      </wp:positionV>
                      <wp:extent cx="236855" cy="183515"/>
                      <wp:effectExtent l="0" t="0" r="0" b="0"/>
                      <wp:wrapNone/>
                      <wp:docPr id="44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835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45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6C4A638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57A62E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837E62" id="Group 66" o:spid="_x0000_s1029" style="position:absolute;left:0;text-align:left;margin-left:78.25pt;margin-top:37.95pt;width:18.65pt;height:14.45pt;z-index:251663872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" o:allowincell="f">
                      <v:rect id="Rectangle 67" o:spid="_x0000_s1030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" filled="f">
                        <v:textbox inset="0,0,0,0">
                          <w:txbxContent>
                            <w:p w14:paraId="56C4A638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68" o:spid="_x0000_s1031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" filled="f">
                        <v:textbox inset="0,0,0,0">
                          <w:txbxContent>
                            <w:p w14:paraId="4657A62E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 wp14:anchorId="118E863C" wp14:editId="23C0735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481965</wp:posOffset>
                      </wp:positionV>
                      <wp:extent cx="236855" cy="183515"/>
                      <wp:effectExtent l="0" t="0" r="0" b="0"/>
                      <wp:wrapNone/>
                      <wp:docPr id="41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835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42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9CD2FCD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EE770EF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8E863C" id="Group 53" o:spid="_x0000_s1032" style="position:absolute;left:0;text-align:left;margin-left:52.25pt;margin-top:37.95pt;width:18.65pt;height:14.45pt;z-index:251660800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" o:allowincell="f">
                      <v:rect id="Rectangle 54" o:spid="_x0000_s1033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" filled="f">
                        <v:textbox inset="0,0,0,0">
                          <w:txbxContent>
                            <w:p w14:paraId="29CD2FCD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55" o:spid="_x0000_s1034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aIwgAAANsAAAAPAAAAZHJzL2Rvd25yZXYueG1sRI9PawIx&#10;FMTvBb9DeIK3mq1K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ACrraIwgAAANsAAAAPAAAA&#10;AAAAAAAAAAAAAAcCAABkcnMvZG93bnJldi54bWxQSwUGAAAAAAMAAwC3AAAA9gIAAAAA&#10;" filled="f">
                        <v:textbox inset="0,0,0,0">
                          <w:txbxContent>
                            <w:p w14:paraId="4EE770EF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0" allowOverlap="1" wp14:anchorId="29162F72" wp14:editId="5326E388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46355</wp:posOffset>
                      </wp:positionV>
                      <wp:extent cx="236855" cy="145415"/>
                      <wp:effectExtent l="0" t="0" r="0" b="0"/>
                      <wp:wrapNone/>
                      <wp:docPr id="38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454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39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80C4B33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F9DFD82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162F72" id="Group 63" o:spid="_x0000_s1035" style="position:absolute;left:0;text-align:left;margin-left:96.9pt;margin-top:3.65pt;width:18.65pt;height:11.45pt;z-index:251662848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" o:allowincell="f">
                      <v:rect id="Rectangle 64" o:spid="_x0000_s1036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" filled="f">
                        <v:textbox inset="0,0,0,0">
                          <w:txbxContent>
                            <w:p w14:paraId="180C4B33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  <v:rect id="Rectangle 65" o:spid="_x0000_s1037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" filled="f">
                        <v:textbox inset="0,0,0,0">
                          <w:txbxContent>
                            <w:p w14:paraId="5F9DFD82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0" allowOverlap="1" wp14:anchorId="15F3BE50" wp14:editId="42D8B7BD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39370</wp:posOffset>
                      </wp:positionV>
                      <wp:extent cx="236855" cy="145415"/>
                      <wp:effectExtent l="0" t="0" r="0" b="0"/>
                      <wp:wrapNone/>
                      <wp:docPr id="35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454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36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379632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6485182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3BE50" id="Group 57" o:spid="_x0000_s1038" style="position:absolute;left:0;text-align:left;margin-left:74.1pt;margin-top:3.1pt;width:18.65pt;height:11.45pt;z-index:25166182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" o:allowincell="f">
                      <v:rect id="Rectangle 58" o:spid="_x0000_s1039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" filled="f">
                        <v:textbox inset="0,0,0,0">
                          <w:txbxContent>
                            <w:p w14:paraId="40379632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  <v:rect id="Rectangle 59" o:spid="_x0000_s1040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" filled="f">
                        <v:textbox inset="0,0,0,0">
                          <w:txbxContent>
                            <w:p w14:paraId="56485182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 wp14:anchorId="0F0D9BBD" wp14:editId="181C5F7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39370</wp:posOffset>
                      </wp:positionV>
                      <wp:extent cx="236855" cy="145415"/>
                      <wp:effectExtent l="0" t="0" r="0" b="0"/>
                      <wp:wrapNone/>
                      <wp:docPr id="3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454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3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5128B7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4C8F5A8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D9BBD" id="Group 50" o:spid="_x0000_s1041" style="position:absolute;left:0;text-align:left;margin-left:52.25pt;margin-top:3.1pt;width:18.65pt;height:11.45pt;z-index:251659776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" o:allowincell="f">
                      <v:rect id="Rectangle 51" o:spid="_x0000_s1042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" filled="f">
                        <v:textbox inset="0,0,0,0">
                          <w:txbxContent>
                            <w:p w14:paraId="555128B7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  <v:rect id="Rectangle 52" o:spid="_x0000_s1043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" filled="f">
                        <v:textbox inset="0,0,0,0">
                          <w:txbxContent>
                            <w:p w14:paraId="34C8F5A8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C4678F" w:rsidRPr="006E6B09">
              <w:rPr>
                <w:sz w:val="14"/>
                <w:szCs w:val="14"/>
              </w:rPr>
              <w:t>Номер реєстрації заяви в</w:t>
            </w:r>
            <w:r w:rsidR="00C768D7" w:rsidRPr="006E6B09">
              <w:rPr>
                <w:sz w:val="14"/>
                <w:szCs w:val="14"/>
              </w:rPr>
              <w:t xml:space="preserve"> контролюючому </w:t>
            </w:r>
            <w:r w:rsidR="00C4678F" w:rsidRPr="006E6B09">
              <w:rPr>
                <w:sz w:val="14"/>
                <w:szCs w:val="14"/>
              </w:rPr>
              <w:t xml:space="preserve">органі </w:t>
            </w:r>
          </w:p>
          <w:p w14:paraId="61CA84F2" w14:textId="77777777" w:rsidR="00C4678F" w:rsidRPr="006E6B09" w:rsidRDefault="00C4678F" w:rsidP="00F93ADB">
            <w:pPr>
              <w:tabs>
                <w:tab w:val="left" w:pos="13892"/>
              </w:tabs>
              <w:ind w:left="-108" w:right="-108"/>
              <w:rPr>
                <w:sz w:val="6"/>
                <w:szCs w:val="6"/>
              </w:rPr>
            </w:pPr>
          </w:p>
          <w:p w14:paraId="315B2BAE" w14:textId="77777777" w:rsidR="00C4678F" w:rsidRPr="006E6B09" w:rsidRDefault="00C4678F" w:rsidP="00C768D7">
            <w:pPr>
              <w:tabs>
                <w:tab w:val="left" w:pos="13892"/>
              </w:tabs>
              <w:ind w:left="-108" w:right="-108"/>
              <w:rPr>
                <w:sz w:val="16"/>
                <w:szCs w:val="16"/>
              </w:rPr>
            </w:pPr>
            <w:r w:rsidRPr="006E6B09">
              <w:rPr>
                <w:sz w:val="14"/>
                <w:szCs w:val="14"/>
              </w:rPr>
              <w:t xml:space="preserve">Дата реєстрації заяви </w:t>
            </w:r>
            <w:r w:rsidR="00C768D7" w:rsidRPr="006E6B09">
              <w:rPr>
                <w:sz w:val="14"/>
                <w:szCs w:val="14"/>
              </w:rPr>
              <w:t xml:space="preserve">в </w:t>
            </w:r>
            <w:r w:rsidRPr="006E6B09">
              <w:rPr>
                <w:sz w:val="14"/>
                <w:szCs w:val="14"/>
              </w:rPr>
              <w:t xml:space="preserve"> </w:t>
            </w:r>
            <w:r w:rsidR="00C768D7" w:rsidRPr="006E6B09">
              <w:rPr>
                <w:sz w:val="14"/>
                <w:szCs w:val="14"/>
              </w:rPr>
              <w:t xml:space="preserve">контролюючому </w:t>
            </w:r>
            <w:r w:rsidRPr="006E6B09">
              <w:rPr>
                <w:sz w:val="14"/>
                <w:szCs w:val="14"/>
              </w:rPr>
              <w:t>органі</w:t>
            </w:r>
            <w:r w:rsidRPr="006E6B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11A77E0B" w14:textId="77777777" w:rsidR="00C4678F" w:rsidRPr="006E6B09" w:rsidRDefault="00C4678F" w:rsidP="00C4678F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  <w:p w14:paraId="619B1894" w14:textId="77777777" w:rsidR="00C4678F" w:rsidRPr="006E6B09" w:rsidRDefault="00C4678F" w:rsidP="00C4678F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  <w:r w:rsidRPr="006E6B09">
              <w:rPr>
                <w:sz w:val="16"/>
                <w:szCs w:val="16"/>
              </w:rPr>
              <w:t xml:space="preserve">             </w:t>
            </w:r>
          </w:p>
          <w:p w14:paraId="160AC288" w14:textId="77777777" w:rsidR="00C4678F" w:rsidRPr="006E6B09" w:rsidRDefault="00C4678F" w:rsidP="00C4678F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  <w:p w14:paraId="35D589F0" w14:textId="77777777" w:rsidR="00C4678F" w:rsidRPr="006E6B09" w:rsidRDefault="00C4678F" w:rsidP="00C4678F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  <w:p w14:paraId="5C198E4F" w14:textId="77777777" w:rsidR="00C4678F" w:rsidRPr="006E6B09" w:rsidRDefault="00C4678F" w:rsidP="00837859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  <w:r w:rsidRPr="006E6B09">
              <w:t xml:space="preserve">      </w:t>
            </w:r>
            <w:r w:rsidR="00837859" w:rsidRPr="006E6B09">
              <w:t xml:space="preserve"> </w:t>
            </w:r>
            <w:r w:rsidRPr="006E6B09">
              <w:rPr>
                <w:sz w:val="32"/>
                <w:szCs w:val="32"/>
              </w:rPr>
              <w:t xml:space="preserve">/ </w:t>
            </w:r>
            <w:r w:rsidRPr="006E6B09">
              <w:t xml:space="preserve">      </w:t>
            </w:r>
            <w:r w:rsidR="00837859" w:rsidRPr="006E6B09">
              <w:t xml:space="preserve"> </w:t>
            </w:r>
            <w:r w:rsidRPr="006E6B09">
              <w:rPr>
                <w:sz w:val="32"/>
                <w:szCs w:val="32"/>
              </w:rPr>
              <w:t>/</w:t>
            </w:r>
          </w:p>
        </w:tc>
        <w:tc>
          <w:tcPr>
            <w:tcW w:w="5245" w:type="dxa"/>
          </w:tcPr>
          <w:p w14:paraId="5B754989" w14:textId="77777777" w:rsidR="00837859" w:rsidRPr="006E6B09" w:rsidRDefault="00C4678F" w:rsidP="00C768D7">
            <w:pPr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6E6B09">
              <w:rPr>
                <w:b/>
                <w:bCs/>
                <w:sz w:val="32"/>
                <w:szCs w:val="32"/>
              </w:rPr>
              <w:t>ЗАЯВА</w:t>
            </w:r>
          </w:p>
          <w:p w14:paraId="3D92E8A2" w14:textId="77777777" w:rsidR="00C4678F" w:rsidRPr="006E6B09" w:rsidRDefault="00F26C30" w:rsidP="00C768D7">
            <w:pPr>
              <w:ind w:left="-108" w:right="-108"/>
              <w:jc w:val="center"/>
              <w:rPr>
                <w:b/>
                <w:bCs/>
                <w:sz w:val="30"/>
                <w:szCs w:val="30"/>
              </w:rPr>
            </w:pPr>
            <w:r w:rsidRPr="006E6B09">
              <w:rPr>
                <w:b/>
                <w:bCs/>
                <w:sz w:val="30"/>
                <w:szCs w:val="30"/>
              </w:rPr>
              <w:t>про анулювання реєстрації</w:t>
            </w:r>
          </w:p>
          <w:p w14:paraId="47F35CDA" w14:textId="77777777" w:rsidR="00C4678F" w:rsidRPr="006E6B09" w:rsidRDefault="00837859" w:rsidP="00C768D7">
            <w:pPr>
              <w:pStyle w:val="1"/>
              <w:ind w:left="-108" w:right="-108"/>
              <w:rPr>
                <w:sz w:val="32"/>
                <w:szCs w:val="32"/>
              </w:rPr>
            </w:pPr>
            <w:r w:rsidRPr="006E6B09">
              <w:rPr>
                <w:sz w:val="30"/>
                <w:szCs w:val="30"/>
              </w:rPr>
              <w:t>платника податку на додану вартість</w:t>
            </w:r>
          </w:p>
        </w:tc>
        <w:tc>
          <w:tcPr>
            <w:tcW w:w="2126" w:type="dxa"/>
          </w:tcPr>
          <w:p w14:paraId="5E3DF468" w14:textId="77777777" w:rsidR="00C4678F" w:rsidRPr="006E6B09" w:rsidRDefault="00C4678F" w:rsidP="003834E7">
            <w:pPr>
              <w:tabs>
                <w:tab w:val="left" w:pos="13892"/>
              </w:tabs>
              <w:spacing w:before="60"/>
              <w:ind w:left="-108" w:right="-249"/>
              <w:rPr>
                <w:b/>
                <w:bCs/>
              </w:rPr>
            </w:pPr>
            <w:r w:rsidRPr="006E6B09">
              <w:rPr>
                <w:b/>
                <w:bCs/>
              </w:rPr>
              <w:t>Форма № 3-ПДВ</w:t>
            </w:r>
          </w:p>
        </w:tc>
      </w:tr>
    </w:tbl>
    <w:p w14:paraId="74820F04" w14:textId="77777777" w:rsidR="0047401C" w:rsidRPr="006E6B09" w:rsidRDefault="0047401C" w:rsidP="009C7E29">
      <w:pPr>
        <w:numPr>
          <w:ilvl w:val="0"/>
          <w:numId w:val="5"/>
        </w:numPr>
        <w:spacing w:before="360" w:after="240"/>
        <w:ind w:left="357" w:hanging="357"/>
        <w:rPr>
          <w:b/>
          <w:bCs/>
          <w:sz w:val="24"/>
          <w:szCs w:val="24"/>
        </w:rPr>
      </w:pPr>
      <w:r w:rsidRPr="006E6B09">
        <w:rPr>
          <w:b/>
          <w:bCs/>
          <w:sz w:val="24"/>
          <w:szCs w:val="24"/>
        </w:rPr>
        <w:t>На</w:t>
      </w:r>
      <w:r w:rsidR="00923FBB" w:rsidRPr="006E6B09">
        <w:rPr>
          <w:b/>
          <w:bCs/>
          <w:sz w:val="24"/>
          <w:szCs w:val="24"/>
        </w:rPr>
        <w:t>йменування</w:t>
      </w:r>
      <w:r w:rsidRPr="006E6B09">
        <w:rPr>
          <w:b/>
          <w:bCs/>
          <w:sz w:val="24"/>
          <w:szCs w:val="24"/>
        </w:rPr>
        <w:t xml:space="preserve"> </w:t>
      </w:r>
      <w:r w:rsidR="00C768D7" w:rsidRPr="006E6B09">
        <w:rPr>
          <w:b/>
          <w:bCs/>
          <w:sz w:val="24"/>
          <w:szCs w:val="24"/>
        </w:rPr>
        <w:t xml:space="preserve">контролюючого </w:t>
      </w:r>
      <w:r w:rsidR="00923FBB" w:rsidRPr="006E6B09">
        <w:rPr>
          <w:b/>
          <w:bCs/>
          <w:sz w:val="24"/>
          <w:szCs w:val="24"/>
        </w:rPr>
        <w:t>органу, до якого подається заява</w:t>
      </w:r>
    </w:p>
    <w:p w14:paraId="3C8711E7" w14:textId="77777777" w:rsidR="0047401C" w:rsidRPr="006E6B09" w:rsidRDefault="007A4951"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3879F8B" wp14:editId="55005144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6286500" cy="835025"/>
                <wp:effectExtent l="0" t="0" r="0" b="0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35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3423" id="Rectangle 4" o:spid="_x0000_s1026" style="position:absolute;margin-left:1.3pt;margin-top:-.15pt;width:495pt;height:6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" o:allowincell="f" filled="f" strokeweight="1pt"/>
            </w:pict>
          </mc:Fallback>
        </mc:AlternateContent>
      </w:r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83A7945" wp14:editId="464AFE32">
                <wp:simplePos x="0" y="0"/>
                <wp:positionH relativeFrom="column">
                  <wp:posOffset>199390</wp:posOffset>
                </wp:positionH>
                <wp:positionV relativeFrom="paragraph">
                  <wp:posOffset>129540</wp:posOffset>
                </wp:positionV>
                <wp:extent cx="5989320" cy="274955"/>
                <wp:effectExtent l="0" t="0" r="0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B5650" id="Rectangle 2" o:spid="_x0000_s1026" style="position:absolute;margin-left:15.7pt;margin-top:10.2pt;width:471.6pt;height:21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" o:allowincell="f" filled="f"/>
            </w:pict>
          </mc:Fallback>
        </mc:AlternateContent>
      </w:r>
    </w:p>
    <w:p w14:paraId="24C691BA" w14:textId="6A88CB24" w:rsidR="0047401C" w:rsidRPr="006E6B09" w:rsidRDefault="00623999" w:rsidP="00623999">
      <w:pPr>
        <w:jc w:val="center"/>
      </w:pPr>
      <w:r>
        <w:t>Лівобережна ДПІ ГУ ДПС у м. Києві</w:t>
      </w:r>
    </w:p>
    <w:p w14:paraId="70D158FF" w14:textId="77777777" w:rsidR="0047401C" w:rsidRPr="006E6B09" w:rsidRDefault="007A4951"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6068B7F" wp14:editId="04225DFC">
                <wp:simplePos x="0" y="0"/>
                <wp:positionH relativeFrom="column">
                  <wp:posOffset>199390</wp:posOffset>
                </wp:positionH>
                <wp:positionV relativeFrom="paragraph">
                  <wp:posOffset>129540</wp:posOffset>
                </wp:positionV>
                <wp:extent cx="5989320" cy="251460"/>
                <wp:effectExtent l="0" t="0" r="0" b="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3C9A" id="Rectangle 3" o:spid="_x0000_s1026" style="position:absolute;margin-left:15.7pt;margin-top:10.2pt;width:471.6pt;height:1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" o:allowincell="f" filled="f"/>
            </w:pict>
          </mc:Fallback>
        </mc:AlternateContent>
      </w:r>
    </w:p>
    <w:p w14:paraId="2A5012F8" w14:textId="77777777" w:rsidR="0047401C" w:rsidRPr="006E6B09" w:rsidRDefault="0047401C"/>
    <w:p w14:paraId="5CF46FF6" w14:textId="77777777" w:rsidR="0047401C" w:rsidRPr="006E6B09" w:rsidRDefault="0047401C"/>
    <w:p w14:paraId="28780F3A" w14:textId="77777777" w:rsidR="0047401C" w:rsidRPr="006E6B09" w:rsidRDefault="007A4951" w:rsidP="009C7E29">
      <w:pPr>
        <w:numPr>
          <w:ilvl w:val="0"/>
          <w:numId w:val="5"/>
        </w:numPr>
        <w:spacing w:before="360" w:after="240"/>
        <w:ind w:left="357" w:hanging="357"/>
        <w:rPr>
          <w:b/>
          <w:bCs/>
          <w:sz w:val="24"/>
          <w:szCs w:val="24"/>
        </w:rPr>
      </w:pPr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7C2DAB" wp14:editId="77F0B789">
                <wp:simplePos x="0" y="0"/>
                <wp:positionH relativeFrom="column">
                  <wp:posOffset>16510</wp:posOffset>
                </wp:positionH>
                <wp:positionV relativeFrom="paragraph">
                  <wp:posOffset>555625</wp:posOffset>
                </wp:positionV>
                <wp:extent cx="6286500" cy="1336040"/>
                <wp:effectExtent l="0" t="0" r="0" b="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336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5B83F" id="Rectangle 20" o:spid="_x0000_s1026" style="position:absolute;margin-left:1.3pt;margin-top:43.75pt;width:495pt;height:10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" o:allowincell="f" filled="f" strokeweight="1pt"/>
            </w:pict>
          </mc:Fallback>
        </mc:AlternateContent>
      </w:r>
      <w:r w:rsidR="0047401C" w:rsidRPr="006E6B09">
        <w:rPr>
          <w:b/>
          <w:bCs/>
          <w:sz w:val="24"/>
          <w:szCs w:val="24"/>
        </w:rPr>
        <w:t>Інформація про платника</w:t>
      </w:r>
      <w:r w:rsidR="00923FBB" w:rsidRPr="006E6B09">
        <w:rPr>
          <w:b/>
          <w:bCs/>
          <w:sz w:val="24"/>
          <w:szCs w:val="24"/>
        </w:rPr>
        <w:t xml:space="preserve"> податку на додану вартість</w:t>
      </w:r>
      <w:r w:rsidR="004976EF" w:rsidRPr="006E6B09">
        <w:rPr>
          <w:b/>
          <w:bCs/>
          <w:sz w:val="24"/>
          <w:szCs w:val="24"/>
        </w:rPr>
        <w:t xml:space="preserve"> </w:t>
      </w:r>
    </w:p>
    <w:p w14:paraId="20ECFC43" w14:textId="77777777" w:rsidR="0047401C" w:rsidRPr="006E6B09" w:rsidRDefault="0047401C">
      <w:pPr>
        <w:rPr>
          <w:sz w:val="16"/>
          <w:szCs w:val="16"/>
        </w:rPr>
      </w:pPr>
    </w:p>
    <w:p w14:paraId="3E966829" w14:textId="77777777" w:rsidR="0047401C" w:rsidRPr="006E6B09" w:rsidRDefault="0047401C">
      <w:pPr>
        <w:rPr>
          <w:sz w:val="16"/>
          <w:szCs w:val="16"/>
        </w:rPr>
      </w:pPr>
      <w:r w:rsidRPr="006E6B09">
        <w:rPr>
          <w:sz w:val="16"/>
          <w:szCs w:val="16"/>
        </w:rPr>
        <w:t xml:space="preserve">     </w:t>
      </w:r>
      <w:r w:rsidR="00257FE4" w:rsidRPr="006E6B09">
        <w:rPr>
          <w:sz w:val="16"/>
          <w:szCs w:val="16"/>
        </w:rPr>
        <w:t xml:space="preserve">  </w:t>
      </w:r>
      <w:r w:rsidRPr="006E6B09">
        <w:rPr>
          <w:sz w:val="16"/>
          <w:szCs w:val="16"/>
        </w:rPr>
        <w:t xml:space="preserve"> </w:t>
      </w:r>
      <w:r w:rsidR="003919F9" w:rsidRPr="006E6B09">
        <w:rPr>
          <w:sz w:val="16"/>
          <w:szCs w:val="16"/>
        </w:rPr>
        <w:t xml:space="preserve">          </w:t>
      </w:r>
      <w:r w:rsidRPr="006E6B09">
        <w:rPr>
          <w:sz w:val="16"/>
          <w:szCs w:val="16"/>
        </w:rPr>
        <w:t xml:space="preserve"> </w:t>
      </w:r>
      <w:r w:rsidR="003919F9" w:rsidRPr="006E6B09">
        <w:rPr>
          <w:sz w:val="16"/>
          <w:szCs w:val="16"/>
        </w:rPr>
        <w:t xml:space="preserve">  </w:t>
      </w:r>
      <w:r w:rsidR="004F57A8" w:rsidRPr="006E6B09">
        <w:rPr>
          <w:sz w:val="16"/>
          <w:szCs w:val="16"/>
        </w:rPr>
        <w:t xml:space="preserve">Податковий номер / </w:t>
      </w:r>
      <w:r w:rsidR="003D6B30" w:rsidRPr="003D6B30">
        <w:rPr>
          <w:rStyle w:val="st42"/>
          <w:sz w:val="16"/>
          <w:szCs w:val="16"/>
        </w:rPr>
        <w:t>серія (за наявності) та номер</w:t>
      </w:r>
      <w:r w:rsidR="004F57A8" w:rsidRPr="006E6B09">
        <w:rPr>
          <w:sz w:val="16"/>
          <w:szCs w:val="16"/>
        </w:rPr>
        <w:t xml:space="preserve"> паспорта</w:t>
      </w:r>
      <w:r w:rsidR="005F509F" w:rsidRPr="006E6B09">
        <w:rPr>
          <w:sz w:val="16"/>
          <w:szCs w:val="16"/>
          <w:vertAlign w:val="superscript"/>
        </w:rPr>
        <w:t>*</w:t>
      </w:r>
      <w:r w:rsidR="004F57A8" w:rsidRPr="006E6B09">
        <w:rPr>
          <w:sz w:val="16"/>
          <w:szCs w:val="16"/>
        </w:rPr>
        <w:t xml:space="preserve">                     </w:t>
      </w:r>
      <w:r w:rsidR="00416FE6" w:rsidRPr="006E6B09">
        <w:rPr>
          <w:sz w:val="16"/>
          <w:szCs w:val="16"/>
        </w:rPr>
        <w:t>Індивідуальн</w:t>
      </w:r>
      <w:r w:rsidR="004F57A8" w:rsidRPr="006E6B09">
        <w:rPr>
          <w:sz w:val="16"/>
          <w:szCs w:val="16"/>
        </w:rPr>
        <w:t xml:space="preserve">ий податковий номер платника </w:t>
      </w:r>
    </w:p>
    <w:p w14:paraId="2B26D439" w14:textId="77777777" w:rsidR="0047401C" w:rsidRPr="006E6B09" w:rsidRDefault="007A4951">
      <w:pPr>
        <w:rPr>
          <w:sz w:val="16"/>
          <w:szCs w:val="16"/>
        </w:rPr>
      </w:pPr>
      <w:r w:rsidRPr="006E6B09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8BDE85F" wp14:editId="18512796">
                <wp:simplePos x="0" y="0"/>
                <wp:positionH relativeFrom="column">
                  <wp:posOffset>3559810</wp:posOffset>
                </wp:positionH>
                <wp:positionV relativeFrom="paragraph">
                  <wp:posOffset>77470</wp:posOffset>
                </wp:positionV>
                <wp:extent cx="2195195" cy="183515"/>
                <wp:effectExtent l="0" t="0" r="14605" b="26035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183515"/>
                          <a:chOff x="1495" y="4112"/>
                          <a:chExt cx="3457" cy="289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95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C51FBD" w14:textId="6E8B9A6F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3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F9682F" w14:textId="3480E559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71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B02C69" w14:textId="1DAFEE31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59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E45FA8" w14:textId="1A9EE9D5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47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C19FA8" w14:textId="64E1D705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35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99BF8C" w14:textId="2659BC9D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23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819A97" w14:textId="4D99E0C9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11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DBD550" w14:textId="5AD59B29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99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679CC9" w14:textId="5ED98725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87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9E3942" w14:textId="75782C49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75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D2F83B" w14:textId="0CE78C08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63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A8E476" w14:textId="7C68591D" w:rsidR="00623999" w:rsidRDefault="00623999" w:rsidP="00623999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DE85F" id="Group 5" o:spid="_x0000_s1044" style="position:absolute;margin-left:280.3pt;margin-top:6.1pt;width:172.85pt;height:14.45pt;z-index:251653632" coordorigin="1495,4112" coordsize="345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">
                <v:rect id="Rectangle 6" o:spid="_x0000_s1045" style="position:absolute;left:1495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>
                  <v:textbox>
                    <w:txbxContent>
                      <w:p w14:paraId="73C51FBD" w14:textId="6E8B9A6F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7" o:spid="_x0000_s1046" style="position:absolute;left:1783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>
                  <v:textbox>
                    <w:txbxContent>
                      <w:p w14:paraId="2DF9682F" w14:textId="3480E559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8" o:spid="_x0000_s1047" style="position:absolute;left:2071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>
                  <v:textbox>
                    <w:txbxContent>
                      <w:p w14:paraId="00B02C69" w14:textId="1DAFEE31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" o:spid="_x0000_s1048" style="position:absolute;left:2359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>
                  <v:textbox>
                    <w:txbxContent>
                      <w:p w14:paraId="50E45FA8" w14:textId="1A9EE9D5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0" o:spid="_x0000_s1049" style="position:absolute;left:2647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>
                  <v:textbox>
                    <w:txbxContent>
                      <w:p w14:paraId="12C19FA8" w14:textId="64E1D705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1" o:spid="_x0000_s1050" style="position:absolute;left:2935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>
                  <v:textbox>
                    <w:txbxContent>
                      <w:p w14:paraId="1499BF8C" w14:textId="2659BC9D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2" o:spid="_x0000_s1051" style="position:absolute;left:3223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>
                  <v:textbox>
                    <w:txbxContent>
                      <w:p w14:paraId="7B819A97" w14:textId="4D99E0C9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3" o:spid="_x0000_s1052" style="position:absolute;left:3511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>
                  <v:textbox>
                    <w:txbxContent>
                      <w:p w14:paraId="03DBD550" w14:textId="5AD59B29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4" o:spid="_x0000_s1053" style="position:absolute;left:3799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>
                  <v:textbox>
                    <w:txbxContent>
                      <w:p w14:paraId="6C679CC9" w14:textId="5ED98725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5" o:spid="_x0000_s1054" style="position:absolute;left:4087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>
                  <v:textbox>
                    <w:txbxContent>
                      <w:p w14:paraId="7A9E3942" w14:textId="75782C49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6" o:spid="_x0000_s1055" style="position:absolute;left:4375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>
                  <v:textbox>
                    <w:txbxContent>
                      <w:p w14:paraId="46D2F83B" w14:textId="0CE78C08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7" o:spid="_x0000_s1056" style="position:absolute;left:4663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>
                  <v:textbox>
                    <w:txbxContent>
                      <w:p w14:paraId="06A8E476" w14:textId="7C68591D" w:rsidR="00623999" w:rsidRDefault="00623999" w:rsidP="0062399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E6B09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58E032" wp14:editId="485EC442">
                <wp:simplePos x="0" y="0"/>
                <wp:positionH relativeFrom="column">
                  <wp:posOffset>588010</wp:posOffset>
                </wp:positionH>
                <wp:positionV relativeFrom="paragraph">
                  <wp:posOffset>77470</wp:posOffset>
                </wp:positionV>
                <wp:extent cx="1829435" cy="183515"/>
                <wp:effectExtent l="0" t="0" r="18415" b="26035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83515"/>
                          <a:chOff x="1809" y="4144"/>
                          <a:chExt cx="2881" cy="289"/>
                        </a:xfrm>
                      </wpg:grpSpPr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09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97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85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13110B" w14:textId="1F4121F4" w:rsidR="00DE2AA0" w:rsidRDefault="00DE2AA0" w:rsidP="00DE2AA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73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B5731E" w14:textId="6EB9CBCD" w:rsidR="00DE2AA0" w:rsidRDefault="00DE2AA0" w:rsidP="00DE2AA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61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ADB29A" w14:textId="2076CDA6" w:rsidR="00DE2AA0" w:rsidRDefault="00DE2AA0" w:rsidP="00DE2AA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249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F62931" w14:textId="0FD4D942" w:rsidR="00DE2AA0" w:rsidRDefault="00DE2AA0" w:rsidP="00DE2AA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37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32EE43" w14:textId="203A7C0B" w:rsidR="00DE2AA0" w:rsidRDefault="00DE2AA0" w:rsidP="00DE2AA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5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44FAE" w14:textId="6C047FCF" w:rsidR="00DE2AA0" w:rsidRDefault="00DE2AA0" w:rsidP="00DE2AA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13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9ED503" w14:textId="769BEE97" w:rsidR="00DE2AA0" w:rsidRDefault="00DE2AA0" w:rsidP="00DE2AA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  <w:p w14:paraId="11E7EDC0" w14:textId="77777777" w:rsidR="00DE2AA0" w:rsidRDefault="00DE2AA0" w:rsidP="00DE2AA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01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C418F1" w14:textId="44D3AEC4" w:rsidR="00DE2AA0" w:rsidRDefault="00DE2AA0" w:rsidP="00DE2AA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8E032" id="Group 21" o:spid="_x0000_s1057" style="position:absolute;margin-left:46.3pt;margin-top:6.1pt;width:144.05pt;height:14.45pt;z-index:251657728" coordorigin="1809,4144" coordsize="288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">
                <v:rect id="Rectangle 22" o:spid="_x0000_s1058" style="position:absolute;left:1809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rect id="Rectangle 23" o:spid="_x0000_s1059" style="position:absolute;left:2097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24" o:spid="_x0000_s1060" style="position:absolute;left:2385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>
                  <v:textbox>
                    <w:txbxContent>
                      <w:p w14:paraId="0913110B" w14:textId="1F4121F4" w:rsidR="00DE2AA0" w:rsidRDefault="00DE2AA0" w:rsidP="00DE2AA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" o:spid="_x0000_s1061" style="position:absolute;left:2673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>
                  <v:textbox>
                    <w:txbxContent>
                      <w:p w14:paraId="35B5731E" w14:textId="6EB9CBCD" w:rsidR="00DE2AA0" w:rsidRDefault="00DE2AA0" w:rsidP="00DE2AA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6" o:spid="_x0000_s1062" style="position:absolute;left:2961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>
                  <v:textbox>
                    <w:txbxContent>
                      <w:p w14:paraId="0FADB29A" w14:textId="2076CDA6" w:rsidR="00DE2AA0" w:rsidRDefault="00DE2AA0" w:rsidP="00DE2AA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7" o:spid="_x0000_s1063" style="position:absolute;left:3249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>
                  <v:textbox>
                    <w:txbxContent>
                      <w:p w14:paraId="02F62931" w14:textId="0FD4D942" w:rsidR="00DE2AA0" w:rsidRDefault="00DE2AA0" w:rsidP="00DE2AA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8" o:spid="_x0000_s1064" style="position:absolute;left:3537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>
                  <v:textbox>
                    <w:txbxContent>
                      <w:p w14:paraId="4632EE43" w14:textId="203A7C0B" w:rsidR="00DE2AA0" w:rsidRDefault="00DE2AA0" w:rsidP="00DE2AA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9" o:spid="_x0000_s1065" style="position:absolute;left:3825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>
                  <v:textbox>
                    <w:txbxContent>
                      <w:p w14:paraId="11D44FAE" w14:textId="6C047FCF" w:rsidR="00DE2AA0" w:rsidRDefault="00DE2AA0" w:rsidP="00DE2AA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30" o:spid="_x0000_s1066" style="position:absolute;left:4113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>
                  <v:textbox>
                    <w:txbxContent>
                      <w:p w14:paraId="609ED503" w14:textId="769BEE97" w:rsidR="00DE2AA0" w:rsidRDefault="00DE2AA0" w:rsidP="00DE2AA0">
                        <w:pPr>
                          <w:jc w:val="center"/>
                        </w:pPr>
                        <w:r>
                          <w:t>1</w:t>
                        </w:r>
                      </w:p>
                      <w:p w14:paraId="11E7EDC0" w14:textId="77777777" w:rsidR="00DE2AA0" w:rsidRDefault="00DE2AA0" w:rsidP="00DE2AA0">
                        <w:pPr>
                          <w:jc w:val="center"/>
                        </w:pPr>
                      </w:p>
                    </w:txbxContent>
                  </v:textbox>
                </v:rect>
                <v:rect id="Rectangle 31" o:spid="_x0000_s1067" style="position:absolute;left:4401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>
                  <v:textbox>
                    <w:txbxContent>
                      <w:p w14:paraId="63C418F1" w14:textId="44D3AEC4" w:rsidR="00DE2AA0" w:rsidRDefault="00DE2AA0" w:rsidP="00DE2AA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7401C" w:rsidRPr="006E6B09">
        <w:rPr>
          <w:sz w:val="16"/>
          <w:szCs w:val="16"/>
        </w:rPr>
        <w:t xml:space="preserve">                                                                                                      </w:t>
      </w:r>
    </w:p>
    <w:p w14:paraId="0BA854B2" w14:textId="77777777" w:rsidR="0047401C" w:rsidRPr="006E6B09" w:rsidRDefault="0047401C">
      <w:pPr>
        <w:rPr>
          <w:sz w:val="24"/>
          <w:szCs w:val="24"/>
        </w:rPr>
      </w:pPr>
    </w:p>
    <w:p w14:paraId="53C5D6CD" w14:textId="77777777" w:rsidR="0047401C" w:rsidRPr="006E6B09" w:rsidRDefault="0047401C">
      <w:pPr>
        <w:rPr>
          <w:sz w:val="16"/>
          <w:szCs w:val="16"/>
        </w:rPr>
      </w:pPr>
      <w:r w:rsidRPr="006E6B09">
        <w:rPr>
          <w:sz w:val="16"/>
          <w:szCs w:val="16"/>
        </w:rPr>
        <w:t xml:space="preserve">      </w:t>
      </w:r>
      <w:r w:rsidR="00257FE4" w:rsidRPr="006E6B09">
        <w:rPr>
          <w:sz w:val="16"/>
          <w:szCs w:val="16"/>
        </w:rPr>
        <w:t xml:space="preserve"> </w:t>
      </w:r>
      <w:r w:rsidRPr="006E6B09">
        <w:rPr>
          <w:sz w:val="16"/>
          <w:szCs w:val="16"/>
        </w:rPr>
        <w:t xml:space="preserve"> На</w:t>
      </w:r>
      <w:r w:rsidR="00244C88" w:rsidRPr="006E6B09">
        <w:rPr>
          <w:sz w:val="16"/>
          <w:szCs w:val="16"/>
        </w:rPr>
        <w:t xml:space="preserve">йменування </w:t>
      </w:r>
      <w:r w:rsidRPr="006E6B09">
        <w:rPr>
          <w:sz w:val="16"/>
          <w:szCs w:val="16"/>
        </w:rPr>
        <w:t>або прізвище, ім’я та по батькові платника</w:t>
      </w:r>
    </w:p>
    <w:p w14:paraId="67CE61C5" w14:textId="77777777" w:rsidR="0047401C" w:rsidRPr="006E6B09" w:rsidRDefault="007A4951">
      <w:pPr>
        <w:rPr>
          <w:sz w:val="16"/>
          <w:szCs w:val="16"/>
        </w:rPr>
      </w:pPr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93C42FE" wp14:editId="37E2C9BD">
                <wp:simplePos x="0" y="0"/>
                <wp:positionH relativeFrom="column">
                  <wp:posOffset>199390</wp:posOffset>
                </wp:positionH>
                <wp:positionV relativeFrom="paragraph">
                  <wp:posOffset>-5715</wp:posOffset>
                </wp:positionV>
                <wp:extent cx="5989320" cy="274955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FA63" id="Rectangle 18" o:spid="_x0000_s1026" style="position:absolute;margin-left:15.7pt;margin-top:-.45pt;width:471.6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" o:allowincell="f" filled="f"/>
            </w:pict>
          </mc:Fallback>
        </mc:AlternateContent>
      </w:r>
    </w:p>
    <w:p w14:paraId="7389A099" w14:textId="3C7DD422" w:rsidR="0047401C" w:rsidRPr="006E6B09" w:rsidRDefault="00623999" w:rsidP="00623999">
      <w:pPr>
        <w:tabs>
          <w:tab w:val="left" w:pos="58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Товариство з обмеженою відповідальністю «Калина»</w:t>
      </w:r>
    </w:p>
    <w:p w14:paraId="01E30C37" w14:textId="77777777" w:rsidR="0047401C" w:rsidRPr="006E6B09" w:rsidRDefault="007A4951">
      <w:pPr>
        <w:rPr>
          <w:sz w:val="16"/>
          <w:szCs w:val="16"/>
        </w:rPr>
      </w:pPr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2622BBC" wp14:editId="5B347721">
                <wp:simplePos x="0" y="0"/>
                <wp:positionH relativeFrom="column">
                  <wp:posOffset>199390</wp:posOffset>
                </wp:positionH>
                <wp:positionV relativeFrom="paragraph">
                  <wp:posOffset>22860</wp:posOffset>
                </wp:positionV>
                <wp:extent cx="5989320" cy="27495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1201A" id="Rectangle 19" o:spid="_x0000_s1026" style="position:absolute;margin-left:15.7pt;margin-top:1.8pt;width:471.6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" o:allowincell="f" filled="f"/>
            </w:pict>
          </mc:Fallback>
        </mc:AlternateContent>
      </w:r>
    </w:p>
    <w:p w14:paraId="7E584C8E" w14:textId="77777777" w:rsidR="0047401C" w:rsidRPr="006E6B09" w:rsidRDefault="0047401C">
      <w:pPr>
        <w:rPr>
          <w:sz w:val="16"/>
          <w:szCs w:val="16"/>
        </w:rPr>
      </w:pPr>
    </w:p>
    <w:p w14:paraId="1C7DD4BC" w14:textId="77777777" w:rsidR="0047401C" w:rsidRPr="006E6B09" w:rsidRDefault="0047401C">
      <w:pPr>
        <w:rPr>
          <w:sz w:val="16"/>
          <w:szCs w:val="16"/>
        </w:rPr>
      </w:pPr>
    </w:p>
    <w:p w14:paraId="2256DF21" w14:textId="77777777" w:rsidR="00923FBB" w:rsidRPr="006E6B09" w:rsidRDefault="00923FBB" w:rsidP="009C7E29">
      <w:pPr>
        <w:numPr>
          <w:ilvl w:val="0"/>
          <w:numId w:val="5"/>
        </w:numPr>
        <w:spacing w:before="360" w:after="240"/>
        <w:ind w:left="357" w:hanging="357"/>
        <w:rPr>
          <w:b/>
          <w:bCs/>
          <w:sz w:val="24"/>
          <w:szCs w:val="24"/>
        </w:rPr>
      </w:pPr>
      <w:r w:rsidRPr="006E6B09">
        <w:rPr>
          <w:b/>
          <w:bCs/>
          <w:sz w:val="24"/>
          <w:szCs w:val="24"/>
        </w:rPr>
        <w:t xml:space="preserve">Причини анулювання реєстрації </w:t>
      </w:r>
      <w:r w:rsidR="00714604" w:rsidRPr="006E6B09">
        <w:rPr>
          <w:rStyle w:val="st42"/>
          <w:b/>
          <w:sz w:val="24"/>
          <w:szCs w:val="24"/>
        </w:rPr>
        <w:t>платника податку на додану вартість</w:t>
      </w:r>
      <w:r w:rsidR="00CA2799" w:rsidRPr="006E6B09">
        <w:rPr>
          <w:b/>
          <w:bCs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8127"/>
      </w:tblGrid>
      <w:tr w:rsidR="00B92468" w:rsidRPr="006E6B09" w14:paraId="1B88F1F9" w14:textId="77777777" w:rsidTr="008509F6">
        <w:trPr>
          <w:trHeight w:val="485"/>
        </w:trPr>
        <w:tc>
          <w:tcPr>
            <w:tcW w:w="1796" w:type="dxa"/>
            <w:vAlign w:val="center"/>
          </w:tcPr>
          <w:p w14:paraId="79BABC9E" w14:textId="77777777" w:rsidR="00B92468" w:rsidRPr="006E6B09" w:rsidRDefault="00B92468" w:rsidP="008509F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6E6B09">
              <w:rPr>
                <w:b/>
                <w:bCs/>
                <w:sz w:val="24"/>
                <w:szCs w:val="24"/>
              </w:rPr>
              <w:t>Пункт, стаття Кодексу</w:t>
            </w:r>
          </w:p>
        </w:tc>
        <w:tc>
          <w:tcPr>
            <w:tcW w:w="8127" w:type="dxa"/>
            <w:vAlign w:val="center"/>
          </w:tcPr>
          <w:p w14:paraId="0BE2EC1E" w14:textId="77777777" w:rsidR="00B92468" w:rsidRPr="006E6B09" w:rsidRDefault="00B92468" w:rsidP="008509F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6E6B09">
              <w:rPr>
                <w:b/>
                <w:bCs/>
                <w:sz w:val="24"/>
                <w:szCs w:val="24"/>
              </w:rPr>
              <w:t>Норма Кодексу</w:t>
            </w:r>
          </w:p>
        </w:tc>
      </w:tr>
      <w:tr w:rsidR="00B92468" w:rsidRPr="006E6B09" w14:paraId="19AE9977" w14:textId="77777777" w:rsidTr="003E1FB2">
        <w:trPr>
          <w:trHeight w:val="1779"/>
        </w:trPr>
        <w:tc>
          <w:tcPr>
            <w:tcW w:w="1796" w:type="dxa"/>
          </w:tcPr>
          <w:p w14:paraId="6FB7A456" w14:textId="2E151D01" w:rsidR="00B92468" w:rsidRPr="006E6B09" w:rsidRDefault="00623999" w:rsidP="008509F6">
            <w:pPr>
              <w:widowControl w:val="0"/>
              <w:rPr>
                <w:sz w:val="22"/>
                <w:szCs w:val="22"/>
              </w:rPr>
            </w:pPr>
            <w:r w:rsidRPr="006E6B09">
              <w:rPr>
                <w:sz w:val="24"/>
                <w:szCs w:val="24"/>
              </w:rPr>
              <w:t>Підпункт “а” пункту 184.1 статті 184 розділу V Кодексу</w:t>
            </w:r>
          </w:p>
        </w:tc>
        <w:tc>
          <w:tcPr>
            <w:tcW w:w="8127" w:type="dxa"/>
          </w:tcPr>
          <w:p w14:paraId="732870FF" w14:textId="06CC3454" w:rsidR="00B92468" w:rsidRPr="006E6B09" w:rsidRDefault="00623999" w:rsidP="008509F6">
            <w:pPr>
              <w:widowControl w:val="0"/>
              <w:jc w:val="both"/>
              <w:rPr>
                <w:sz w:val="24"/>
                <w:szCs w:val="24"/>
              </w:rPr>
            </w:pPr>
            <w:r w:rsidRPr="006E6B09">
              <w:rPr>
                <w:sz w:val="24"/>
                <w:szCs w:val="24"/>
              </w:rPr>
              <w:t>Будь-яка особа, зареєстрована як платник податку на додану вартість протягом попередніх 12 місяців, подала заяву про анулювання реєстрації, якщо загальна вартість оподатковуваних товарів/послуг, що надаються такою особою, за останні 12 календарних місяців була меншою від суми, визначеної статтею 181 розділу V Кодексу, за умови сплати суми податкових зобов’язань у випадках, визначених розділом V Кодексу</w:t>
            </w:r>
          </w:p>
          <w:p w14:paraId="7183ED48" w14:textId="77777777" w:rsidR="00894FA1" w:rsidRPr="006E6B09" w:rsidRDefault="00894FA1" w:rsidP="008509F6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6D32CCBA" w14:textId="77777777" w:rsidR="00894FA1" w:rsidRPr="006E6B09" w:rsidRDefault="00894FA1" w:rsidP="008509F6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50E4F939" w14:textId="77777777" w:rsidR="002971E5" w:rsidRPr="006E6B09" w:rsidRDefault="002971E5" w:rsidP="008509F6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7B39F112" w14:textId="77777777" w:rsidR="00894FA1" w:rsidRPr="006E6B09" w:rsidRDefault="00894FA1" w:rsidP="008509F6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78E238EB" w14:textId="4A1E8685" w:rsidR="00894FA1" w:rsidRPr="006E6B09" w:rsidRDefault="00894FA1" w:rsidP="003E1FB2">
            <w:pPr>
              <w:widowControl w:val="0"/>
              <w:rPr>
                <w:sz w:val="24"/>
                <w:szCs w:val="24"/>
              </w:rPr>
            </w:pPr>
            <w:r w:rsidRPr="006E6B09">
              <w:rPr>
                <w:sz w:val="24"/>
                <w:szCs w:val="24"/>
              </w:rPr>
              <w:t>Дата сплати податкових зобов’язань</w:t>
            </w:r>
            <w:r w:rsidR="003E1FB2" w:rsidRPr="006E6B09">
              <w:rPr>
                <w:sz w:val="24"/>
                <w:szCs w:val="24"/>
              </w:rPr>
              <w:t>:</w:t>
            </w:r>
            <w:r w:rsidRPr="006E6B09">
              <w:rPr>
                <w:sz w:val="24"/>
                <w:szCs w:val="24"/>
              </w:rPr>
              <w:t xml:space="preserve"> “_</w:t>
            </w:r>
            <w:r w:rsidR="00623999" w:rsidRPr="00623999">
              <w:rPr>
                <w:sz w:val="24"/>
                <w:szCs w:val="24"/>
                <w:u w:val="single"/>
              </w:rPr>
              <w:t>20</w:t>
            </w:r>
            <w:r w:rsidRPr="006E6B09">
              <w:rPr>
                <w:sz w:val="24"/>
                <w:szCs w:val="24"/>
              </w:rPr>
              <w:t>__”__</w:t>
            </w:r>
            <w:r w:rsidR="00623999" w:rsidRPr="00623999">
              <w:rPr>
                <w:sz w:val="24"/>
                <w:szCs w:val="24"/>
                <w:u w:val="single"/>
              </w:rPr>
              <w:t>травня</w:t>
            </w:r>
            <w:r w:rsidRPr="006E6B09">
              <w:rPr>
                <w:sz w:val="24"/>
                <w:szCs w:val="24"/>
              </w:rPr>
              <w:t>_____ 20</w:t>
            </w:r>
            <w:r w:rsidR="00623999" w:rsidRPr="00623999">
              <w:rPr>
                <w:sz w:val="24"/>
                <w:szCs w:val="24"/>
                <w:u w:val="single"/>
              </w:rPr>
              <w:t>25</w:t>
            </w:r>
            <w:r w:rsidRPr="006E6B09">
              <w:rPr>
                <w:sz w:val="24"/>
                <w:szCs w:val="24"/>
              </w:rPr>
              <w:t>_ року</w:t>
            </w:r>
          </w:p>
        </w:tc>
      </w:tr>
    </w:tbl>
    <w:p w14:paraId="5A423B14" w14:textId="77777777" w:rsidR="00B92468" w:rsidRPr="006E6B09" w:rsidRDefault="00B92468" w:rsidP="009C7E29">
      <w:pPr>
        <w:widowControl w:val="0"/>
        <w:spacing w:before="360" w:after="240"/>
        <w:ind w:left="142"/>
        <w:jc w:val="both"/>
        <w:rPr>
          <w:b/>
          <w:bCs/>
          <w:sz w:val="24"/>
          <w:szCs w:val="24"/>
        </w:rPr>
      </w:pPr>
      <w:r w:rsidRPr="006E6B09">
        <w:rPr>
          <w:b/>
          <w:bCs/>
          <w:sz w:val="24"/>
          <w:szCs w:val="24"/>
        </w:rPr>
        <w:t>Дата проведення розрахунків із бюджетом за податковими зобов’язаннями останнього податкового періоду</w:t>
      </w:r>
      <w:r w:rsidR="003E1FB2" w:rsidRPr="006E6B09">
        <w:rPr>
          <w:b/>
          <w:bCs/>
          <w:sz w:val="24"/>
          <w:szCs w:val="24"/>
        </w:rPr>
        <w:t>:</w:t>
      </w:r>
      <w:r w:rsidRPr="006E6B09">
        <w:rPr>
          <w:b/>
          <w:bCs/>
          <w:sz w:val="24"/>
          <w:szCs w:val="24"/>
        </w:rPr>
        <w:t xml:space="preserve"> “___”___________ 20___року</w:t>
      </w:r>
      <w:r w:rsidR="003E1FB2" w:rsidRPr="006E6B09">
        <w:rPr>
          <w:b/>
          <w:bCs/>
          <w:sz w:val="24"/>
          <w:szCs w:val="24"/>
          <w:vertAlign w:val="superscript"/>
        </w:rPr>
        <w:t>***</w:t>
      </w:r>
      <w:r w:rsidRPr="006E6B09">
        <w:rPr>
          <w:b/>
          <w:bCs/>
          <w:sz w:val="24"/>
          <w:szCs w:val="24"/>
        </w:rPr>
        <w:t>.</w:t>
      </w:r>
      <w:r w:rsidRPr="006E6B09">
        <w:rPr>
          <w:b/>
          <w:bCs/>
          <w:sz w:val="24"/>
          <w:szCs w:val="24"/>
          <w:vertAlign w:val="superscript"/>
        </w:rPr>
        <w:t xml:space="preserve"> </w:t>
      </w:r>
    </w:p>
    <w:p w14:paraId="39E147BB" w14:textId="77777777" w:rsidR="002971E5" w:rsidRPr="006E6B09" w:rsidRDefault="002971E5" w:rsidP="00CA2799">
      <w:pPr>
        <w:rPr>
          <w:sz w:val="18"/>
          <w:szCs w:val="18"/>
        </w:rPr>
      </w:pPr>
    </w:p>
    <w:p w14:paraId="1289A621" w14:textId="77777777" w:rsidR="009C7E29" w:rsidRPr="006E6B09" w:rsidRDefault="009C7E29" w:rsidP="00CA2799">
      <w:pPr>
        <w:rPr>
          <w:sz w:val="18"/>
          <w:szCs w:val="18"/>
        </w:rPr>
      </w:pPr>
    </w:p>
    <w:p w14:paraId="45B7079F" w14:textId="77777777" w:rsidR="009C7E29" w:rsidRPr="006E6B09" w:rsidRDefault="009C7E29" w:rsidP="00CA2799">
      <w:pPr>
        <w:rPr>
          <w:sz w:val="18"/>
          <w:szCs w:val="18"/>
        </w:rPr>
      </w:pPr>
    </w:p>
    <w:p w14:paraId="19AC2B1E" w14:textId="424C54D2" w:rsidR="00CA2799" w:rsidRPr="006E6B09" w:rsidRDefault="00CA2799" w:rsidP="00CA2799">
      <w:pPr>
        <w:rPr>
          <w:sz w:val="24"/>
          <w:szCs w:val="24"/>
        </w:rPr>
      </w:pPr>
      <w:r w:rsidRPr="006E6B09">
        <w:rPr>
          <w:sz w:val="18"/>
          <w:szCs w:val="18"/>
        </w:rPr>
        <w:t>______________</w:t>
      </w:r>
      <w:r w:rsidR="00DE14C7" w:rsidRPr="00DE14C7">
        <w:rPr>
          <w:sz w:val="18"/>
          <w:szCs w:val="18"/>
          <w:u w:val="single"/>
        </w:rPr>
        <w:t>Колос В.І.</w:t>
      </w:r>
      <w:r w:rsidRPr="006E6B09">
        <w:rPr>
          <w:sz w:val="18"/>
          <w:szCs w:val="18"/>
        </w:rPr>
        <w:t>_____________     _____</w:t>
      </w:r>
      <w:r w:rsidR="00DE14C7" w:rsidRPr="00DE14C7">
        <w:rPr>
          <w:i/>
          <w:iCs/>
          <w:sz w:val="18"/>
          <w:szCs w:val="18"/>
          <w:u w:val="single"/>
        </w:rPr>
        <w:t>Колос</w:t>
      </w:r>
      <w:r w:rsidRPr="006E6B09">
        <w:rPr>
          <w:sz w:val="18"/>
          <w:szCs w:val="18"/>
        </w:rPr>
        <w:t xml:space="preserve">_____________ </w:t>
      </w:r>
      <w:r w:rsidRPr="006E6B09">
        <w:rPr>
          <w:sz w:val="18"/>
          <w:szCs w:val="18"/>
        </w:rPr>
        <w:tab/>
        <w:t xml:space="preserve">           </w:t>
      </w:r>
      <w:r w:rsidRPr="006E6B09">
        <w:rPr>
          <w:sz w:val="24"/>
          <w:szCs w:val="24"/>
        </w:rPr>
        <w:t>“_</w:t>
      </w:r>
      <w:r w:rsidR="002A1749" w:rsidRPr="002A1749">
        <w:rPr>
          <w:sz w:val="24"/>
          <w:szCs w:val="24"/>
          <w:u w:val="single"/>
        </w:rPr>
        <w:t>22</w:t>
      </w:r>
      <w:r w:rsidRPr="006E6B09">
        <w:rPr>
          <w:sz w:val="24"/>
          <w:szCs w:val="24"/>
        </w:rPr>
        <w:t>_”_</w:t>
      </w:r>
      <w:r w:rsidR="002A1749" w:rsidRPr="002A1749">
        <w:rPr>
          <w:sz w:val="24"/>
          <w:szCs w:val="24"/>
          <w:u w:val="single"/>
        </w:rPr>
        <w:t>травня</w:t>
      </w:r>
      <w:r w:rsidRPr="006E6B09">
        <w:rPr>
          <w:sz w:val="24"/>
          <w:szCs w:val="24"/>
        </w:rPr>
        <w:t>_______ 20</w:t>
      </w:r>
      <w:r w:rsidR="002A1749" w:rsidRPr="002A1749">
        <w:rPr>
          <w:sz w:val="24"/>
          <w:szCs w:val="24"/>
          <w:u w:val="single"/>
        </w:rPr>
        <w:t>25</w:t>
      </w:r>
      <w:r w:rsidRPr="006E6B09">
        <w:rPr>
          <w:sz w:val="24"/>
          <w:szCs w:val="24"/>
        </w:rPr>
        <w:t>_ року.</w:t>
      </w:r>
    </w:p>
    <w:p w14:paraId="7CFED4E4" w14:textId="77777777" w:rsidR="00CA2799" w:rsidRPr="006E6B09" w:rsidRDefault="00CA2799" w:rsidP="00CA2799">
      <w:pPr>
        <w:ind w:right="-285"/>
        <w:rPr>
          <w:sz w:val="18"/>
          <w:szCs w:val="18"/>
        </w:rPr>
      </w:pPr>
      <w:r w:rsidRPr="006E6B09">
        <w:rPr>
          <w:sz w:val="18"/>
          <w:szCs w:val="18"/>
        </w:rPr>
        <w:t xml:space="preserve">         (прізвище, ім'я, по батькові)                 </w:t>
      </w:r>
      <w:r w:rsidR="00272641" w:rsidRPr="006E6B09">
        <w:rPr>
          <w:sz w:val="18"/>
          <w:szCs w:val="18"/>
        </w:rPr>
        <w:t xml:space="preserve"> </w:t>
      </w:r>
      <w:r w:rsidRPr="006E6B09">
        <w:rPr>
          <w:sz w:val="18"/>
          <w:szCs w:val="18"/>
        </w:rPr>
        <w:t xml:space="preserve">         (підпис)                                                 </w:t>
      </w:r>
      <w:r w:rsidR="00272641" w:rsidRPr="006E6B09">
        <w:rPr>
          <w:sz w:val="18"/>
          <w:szCs w:val="18"/>
        </w:rPr>
        <w:t xml:space="preserve">                    </w:t>
      </w:r>
      <w:r w:rsidRPr="006E6B09">
        <w:rPr>
          <w:sz w:val="18"/>
          <w:szCs w:val="18"/>
        </w:rPr>
        <w:t xml:space="preserve"> (дата) </w:t>
      </w:r>
    </w:p>
    <w:p w14:paraId="573A3B78" w14:textId="77777777" w:rsidR="00CA2799" w:rsidRPr="006E6B09" w:rsidRDefault="00CA2799" w:rsidP="00CA2799">
      <w:pPr>
        <w:ind w:left="2404" w:right="-285" w:firstLine="720"/>
        <w:rPr>
          <w:bCs/>
        </w:rPr>
      </w:pPr>
      <w:r w:rsidRPr="006E6B09">
        <w:rPr>
          <w:bCs/>
        </w:rPr>
        <w:t>М</w:t>
      </w:r>
      <w:r w:rsidR="003E1FB2" w:rsidRPr="006E6B09">
        <w:rPr>
          <w:bCs/>
        </w:rPr>
        <w:t xml:space="preserve">. </w:t>
      </w:r>
      <w:r w:rsidRPr="006E6B09">
        <w:rPr>
          <w:bCs/>
        </w:rPr>
        <w:t>П</w:t>
      </w:r>
      <w:r w:rsidR="003E1FB2" w:rsidRPr="006E6B09">
        <w:rPr>
          <w:bCs/>
        </w:rPr>
        <w:t>.</w:t>
      </w:r>
      <w:r w:rsidR="00A93DDB" w:rsidRPr="006E6B09">
        <w:rPr>
          <w:bCs/>
        </w:rPr>
        <w:t xml:space="preserve"> (за наявності)</w:t>
      </w:r>
    </w:p>
    <w:p w14:paraId="7008422F" w14:textId="77777777" w:rsidR="00B92468" w:rsidRPr="006E6B09" w:rsidRDefault="00B92468" w:rsidP="00B92468">
      <w:pPr>
        <w:spacing w:before="80"/>
        <w:rPr>
          <w:sz w:val="16"/>
          <w:szCs w:val="16"/>
        </w:rPr>
      </w:pPr>
    </w:p>
    <w:p w14:paraId="07DFEBE1" w14:textId="77777777" w:rsidR="00B92468" w:rsidRPr="006E6B09" w:rsidRDefault="00B92468" w:rsidP="00CA2799">
      <w:pPr>
        <w:spacing w:before="120"/>
        <w:jc w:val="both"/>
        <w:rPr>
          <w:sz w:val="18"/>
          <w:szCs w:val="18"/>
        </w:rPr>
      </w:pPr>
      <w:r w:rsidRPr="006E6B09">
        <w:rPr>
          <w:sz w:val="18"/>
          <w:szCs w:val="18"/>
          <w:vertAlign w:val="superscript"/>
        </w:rPr>
        <w:t>*</w:t>
      </w:r>
      <w:r w:rsidRPr="006E6B09">
        <w:rPr>
          <w:sz w:val="18"/>
          <w:szCs w:val="18"/>
        </w:rPr>
        <w:t xml:space="preserve"> </w:t>
      </w:r>
      <w:r w:rsidR="00714604" w:rsidRPr="006E6B09">
        <w:rPr>
          <w:rStyle w:val="st42"/>
          <w:sz w:val="18"/>
          <w:szCs w:val="18"/>
        </w:rPr>
        <w:t xml:space="preserve">Для фізичних осіб, які мають відмітку у паспорті про право здійснювати будь-які платежі за </w:t>
      </w:r>
      <w:r w:rsidR="003D35D9" w:rsidRPr="003D35D9">
        <w:rPr>
          <w:rStyle w:val="st42"/>
          <w:sz w:val="18"/>
          <w:szCs w:val="18"/>
        </w:rPr>
        <w:t>серією (за наявності) та номером</w:t>
      </w:r>
      <w:r w:rsidR="00714604" w:rsidRPr="006E6B09">
        <w:rPr>
          <w:rStyle w:val="st42"/>
          <w:sz w:val="18"/>
          <w:szCs w:val="18"/>
        </w:rPr>
        <w:t xml:space="preserve"> паспорта</w:t>
      </w:r>
      <w:r w:rsidRPr="006E6B09">
        <w:rPr>
          <w:sz w:val="18"/>
          <w:szCs w:val="18"/>
        </w:rPr>
        <w:t xml:space="preserve">. </w:t>
      </w:r>
    </w:p>
    <w:p w14:paraId="3468D24F" w14:textId="77777777" w:rsidR="00B92468" w:rsidRPr="00096A76" w:rsidRDefault="00B92468" w:rsidP="00CA2799">
      <w:pPr>
        <w:widowControl w:val="0"/>
        <w:jc w:val="both"/>
        <w:rPr>
          <w:sz w:val="18"/>
          <w:szCs w:val="18"/>
          <w:lang w:val="ru-RU"/>
        </w:rPr>
      </w:pPr>
      <w:r w:rsidRPr="006E6B09">
        <w:rPr>
          <w:sz w:val="18"/>
          <w:szCs w:val="18"/>
          <w:vertAlign w:val="superscript"/>
        </w:rPr>
        <w:t>**</w:t>
      </w:r>
      <w:r w:rsidRPr="006E6B09">
        <w:rPr>
          <w:sz w:val="18"/>
          <w:szCs w:val="18"/>
        </w:rPr>
        <w:t xml:space="preserve"> Заповнюється згідно з додатком до заяви</w:t>
      </w:r>
      <w:r w:rsidRPr="00096A76">
        <w:rPr>
          <w:sz w:val="18"/>
          <w:szCs w:val="18"/>
        </w:rPr>
        <w:t>.</w:t>
      </w:r>
      <w:r w:rsidR="00096A76" w:rsidRPr="00623999">
        <w:rPr>
          <w:sz w:val="18"/>
          <w:szCs w:val="18"/>
          <w:lang w:val="ru-RU"/>
        </w:rPr>
        <w:t xml:space="preserve"> </w:t>
      </w:r>
      <w:proofErr w:type="spellStart"/>
      <w:r w:rsidR="00096A76" w:rsidRPr="00096A76">
        <w:rPr>
          <w:rStyle w:val="st42"/>
          <w:sz w:val="18"/>
          <w:szCs w:val="18"/>
          <w:lang w:val="x-none" w:eastAsia="uk-UA"/>
        </w:rPr>
        <w:t>Додаток</w:t>
      </w:r>
      <w:proofErr w:type="spellEnd"/>
      <w:r w:rsidR="00096A76" w:rsidRPr="00096A76">
        <w:rPr>
          <w:rStyle w:val="st42"/>
          <w:sz w:val="18"/>
          <w:szCs w:val="18"/>
          <w:lang w:val="x-none" w:eastAsia="uk-UA"/>
        </w:rPr>
        <w:t xml:space="preserve"> до заяви до </w:t>
      </w:r>
      <w:proofErr w:type="spellStart"/>
      <w:r w:rsidR="00096A76" w:rsidRPr="00096A76">
        <w:rPr>
          <w:rStyle w:val="st42"/>
          <w:sz w:val="18"/>
          <w:szCs w:val="18"/>
          <w:lang w:val="x-none" w:eastAsia="uk-UA"/>
        </w:rPr>
        <w:t>контролюючого</w:t>
      </w:r>
      <w:proofErr w:type="spellEnd"/>
      <w:r w:rsidR="00096A76" w:rsidRPr="00096A76">
        <w:rPr>
          <w:rStyle w:val="st42"/>
          <w:sz w:val="18"/>
          <w:szCs w:val="18"/>
          <w:lang w:val="x-none" w:eastAsia="uk-UA"/>
        </w:rPr>
        <w:t xml:space="preserve"> органу не </w:t>
      </w:r>
      <w:proofErr w:type="spellStart"/>
      <w:r w:rsidR="00096A76" w:rsidRPr="00096A76">
        <w:rPr>
          <w:rStyle w:val="st42"/>
          <w:sz w:val="18"/>
          <w:szCs w:val="18"/>
          <w:lang w:val="x-none" w:eastAsia="uk-UA"/>
        </w:rPr>
        <w:t>подається</w:t>
      </w:r>
      <w:proofErr w:type="spellEnd"/>
      <w:r w:rsidR="00096A76" w:rsidRPr="00096A76">
        <w:rPr>
          <w:rStyle w:val="st42"/>
          <w:sz w:val="18"/>
          <w:szCs w:val="18"/>
          <w:lang w:val="x-none" w:eastAsia="uk-UA"/>
        </w:rPr>
        <w:t>.</w:t>
      </w:r>
    </w:p>
    <w:p w14:paraId="3458E3B0" w14:textId="77777777" w:rsidR="00F50064" w:rsidRPr="006E6B09" w:rsidRDefault="00F50064" w:rsidP="00F50064">
      <w:pPr>
        <w:widowControl w:val="0"/>
        <w:jc w:val="both"/>
        <w:rPr>
          <w:sz w:val="18"/>
          <w:szCs w:val="18"/>
        </w:rPr>
      </w:pPr>
      <w:r w:rsidRPr="006E6B09">
        <w:rPr>
          <w:sz w:val="18"/>
          <w:szCs w:val="18"/>
          <w:vertAlign w:val="superscript"/>
        </w:rPr>
        <w:t>***</w:t>
      </w:r>
      <w:r w:rsidRPr="006E6B09">
        <w:rPr>
          <w:sz w:val="18"/>
          <w:szCs w:val="18"/>
        </w:rPr>
        <w:t xml:space="preserve"> Заповнюється у разі повторного подання заяви. </w:t>
      </w:r>
    </w:p>
    <w:sectPr w:rsidR="00F50064" w:rsidRPr="006E6B09" w:rsidSect="00CA2799">
      <w:headerReference w:type="default" r:id="rId7"/>
      <w:pgSz w:w="11907" w:h="16840"/>
      <w:pgMar w:top="851" w:right="851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1DF1" w14:textId="77777777" w:rsidR="00896686" w:rsidRDefault="00896686">
      <w:r>
        <w:separator/>
      </w:r>
    </w:p>
  </w:endnote>
  <w:endnote w:type="continuationSeparator" w:id="0">
    <w:p w14:paraId="2CBA841A" w14:textId="77777777" w:rsidR="00896686" w:rsidRDefault="0089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B068" w14:textId="77777777" w:rsidR="00896686" w:rsidRDefault="00896686">
      <w:r>
        <w:separator/>
      </w:r>
    </w:p>
  </w:footnote>
  <w:footnote w:type="continuationSeparator" w:id="0">
    <w:p w14:paraId="65D2F7CE" w14:textId="77777777" w:rsidR="00896686" w:rsidRDefault="0089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77FD" w14:textId="77777777" w:rsidR="00EE688A" w:rsidRDefault="00EE688A" w:rsidP="00AA1590">
    <w:pPr>
      <w:pStyle w:val="a3"/>
      <w:framePr w:wrap="auto" w:vAnchor="text" w:hAnchor="margin" w:xAlign="center" w:y="1"/>
      <w:rPr>
        <w:rStyle w:val="a5"/>
      </w:rPr>
    </w:pPr>
  </w:p>
  <w:p w14:paraId="0ABFDF82" w14:textId="77777777" w:rsidR="00EE688A" w:rsidRDefault="00EE688A" w:rsidP="009854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56"/>
    <w:multiLevelType w:val="singleLevel"/>
    <w:tmpl w:val="0E925D9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1" w15:restartNumberingAfterBreak="0">
    <w:nsid w:val="14651BF9"/>
    <w:multiLevelType w:val="singleLevel"/>
    <w:tmpl w:val="C302AA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 w15:restartNumberingAfterBreak="0">
    <w:nsid w:val="1FFC4BFE"/>
    <w:multiLevelType w:val="singleLevel"/>
    <w:tmpl w:val="8A0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 w15:restartNumberingAfterBreak="0">
    <w:nsid w:val="3B893A5C"/>
    <w:multiLevelType w:val="hybridMultilevel"/>
    <w:tmpl w:val="4E2432A4"/>
    <w:lvl w:ilvl="0" w:tplc="FF7E1502">
      <w:start w:val="1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6A7845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3F674B"/>
    <w:multiLevelType w:val="singleLevel"/>
    <w:tmpl w:val="C89EF0A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 w16cid:durableId="362559914">
    <w:abstractNumId w:val="5"/>
  </w:num>
  <w:num w:numId="2" w16cid:durableId="661158406">
    <w:abstractNumId w:val="1"/>
  </w:num>
  <w:num w:numId="3" w16cid:durableId="188491470">
    <w:abstractNumId w:val="0"/>
  </w:num>
  <w:num w:numId="4" w16cid:durableId="660893894">
    <w:abstractNumId w:val="4"/>
  </w:num>
  <w:num w:numId="5" w16cid:durableId="1607955463">
    <w:abstractNumId w:val="2"/>
  </w:num>
  <w:num w:numId="6" w16cid:durableId="42288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F0"/>
    <w:rsid w:val="0000186A"/>
    <w:rsid w:val="00003704"/>
    <w:rsid w:val="00004EFB"/>
    <w:rsid w:val="00066862"/>
    <w:rsid w:val="00075C48"/>
    <w:rsid w:val="00076B25"/>
    <w:rsid w:val="0009699F"/>
    <w:rsid w:val="00096A76"/>
    <w:rsid w:val="000B0C4A"/>
    <w:rsid w:val="000B3065"/>
    <w:rsid w:val="000B484B"/>
    <w:rsid w:val="000C4B75"/>
    <w:rsid w:val="000D5359"/>
    <w:rsid w:val="000D7AA1"/>
    <w:rsid w:val="000D7BE2"/>
    <w:rsid w:val="000D7F78"/>
    <w:rsid w:val="000E6045"/>
    <w:rsid w:val="000F09D9"/>
    <w:rsid w:val="000F1C4C"/>
    <w:rsid w:val="00100CFB"/>
    <w:rsid w:val="00104C2B"/>
    <w:rsid w:val="0011042B"/>
    <w:rsid w:val="001173FE"/>
    <w:rsid w:val="00117F28"/>
    <w:rsid w:val="00121347"/>
    <w:rsid w:val="00125D6A"/>
    <w:rsid w:val="001319BE"/>
    <w:rsid w:val="00145208"/>
    <w:rsid w:val="00150492"/>
    <w:rsid w:val="0015147F"/>
    <w:rsid w:val="00165E1E"/>
    <w:rsid w:val="00176704"/>
    <w:rsid w:val="00176983"/>
    <w:rsid w:val="00176FBC"/>
    <w:rsid w:val="00193495"/>
    <w:rsid w:val="001954F3"/>
    <w:rsid w:val="001C00B9"/>
    <w:rsid w:val="001C7930"/>
    <w:rsid w:val="001E05BB"/>
    <w:rsid w:val="001F2B6D"/>
    <w:rsid w:val="002054FB"/>
    <w:rsid w:val="00206932"/>
    <w:rsid w:val="002105BC"/>
    <w:rsid w:val="00210876"/>
    <w:rsid w:val="00212019"/>
    <w:rsid w:val="00213061"/>
    <w:rsid w:val="0021794F"/>
    <w:rsid w:val="00217F9A"/>
    <w:rsid w:val="00227D06"/>
    <w:rsid w:val="0023250D"/>
    <w:rsid w:val="0024017A"/>
    <w:rsid w:val="00244C88"/>
    <w:rsid w:val="00252FA0"/>
    <w:rsid w:val="00253834"/>
    <w:rsid w:val="00257FE4"/>
    <w:rsid w:val="00267A08"/>
    <w:rsid w:val="00272641"/>
    <w:rsid w:val="002735AC"/>
    <w:rsid w:val="00274AFB"/>
    <w:rsid w:val="0027599A"/>
    <w:rsid w:val="00277FC0"/>
    <w:rsid w:val="00287640"/>
    <w:rsid w:val="00293029"/>
    <w:rsid w:val="002971E5"/>
    <w:rsid w:val="002A1749"/>
    <w:rsid w:val="002A278C"/>
    <w:rsid w:val="002A7A7C"/>
    <w:rsid w:val="002B3F44"/>
    <w:rsid w:val="002C2979"/>
    <w:rsid w:val="002C5D4B"/>
    <w:rsid w:val="002C7076"/>
    <w:rsid w:val="002D497A"/>
    <w:rsid w:val="002D63F0"/>
    <w:rsid w:val="00300AAE"/>
    <w:rsid w:val="003062A3"/>
    <w:rsid w:val="003319BC"/>
    <w:rsid w:val="0034537D"/>
    <w:rsid w:val="00355196"/>
    <w:rsid w:val="00356FD4"/>
    <w:rsid w:val="0036253C"/>
    <w:rsid w:val="0037053C"/>
    <w:rsid w:val="003815C4"/>
    <w:rsid w:val="00381F3B"/>
    <w:rsid w:val="003834E7"/>
    <w:rsid w:val="00390BA6"/>
    <w:rsid w:val="0039106D"/>
    <w:rsid w:val="003919F9"/>
    <w:rsid w:val="00394D33"/>
    <w:rsid w:val="00396F2D"/>
    <w:rsid w:val="003A7F5A"/>
    <w:rsid w:val="003D0716"/>
    <w:rsid w:val="003D35D9"/>
    <w:rsid w:val="003D3D4D"/>
    <w:rsid w:val="003D6B30"/>
    <w:rsid w:val="003E1FB2"/>
    <w:rsid w:val="003E2814"/>
    <w:rsid w:val="003F63F8"/>
    <w:rsid w:val="004008D1"/>
    <w:rsid w:val="004153C4"/>
    <w:rsid w:val="00416FE6"/>
    <w:rsid w:val="00437FC3"/>
    <w:rsid w:val="004476CC"/>
    <w:rsid w:val="00460657"/>
    <w:rsid w:val="004704F9"/>
    <w:rsid w:val="0047401C"/>
    <w:rsid w:val="004761F3"/>
    <w:rsid w:val="00495B3F"/>
    <w:rsid w:val="004976EF"/>
    <w:rsid w:val="004A4844"/>
    <w:rsid w:val="004D7450"/>
    <w:rsid w:val="004D7639"/>
    <w:rsid w:val="004E349C"/>
    <w:rsid w:val="004F23B1"/>
    <w:rsid w:val="004F57A8"/>
    <w:rsid w:val="004F68B7"/>
    <w:rsid w:val="00507472"/>
    <w:rsid w:val="005166F6"/>
    <w:rsid w:val="005353D5"/>
    <w:rsid w:val="005369E0"/>
    <w:rsid w:val="00545F44"/>
    <w:rsid w:val="00546308"/>
    <w:rsid w:val="005546B6"/>
    <w:rsid w:val="00554A87"/>
    <w:rsid w:val="0056398C"/>
    <w:rsid w:val="005674C4"/>
    <w:rsid w:val="00571BDC"/>
    <w:rsid w:val="00575BD6"/>
    <w:rsid w:val="005926D6"/>
    <w:rsid w:val="00593EF5"/>
    <w:rsid w:val="005C2AAA"/>
    <w:rsid w:val="005C675A"/>
    <w:rsid w:val="005D19AA"/>
    <w:rsid w:val="005E0364"/>
    <w:rsid w:val="005F1B8A"/>
    <w:rsid w:val="005F2D75"/>
    <w:rsid w:val="005F509F"/>
    <w:rsid w:val="00623999"/>
    <w:rsid w:val="006350C5"/>
    <w:rsid w:val="00635946"/>
    <w:rsid w:val="0064192B"/>
    <w:rsid w:val="00642B9F"/>
    <w:rsid w:val="00644B35"/>
    <w:rsid w:val="0064622E"/>
    <w:rsid w:val="0065419D"/>
    <w:rsid w:val="0065594A"/>
    <w:rsid w:val="00655C84"/>
    <w:rsid w:val="00673D83"/>
    <w:rsid w:val="006744B3"/>
    <w:rsid w:val="00691292"/>
    <w:rsid w:val="006973C3"/>
    <w:rsid w:val="006A6C71"/>
    <w:rsid w:val="006B51F8"/>
    <w:rsid w:val="006E560A"/>
    <w:rsid w:val="006E6048"/>
    <w:rsid w:val="006E6B09"/>
    <w:rsid w:val="006F06FB"/>
    <w:rsid w:val="006F262B"/>
    <w:rsid w:val="006F52EC"/>
    <w:rsid w:val="006F6160"/>
    <w:rsid w:val="007066CA"/>
    <w:rsid w:val="00710778"/>
    <w:rsid w:val="00713CD9"/>
    <w:rsid w:val="00714604"/>
    <w:rsid w:val="00725674"/>
    <w:rsid w:val="00726375"/>
    <w:rsid w:val="0074132C"/>
    <w:rsid w:val="007641AE"/>
    <w:rsid w:val="00783E6C"/>
    <w:rsid w:val="00785F9E"/>
    <w:rsid w:val="007A4951"/>
    <w:rsid w:val="007A55D1"/>
    <w:rsid w:val="007D780C"/>
    <w:rsid w:val="007F612F"/>
    <w:rsid w:val="00820FF7"/>
    <w:rsid w:val="008216DD"/>
    <w:rsid w:val="00823F6F"/>
    <w:rsid w:val="00826EC0"/>
    <w:rsid w:val="008320E2"/>
    <w:rsid w:val="00832DBD"/>
    <w:rsid w:val="00837859"/>
    <w:rsid w:val="00843DE7"/>
    <w:rsid w:val="008509F6"/>
    <w:rsid w:val="00852862"/>
    <w:rsid w:val="00882B09"/>
    <w:rsid w:val="008929C6"/>
    <w:rsid w:val="00894FA1"/>
    <w:rsid w:val="00896686"/>
    <w:rsid w:val="008A77D6"/>
    <w:rsid w:val="008B2593"/>
    <w:rsid w:val="008B4537"/>
    <w:rsid w:val="008E1F0B"/>
    <w:rsid w:val="008F4C0C"/>
    <w:rsid w:val="00905698"/>
    <w:rsid w:val="00912893"/>
    <w:rsid w:val="009205A4"/>
    <w:rsid w:val="00923CBC"/>
    <w:rsid w:val="00923D52"/>
    <w:rsid w:val="00923FBB"/>
    <w:rsid w:val="00936034"/>
    <w:rsid w:val="009365BB"/>
    <w:rsid w:val="00945FA1"/>
    <w:rsid w:val="00964A38"/>
    <w:rsid w:val="00972A6E"/>
    <w:rsid w:val="00982908"/>
    <w:rsid w:val="009854C7"/>
    <w:rsid w:val="00987741"/>
    <w:rsid w:val="009A755B"/>
    <w:rsid w:val="009B7255"/>
    <w:rsid w:val="009C7E29"/>
    <w:rsid w:val="009D3FA2"/>
    <w:rsid w:val="009D6C31"/>
    <w:rsid w:val="009D7360"/>
    <w:rsid w:val="009E2C40"/>
    <w:rsid w:val="009E6B5E"/>
    <w:rsid w:val="009F0992"/>
    <w:rsid w:val="00A17550"/>
    <w:rsid w:val="00A206EC"/>
    <w:rsid w:val="00A32362"/>
    <w:rsid w:val="00A40986"/>
    <w:rsid w:val="00A542FF"/>
    <w:rsid w:val="00A55B10"/>
    <w:rsid w:val="00A56A41"/>
    <w:rsid w:val="00A6713D"/>
    <w:rsid w:val="00A74898"/>
    <w:rsid w:val="00A8381D"/>
    <w:rsid w:val="00A90B54"/>
    <w:rsid w:val="00A93DDB"/>
    <w:rsid w:val="00A95D54"/>
    <w:rsid w:val="00AA1590"/>
    <w:rsid w:val="00AA5BAE"/>
    <w:rsid w:val="00AD1C7F"/>
    <w:rsid w:val="00AE422E"/>
    <w:rsid w:val="00AF2453"/>
    <w:rsid w:val="00AF24CE"/>
    <w:rsid w:val="00AF2755"/>
    <w:rsid w:val="00B062F8"/>
    <w:rsid w:val="00B12101"/>
    <w:rsid w:val="00B23626"/>
    <w:rsid w:val="00B2567B"/>
    <w:rsid w:val="00B378D3"/>
    <w:rsid w:val="00B44972"/>
    <w:rsid w:val="00B56AF5"/>
    <w:rsid w:val="00B60F02"/>
    <w:rsid w:val="00B82AA5"/>
    <w:rsid w:val="00B92468"/>
    <w:rsid w:val="00B92D3F"/>
    <w:rsid w:val="00B93C84"/>
    <w:rsid w:val="00B946AB"/>
    <w:rsid w:val="00B94D69"/>
    <w:rsid w:val="00BA1BF1"/>
    <w:rsid w:val="00BA59C2"/>
    <w:rsid w:val="00BA59E6"/>
    <w:rsid w:val="00BB4F70"/>
    <w:rsid w:val="00BD0552"/>
    <w:rsid w:val="00BE5AF4"/>
    <w:rsid w:val="00BF04B8"/>
    <w:rsid w:val="00C0569A"/>
    <w:rsid w:val="00C10E6C"/>
    <w:rsid w:val="00C126CA"/>
    <w:rsid w:val="00C1457F"/>
    <w:rsid w:val="00C16104"/>
    <w:rsid w:val="00C2145D"/>
    <w:rsid w:val="00C37DCB"/>
    <w:rsid w:val="00C4678F"/>
    <w:rsid w:val="00C50D6D"/>
    <w:rsid w:val="00C64DD9"/>
    <w:rsid w:val="00C74BA7"/>
    <w:rsid w:val="00C768D7"/>
    <w:rsid w:val="00C8464C"/>
    <w:rsid w:val="00C85FF7"/>
    <w:rsid w:val="00CA1F6C"/>
    <w:rsid w:val="00CA2799"/>
    <w:rsid w:val="00CA332F"/>
    <w:rsid w:val="00CC48B1"/>
    <w:rsid w:val="00CD11A8"/>
    <w:rsid w:val="00CD2275"/>
    <w:rsid w:val="00CD5B18"/>
    <w:rsid w:val="00CE0AC9"/>
    <w:rsid w:val="00CE2F50"/>
    <w:rsid w:val="00CE3521"/>
    <w:rsid w:val="00CE516E"/>
    <w:rsid w:val="00D05359"/>
    <w:rsid w:val="00D13502"/>
    <w:rsid w:val="00D16F71"/>
    <w:rsid w:val="00D306BA"/>
    <w:rsid w:val="00D34C5A"/>
    <w:rsid w:val="00D35C00"/>
    <w:rsid w:val="00D36A39"/>
    <w:rsid w:val="00D41239"/>
    <w:rsid w:val="00D61702"/>
    <w:rsid w:val="00D7521C"/>
    <w:rsid w:val="00D860CC"/>
    <w:rsid w:val="00D86B9D"/>
    <w:rsid w:val="00DA643F"/>
    <w:rsid w:val="00DA6F62"/>
    <w:rsid w:val="00DB1C20"/>
    <w:rsid w:val="00DB6DB7"/>
    <w:rsid w:val="00DC391E"/>
    <w:rsid w:val="00DC7EE9"/>
    <w:rsid w:val="00DD048A"/>
    <w:rsid w:val="00DD3734"/>
    <w:rsid w:val="00DE14C7"/>
    <w:rsid w:val="00DE2AA0"/>
    <w:rsid w:val="00E0541B"/>
    <w:rsid w:val="00E0739F"/>
    <w:rsid w:val="00E10F2C"/>
    <w:rsid w:val="00E17426"/>
    <w:rsid w:val="00E34F1D"/>
    <w:rsid w:val="00E35759"/>
    <w:rsid w:val="00E40E8C"/>
    <w:rsid w:val="00E57E3E"/>
    <w:rsid w:val="00E607DC"/>
    <w:rsid w:val="00E61741"/>
    <w:rsid w:val="00E71E9D"/>
    <w:rsid w:val="00E7300C"/>
    <w:rsid w:val="00E742A0"/>
    <w:rsid w:val="00E81A2C"/>
    <w:rsid w:val="00E8533D"/>
    <w:rsid w:val="00E90A81"/>
    <w:rsid w:val="00E9422C"/>
    <w:rsid w:val="00EB3282"/>
    <w:rsid w:val="00ED0970"/>
    <w:rsid w:val="00ED4400"/>
    <w:rsid w:val="00EE41D0"/>
    <w:rsid w:val="00EE688A"/>
    <w:rsid w:val="00F06BF1"/>
    <w:rsid w:val="00F138C5"/>
    <w:rsid w:val="00F26C30"/>
    <w:rsid w:val="00F270B6"/>
    <w:rsid w:val="00F50064"/>
    <w:rsid w:val="00F53B0B"/>
    <w:rsid w:val="00F563FD"/>
    <w:rsid w:val="00F60CBA"/>
    <w:rsid w:val="00F624BE"/>
    <w:rsid w:val="00F659C8"/>
    <w:rsid w:val="00F7067D"/>
    <w:rsid w:val="00F77CBC"/>
    <w:rsid w:val="00F8462C"/>
    <w:rsid w:val="00F87BD4"/>
    <w:rsid w:val="00F9309F"/>
    <w:rsid w:val="00F93ADB"/>
    <w:rsid w:val="00FA76F2"/>
    <w:rsid w:val="00FB406F"/>
    <w:rsid w:val="00FC07BD"/>
    <w:rsid w:val="00FC0945"/>
    <w:rsid w:val="00FC7CA2"/>
    <w:rsid w:val="00FE633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45FCF"/>
  <w15:chartTrackingRefBased/>
  <w15:docId w15:val="{19CCC8DA-7EB8-458B-8F52-EF405FFF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x-none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sz w:val="20"/>
      <w:szCs w:val="20"/>
      <w:lang w:val="x-none" w:eastAsia="ru-RU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pPr>
      <w:tabs>
        <w:tab w:val="left" w:pos="6379"/>
      </w:tabs>
      <w:ind w:left="6379"/>
    </w:pPr>
    <w:rPr>
      <w:sz w:val="16"/>
      <w:szCs w:val="16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sz w:val="20"/>
      <w:szCs w:val="20"/>
      <w:lang w:val="x-none" w:eastAsia="ru-RU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713CD9"/>
    <w:rPr>
      <w:rFonts w:ascii="Verdana" w:hAnsi="Verdana" w:cs="Verdana"/>
      <w:lang w:val="en-US" w:eastAsia="en-US"/>
    </w:rPr>
  </w:style>
  <w:style w:type="paragraph" w:customStyle="1" w:styleId="aa">
    <w:name w:val="Стиль"/>
    <w:basedOn w:val="a"/>
    <w:uiPriority w:val="99"/>
    <w:rsid w:val="00E40E8C"/>
    <w:rPr>
      <w:rFonts w:ascii="Verdana" w:hAnsi="Verdana" w:cs="Verdana"/>
      <w:lang w:val="en-US" w:eastAsia="en-US"/>
    </w:rPr>
  </w:style>
  <w:style w:type="paragraph" w:customStyle="1" w:styleId="StyleZakonu">
    <w:name w:val="StyleZakonu"/>
    <w:basedOn w:val="a"/>
    <w:uiPriority w:val="99"/>
    <w:rsid w:val="009205A4"/>
    <w:pPr>
      <w:spacing w:after="60" w:line="220" w:lineRule="exact"/>
      <w:ind w:firstLine="284"/>
      <w:jc w:val="both"/>
    </w:pPr>
  </w:style>
  <w:style w:type="paragraph" w:styleId="ab">
    <w:name w:val="Body Text"/>
    <w:basedOn w:val="a"/>
    <w:link w:val="ac"/>
    <w:uiPriority w:val="99"/>
    <w:rsid w:val="005F509F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Pr>
      <w:sz w:val="20"/>
      <w:szCs w:val="20"/>
      <w:lang w:val="x-none" w:eastAsia="ru-RU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5F509F"/>
    <w:rPr>
      <w:rFonts w:ascii="Verdana" w:hAnsi="Verdana" w:cs="Verdana"/>
      <w:lang w:val="en-US" w:eastAsia="en-US"/>
    </w:rPr>
  </w:style>
  <w:style w:type="paragraph" w:customStyle="1" w:styleId="FR1">
    <w:name w:val="FR1"/>
    <w:link w:val="FR10"/>
    <w:uiPriority w:val="99"/>
    <w:rsid w:val="00DC391E"/>
    <w:pPr>
      <w:widowControl w:val="0"/>
      <w:autoSpaceDE w:val="0"/>
      <w:autoSpaceDN w:val="0"/>
      <w:spacing w:before="20"/>
    </w:pPr>
    <w:rPr>
      <w:rFonts w:ascii="Arial" w:hAnsi="Arial" w:cs="Arial"/>
      <w:noProof/>
      <w:sz w:val="24"/>
      <w:szCs w:val="24"/>
      <w:lang w:val="en-US" w:eastAsia="ru-RU"/>
    </w:rPr>
  </w:style>
  <w:style w:type="character" w:customStyle="1" w:styleId="FR10">
    <w:name w:val="FR1 Знак"/>
    <w:link w:val="FR1"/>
    <w:uiPriority w:val="99"/>
    <w:locked/>
    <w:rsid w:val="00DC391E"/>
    <w:rPr>
      <w:rFonts w:ascii="Arial" w:hAnsi="Arial" w:cs="Arial"/>
      <w:noProof/>
      <w:sz w:val="24"/>
      <w:szCs w:val="24"/>
      <w:lang w:val="en-US" w:eastAsia="ru-RU" w:bidi="ar-SA"/>
    </w:rPr>
  </w:style>
  <w:style w:type="table" w:styleId="ad">
    <w:name w:val="Table Grid"/>
    <w:basedOn w:val="a1"/>
    <w:uiPriority w:val="99"/>
    <w:locked/>
    <w:rsid w:val="00DC39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17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st131">
    <w:name w:val="st131"/>
    <w:uiPriority w:val="99"/>
    <w:rsid w:val="001E05BB"/>
    <w:rPr>
      <w:i/>
      <w:iCs/>
      <w:color w:val="0000FF"/>
    </w:rPr>
  </w:style>
  <w:style w:type="character" w:customStyle="1" w:styleId="HTML0">
    <w:name w:val="Стандартный HTML Знак"/>
    <w:link w:val="HTML"/>
    <w:uiPriority w:val="99"/>
    <w:locked/>
    <w:rsid w:val="001173FE"/>
    <w:rPr>
      <w:rFonts w:ascii="Courier New" w:hAnsi="Courier New" w:cs="Courier New"/>
      <w:lang w:val="ru-RU" w:eastAsia="ru-RU"/>
    </w:rPr>
  </w:style>
  <w:style w:type="character" w:customStyle="1" w:styleId="st46">
    <w:name w:val="st46"/>
    <w:uiPriority w:val="99"/>
    <w:rsid w:val="001E05BB"/>
    <w:rPr>
      <w:i/>
      <w:iCs/>
      <w:color w:val="000000"/>
    </w:rPr>
  </w:style>
  <w:style w:type="character" w:customStyle="1" w:styleId="st42">
    <w:name w:val="st42"/>
    <w:uiPriority w:val="99"/>
    <w:rsid w:val="00714604"/>
    <w:rPr>
      <w:color w:val="000000"/>
    </w:rPr>
  </w:style>
  <w:style w:type="character" w:customStyle="1" w:styleId="st121">
    <w:name w:val="st121"/>
    <w:uiPriority w:val="99"/>
    <w:rsid w:val="001319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User_UKS</dc:creator>
  <cp:keywords/>
  <cp:lastModifiedBy>Anna</cp:lastModifiedBy>
  <cp:revision>3</cp:revision>
  <cp:lastPrinted>2014-11-12T14:35:00Z</cp:lastPrinted>
  <dcterms:created xsi:type="dcterms:W3CDTF">2025-05-22T13:45:00Z</dcterms:created>
  <dcterms:modified xsi:type="dcterms:W3CDTF">2025-05-22T13:46:00Z</dcterms:modified>
</cp:coreProperties>
</file>