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19F148" w14:textId="77777777" w:rsidR="00101BBA" w:rsidRPr="008229AF" w:rsidRDefault="00101BBA" w:rsidP="00101BBA">
      <w:pPr>
        <w:pStyle w:val="a3"/>
        <w:spacing w:line="240" w:lineRule="auto"/>
        <w:ind w:firstLine="0"/>
        <w:jc w:val="center"/>
        <w:rPr>
          <w:rFonts w:ascii="Arial" w:hAnsi="Arial" w:cs="Arial"/>
          <w:b/>
          <w:bCs/>
          <w:sz w:val="24"/>
          <w:szCs w:val="24"/>
        </w:rPr>
      </w:pPr>
      <w:r w:rsidRPr="008229AF">
        <w:rPr>
          <w:rFonts w:ascii="Arial" w:hAnsi="Arial" w:cs="Arial"/>
          <w:b/>
          <w:bCs/>
          <w:sz w:val="24"/>
          <w:szCs w:val="24"/>
        </w:rPr>
        <w:t>Графік звіряння даних списків з військово-обліковими документами працівників</w:t>
      </w:r>
    </w:p>
    <w:p w14:paraId="464A5197" w14:textId="77777777" w:rsidR="00101BBA" w:rsidRPr="008229AF" w:rsidRDefault="00101BBA" w:rsidP="00101BBA">
      <w:pPr>
        <w:pStyle w:val="a3"/>
        <w:spacing w:line="240" w:lineRule="auto"/>
        <w:ind w:firstLine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2C28EB84" w14:textId="77777777" w:rsidR="00101BBA" w:rsidRPr="008229AF" w:rsidRDefault="00101BBA" w:rsidP="00101BB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4111"/>
      </w:tblGrid>
      <w:tr w:rsidR="00101BBA" w:rsidRPr="008229AF" w14:paraId="09D7BA22" w14:textId="77777777" w:rsidTr="00833387">
        <w:trPr>
          <w:trHeight w:val="6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E002BE" w14:textId="77777777" w:rsidR="00101BBA" w:rsidRPr="008229AF" w:rsidRDefault="00101BBA" w:rsidP="0083338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8229A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ТОВАРИСТВО З ОБМЕЖЕНОЮ ВІДПОВІДАЛЬНІСТЮ </w:t>
            </w:r>
          </w:p>
          <w:p w14:paraId="04D5FA0F" w14:textId="2C3B4584" w:rsidR="00101BBA" w:rsidRPr="008229AF" w:rsidRDefault="00101BBA" w:rsidP="0083338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8229A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«</w:t>
            </w:r>
            <w:r w:rsidR="00477F31" w:rsidRPr="008229A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ГАЛКОС</w:t>
            </w:r>
            <w:r w:rsidRPr="008229A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»</w:t>
            </w:r>
          </w:p>
          <w:p w14:paraId="1FE6CC6C" w14:textId="5090F71F" w:rsidR="00101BBA" w:rsidRPr="008229AF" w:rsidRDefault="00101BBA" w:rsidP="0083338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8229A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(ТОВ «</w:t>
            </w:r>
            <w:r w:rsidR="00477F31" w:rsidRPr="008229A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ГАЛКОС</w:t>
            </w:r>
            <w:r w:rsidRPr="008229A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»)</w:t>
            </w:r>
          </w:p>
          <w:p w14:paraId="743CFCD6" w14:textId="77777777" w:rsidR="00101BBA" w:rsidRPr="008229AF" w:rsidRDefault="00101BBA" w:rsidP="00833387">
            <w:pPr>
              <w:snapToGrid w:val="0"/>
              <w:spacing w:after="0" w:line="240" w:lineRule="auto"/>
              <w:rPr>
                <w:rFonts w:ascii="Arial" w:eastAsia="Times New Roman" w:hAnsi="Arial" w:cs="Arial"/>
                <w:b/>
                <w:spacing w:val="20"/>
                <w:sz w:val="24"/>
                <w:szCs w:val="24"/>
                <w:lang w:eastAsia="ru-RU"/>
              </w:rPr>
            </w:pPr>
          </w:p>
          <w:p w14:paraId="62BC8105" w14:textId="77777777" w:rsidR="00101BBA" w:rsidRPr="008229AF" w:rsidRDefault="00101BBA" w:rsidP="00833387">
            <w:pPr>
              <w:autoSpaceDE w:val="0"/>
              <w:autoSpaceDN w:val="0"/>
              <w:adjustRightInd w:val="0"/>
              <w:spacing w:after="0" w:line="228" w:lineRule="atLeast"/>
              <w:jc w:val="both"/>
              <w:textAlignment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8229AF">
              <w:rPr>
                <w:rFonts w:ascii="Arial" w:eastAsia="Calibri" w:hAnsi="Arial" w:cs="Arial"/>
                <w:b/>
                <w:color w:val="000000"/>
                <w:spacing w:val="60"/>
                <w:sz w:val="24"/>
                <w:szCs w:val="24"/>
              </w:rPr>
              <w:t>ГРАФІК</w:t>
            </w:r>
          </w:p>
          <w:p w14:paraId="74AE9094" w14:textId="77777777" w:rsidR="00101BBA" w:rsidRPr="008229AF" w:rsidRDefault="00101BBA" w:rsidP="00833387">
            <w:pPr>
              <w:autoSpaceDE w:val="0"/>
              <w:autoSpaceDN w:val="0"/>
              <w:adjustRightInd w:val="0"/>
              <w:spacing w:after="0" w:line="228" w:lineRule="atLeast"/>
              <w:textAlignment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8229AF">
              <w:rPr>
                <w:rFonts w:ascii="Arial" w:eastAsia="Calibri" w:hAnsi="Arial" w:cs="Arial"/>
                <w:color w:val="000000"/>
                <w:sz w:val="24"/>
                <w:szCs w:val="24"/>
              </w:rPr>
              <w:t>звіряння даних списків</w:t>
            </w:r>
          </w:p>
          <w:p w14:paraId="67ED6FF4" w14:textId="77777777" w:rsidR="00101BBA" w:rsidRPr="008229AF" w:rsidRDefault="00101BBA" w:rsidP="00833387">
            <w:pPr>
              <w:autoSpaceDE w:val="0"/>
              <w:autoSpaceDN w:val="0"/>
              <w:adjustRightInd w:val="0"/>
              <w:spacing w:after="0" w:line="228" w:lineRule="atLeast"/>
              <w:textAlignment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8229AF">
              <w:rPr>
                <w:rFonts w:ascii="Arial" w:eastAsia="Calibri" w:hAnsi="Arial" w:cs="Arial"/>
                <w:color w:val="000000"/>
                <w:sz w:val="24"/>
                <w:szCs w:val="24"/>
              </w:rPr>
              <w:t>персонального військового обліку</w:t>
            </w:r>
          </w:p>
          <w:p w14:paraId="1AECDCF4" w14:textId="77777777" w:rsidR="00101BBA" w:rsidRPr="008229AF" w:rsidRDefault="00101BBA" w:rsidP="00833387">
            <w:pPr>
              <w:autoSpaceDE w:val="0"/>
              <w:autoSpaceDN w:val="0"/>
              <w:adjustRightInd w:val="0"/>
              <w:spacing w:after="0" w:line="228" w:lineRule="atLeast"/>
              <w:textAlignment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8229AF">
              <w:rPr>
                <w:rFonts w:ascii="Arial" w:eastAsia="Calibri" w:hAnsi="Arial" w:cs="Arial"/>
                <w:color w:val="000000"/>
                <w:sz w:val="24"/>
                <w:szCs w:val="24"/>
              </w:rPr>
              <w:t>із записами у військово-облікових</w:t>
            </w:r>
          </w:p>
          <w:p w14:paraId="0BE5330B" w14:textId="43CC85C9" w:rsidR="00101BBA" w:rsidRPr="008229AF" w:rsidRDefault="00101BBA" w:rsidP="00833387">
            <w:pPr>
              <w:autoSpaceDE w:val="0"/>
              <w:autoSpaceDN w:val="0"/>
              <w:adjustRightInd w:val="0"/>
              <w:spacing w:after="0" w:line="228" w:lineRule="atLeast"/>
              <w:textAlignment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8229AF">
              <w:rPr>
                <w:rFonts w:ascii="Arial" w:eastAsia="Calibri" w:hAnsi="Arial" w:cs="Arial"/>
                <w:color w:val="000000"/>
                <w:sz w:val="24"/>
                <w:szCs w:val="24"/>
              </w:rPr>
              <w:t>документах працівників у 202</w:t>
            </w:r>
            <w:r w:rsidR="00477F31" w:rsidRPr="008229AF">
              <w:rPr>
                <w:rFonts w:ascii="Arial" w:eastAsia="Calibri" w:hAnsi="Arial" w:cs="Arial"/>
                <w:color w:val="000000"/>
                <w:sz w:val="24"/>
                <w:szCs w:val="24"/>
              </w:rPr>
              <w:t>6</w:t>
            </w:r>
            <w:r w:rsidR="001C015C" w:rsidRPr="008229AF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</w:t>
            </w:r>
            <w:r w:rsidRPr="008229AF">
              <w:rPr>
                <w:rFonts w:ascii="Arial" w:eastAsia="Calibri" w:hAnsi="Arial" w:cs="Arial"/>
                <w:color w:val="000000"/>
                <w:sz w:val="24"/>
                <w:szCs w:val="24"/>
              </w:rPr>
              <w:t>році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E3DB86" w14:textId="34D2574C" w:rsidR="00101BBA" w:rsidRPr="008229AF" w:rsidRDefault="00101BBA" w:rsidP="00833387">
            <w:pPr>
              <w:autoSpaceDE w:val="0"/>
              <w:autoSpaceDN w:val="0"/>
              <w:adjustRightInd w:val="0"/>
              <w:spacing w:after="0" w:line="228" w:lineRule="atLeast"/>
              <w:jc w:val="both"/>
              <w:textAlignment w:val="center"/>
              <w:rPr>
                <w:rFonts w:ascii="Arial" w:eastAsia="Calibri" w:hAnsi="Arial" w:cs="Arial"/>
                <w:color w:val="000000"/>
                <w:sz w:val="24"/>
                <w:szCs w:val="24"/>
                <w:u w:color="000000"/>
              </w:rPr>
            </w:pPr>
            <w:r w:rsidRPr="008229AF">
              <w:rPr>
                <w:rFonts w:ascii="Arial" w:eastAsia="Calibri" w:hAnsi="Arial" w:cs="Arial"/>
                <w:color w:val="000000"/>
                <w:sz w:val="24"/>
                <w:szCs w:val="24"/>
                <w:u w:color="000000"/>
              </w:rPr>
              <w:t>ЗАТВЕРДЖ</w:t>
            </w:r>
            <w:r w:rsidR="00477F31" w:rsidRPr="008229AF">
              <w:rPr>
                <w:rFonts w:ascii="Arial" w:eastAsia="Calibri" w:hAnsi="Arial" w:cs="Arial"/>
                <w:color w:val="000000"/>
                <w:sz w:val="24"/>
                <w:szCs w:val="24"/>
                <w:u w:color="000000"/>
              </w:rPr>
              <w:t>УЮ</w:t>
            </w:r>
          </w:p>
          <w:p w14:paraId="31D7475F" w14:textId="484ACCFC" w:rsidR="00477F31" w:rsidRPr="008229AF" w:rsidRDefault="008229AF" w:rsidP="00477F31">
            <w:pPr>
              <w:autoSpaceDE w:val="0"/>
              <w:autoSpaceDN w:val="0"/>
              <w:adjustRightInd w:val="0"/>
              <w:spacing w:before="113" w:after="0" w:line="240" w:lineRule="auto"/>
              <w:jc w:val="both"/>
              <w:textAlignment w:val="center"/>
              <w:rPr>
                <w:rFonts w:ascii="Arial" w:eastAsia="Calibri" w:hAnsi="Arial" w:cs="Arial"/>
                <w:color w:val="000000"/>
                <w:sz w:val="24"/>
                <w:szCs w:val="24"/>
                <w:u w:color="000000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u w:color="000000"/>
              </w:rPr>
              <w:t>директор</w:t>
            </w:r>
            <w:bookmarkStart w:id="0" w:name="_GoBack"/>
            <w:bookmarkEnd w:id="0"/>
            <w:r w:rsidR="00101BBA" w:rsidRPr="008229AF">
              <w:rPr>
                <w:rFonts w:ascii="Arial" w:eastAsia="Calibri" w:hAnsi="Arial" w:cs="Arial"/>
                <w:color w:val="000000"/>
                <w:sz w:val="24"/>
                <w:szCs w:val="24"/>
                <w:u w:color="000000"/>
              </w:rPr>
              <w:t xml:space="preserve"> ТОВ «</w:t>
            </w:r>
            <w:proofErr w:type="spellStart"/>
            <w:r w:rsidR="00477F31" w:rsidRPr="008229AF">
              <w:rPr>
                <w:rFonts w:ascii="Arial" w:eastAsia="Calibri" w:hAnsi="Arial" w:cs="Arial"/>
                <w:color w:val="000000"/>
                <w:sz w:val="24"/>
                <w:szCs w:val="24"/>
                <w:u w:color="000000"/>
              </w:rPr>
              <w:t>Галкос</w:t>
            </w:r>
            <w:proofErr w:type="spellEnd"/>
            <w:r w:rsidR="00101BBA" w:rsidRPr="008229AF">
              <w:rPr>
                <w:rFonts w:ascii="Arial" w:eastAsia="Calibri" w:hAnsi="Arial" w:cs="Arial"/>
                <w:color w:val="000000"/>
                <w:sz w:val="24"/>
                <w:szCs w:val="24"/>
                <w:u w:color="000000"/>
              </w:rPr>
              <w:t>»</w:t>
            </w:r>
          </w:p>
          <w:p w14:paraId="0447DE60" w14:textId="1D2F1221" w:rsidR="00477F31" w:rsidRPr="008229AF" w:rsidRDefault="00477F31" w:rsidP="00477F31">
            <w:pPr>
              <w:autoSpaceDE w:val="0"/>
              <w:autoSpaceDN w:val="0"/>
              <w:adjustRightInd w:val="0"/>
              <w:spacing w:before="113" w:after="0" w:line="240" w:lineRule="auto"/>
              <w:jc w:val="both"/>
              <w:textAlignment w:val="center"/>
              <w:rPr>
                <w:rFonts w:ascii="Arial" w:eastAsia="Calibri" w:hAnsi="Arial" w:cs="Arial"/>
                <w:color w:val="000000"/>
                <w:sz w:val="24"/>
                <w:szCs w:val="24"/>
                <w:u w:color="000000"/>
              </w:rPr>
            </w:pPr>
            <w:r w:rsidRPr="008229AF">
              <w:rPr>
                <w:rFonts w:ascii="Arial" w:eastAsia="Calibri" w:hAnsi="Arial" w:cs="Arial"/>
                <w:i/>
                <w:noProof/>
                <w:sz w:val="24"/>
                <w:szCs w:val="24"/>
              </w:rPr>
              <w:t>_____________</w:t>
            </w:r>
            <w:r w:rsidRPr="008229AF">
              <w:rPr>
                <w:rFonts w:ascii="Arial" w:eastAsia="Calibri" w:hAnsi="Arial" w:cs="Arial"/>
                <w:noProof/>
                <w:sz w:val="24"/>
                <w:szCs w:val="24"/>
              </w:rPr>
              <w:t>Орест Хоробрий</w:t>
            </w:r>
          </w:p>
          <w:p w14:paraId="542AC617" w14:textId="7A49F73C" w:rsidR="00477F31" w:rsidRPr="008229AF" w:rsidRDefault="00477F31" w:rsidP="00477F31">
            <w:pPr>
              <w:tabs>
                <w:tab w:val="left" w:pos="7230"/>
              </w:tabs>
              <w:spacing w:line="360" w:lineRule="auto"/>
              <w:ind w:left="176"/>
              <w:rPr>
                <w:rFonts w:ascii="Arial" w:eastAsia="Calibri" w:hAnsi="Arial" w:cs="Arial"/>
                <w:i/>
                <w:iCs/>
                <w:noProof/>
                <w:sz w:val="24"/>
                <w:szCs w:val="24"/>
              </w:rPr>
            </w:pPr>
            <w:r w:rsidRPr="008229AF">
              <w:rPr>
                <w:rFonts w:ascii="Arial" w:eastAsia="Calibri" w:hAnsi="Arial" w:cs="Arial"/>
                <w:i/>
                <w:iCs/>
                <w:noProof/>
                <w:sz w:val="24"/>
                <w:szCs w:val="24"/>
              </w:rPr>
              <w:t>25.01.2026 р.</w:t>
            </w:r>
          </w:p>
          <w:p w14:paraId="720D7894" w14:textId="77777777" w:rsidR="00101BBA" w:rsidRPr="008229AF" w:rsidRDefault="00101BBA" w:rsidP="00833387">
            <w:pPr>
              <w:shd w:val="clear" w:color="auto" w:fill="FFFFFF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color="000000"/>
                <w:lang w:eastAsia="ru-RU"/>
              </w:rPr>
            </w:pPr>
          </w:p>
        </w:tc>
      </w:tr>
    </w:tbl>
    <w:p w14:paraId="340C6146" w14:textId="77777777" w:rsidR="00101BBA" w:rsidRPr="008229AF" w:rsidRDefault="00101BBA" w:rsidP="00101BB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9010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4"/>
        <w:gridCol w:w="4072"/>
        <w:gridCol w:w="2268"/>
        <w:gridCol w:w="2206"/>
      </w:tblGrid>
      <w:tr w:rsidR="00101BBA" w:rsidRPr="008229AF" w14:paraId="3E2E87F8" w14:textId="77777777" w:rsidTr="00101BBA">
        <w:trPr>
          <w:trHeight w:val="276"/>
        </w:trPr>
        <w:tc>
          <w:tcPr>
            <w:tcW w:w="464" w:type="dxa"/>
            <w:vMerge w:val="restart"/>
            <w:tcMar>
              <w:top w:w="34" w:type="dxa"/>
              <w:left w:w="57" w:type="dxa"/>
              <w:bottom w:w="34" w:type="dxa"/>
              <w:right w:w="57" w:type="dxa"/>
            </w:tcMar>
            <w:vAlign w:val="center"/>
          </w:tcPr>
          <w:p w14:paraId="59FC99BD" w14:textId="77777777" w:rsidR="00101BBA" w:rsidRPr="008229AF" w:rsidRDefault="00101BBA" w:rsidP="00833387">
            <w:pPr>
              <w:suppressAutoHyphens/>
              <w:autoSpaceDE w:val="0"/>
              <w:autoSpaceDN w:val="0"/>
              <w:adjustRightInd w:val="0"/>
              <w:spacing w:after="0" w:line="180" w:lineRule="atLeast"/>
              <w:jc w:val="center"/>
              <w:textAlignment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  <w:r w:rsidRPr="008229AF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№ з/п</w:t>
            </w:r>
          </w:p>
        </w:tc>
        <w:tc>
          <w:tcPr>
            <w:tcW w:w="4072" w:type="dxa"/>
            <w:vMerge w:val="restart"/>
            <w:tcMar>
              <w:top w:w="34" w:type="dxa"/>
              <w:left w:w="57" w:type="dxa"/>
              <w:bottom w:w="34" w:type="dxa"/>
              <w:right w:w="57" w:type="dxa"/>
            </w:tcMar>
            <w:vAlign w:val="center"/>
          </w:tcPr>
          <w:p w14:paraId="4AA2C34C" w14:textId="77777777" w:rsidR="00101BBA" w:rsidRPr="008229AF" w:rsidRDefault="00101BBA" w:rsidP="00833387">
            <w:pPr>
              <w:suppressAutoHyphens/>
              <w:autoSpaceDE w:val="0"/>
              <w:autoSpaceDN w:val="0"/>
              <w:adjustRightInd w:val="0"/>
              <w:spacing w:after="0" w:line="180" w:lineRule="atLeast"/>
              <w:jc w:val="center"/>
              <w:textAlignment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  <w:r w:rsidRPr="008229AF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Підрозділ</w:t>
            </w:r>
          </w:p>
        </w:tc>
        <w:tc>
          <w:tcPr>
            <w:tcW w:w="2268" w:type="dxa"/>
            <w:vMerge w:val="restart"/>
            <w:vAlign w:val="center"/>
          </w:tcPr>
          <w:p w14:paraId="612B1A11" w14:textId="77777777" w:rsidR="00101BBA" w:rsidRPr="008229AF" w:rsidRDefault="00101BBA" w:rsidP="00833387">
            <w:pPr>
              <w:suppressAutoHyphens/>
              <w:autoSpaceDE w:val="0"/>
              <w:autoSpaceDN w:val="0"/>
              <w:adjustRightInd w:val="0"/>
              <w:spacing w:after="0" w:line="180" w:lineRule="atLeast"/>
              <w:jc w:val="center"/>
              <w:textAlignment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  <w:r w:rsidRPr="008229AF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Строки</w:t>
            </w:r>
          </w:p>
        </w:tc>
        <w:tc>
          <w:tcPr>
            <w:tcW w:w="2206" w:type="dxa"/>
            <w:vMerge w:val="restart"/>
            <w:tcMar>
              <w:top w:w="34" w:type="dxa"/>
              <w:left w:w="57" w:type="dxa"/>
              <w:bottom w:w="34" w:type="dxa"/>
              <w:right w:w="57" w:type="dxa"/>
            </w:tcMar>
            <w:vAlign w:val="center"/>
          </w:tcPr>
          <w:p w14:paraId="4D93E7C0" w14:textId="77777777" w:rsidR="00101BBA" w:rsidRPr="008229AF" w:rsidRDefault="00101BBA" w:rsidP="00833387">
            <w:pPr>
              <w:suppressAutoHyphens/>
              <w:autoSpaceDE w:val="0"/>
              <w:autoSpaceDN w:val="0"/>
              <w:adjustRightInd w:val="0"/>
              <w:spacing w:after="0" w:line="180" w:lineRule="atLeast"/>
              <w:jc w:val="center"/>
              <w:textAlignment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  <w:r w:rsidRPr="008229AF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Примітка</w:t>
            </w:r>
          </w:p>
        </w:tc>
      </w:tr>
      <w:tr w:rsidR="00101BBA" w:rsidRPr="008229AF" w14:paraId="3FE00113" w14:textId="77777777" w:rsidTr="00101BBA">
        <w:trPr>
          <w:trHeight w:val="276"/>
        </w:trPr>
        <w:tc>
          <w:tcPr>
            <w:tcW w:w="464" w:type="dxa"/>
            <w:vMerge/>
            <w:tcMar>
              <w:top w:w="34" w:type="dxa"/>
              <w:left w:w="57" w:type="dxa"/>
              <w:bottom w:w="34" w:type="dxa"/>
              <w:right w:w="57" w:type="dxa"/>
            </w:tcMar>
            <w:vAlign w:val="center"/>
          </w:tcPr>
          <w:p w14:paraId="1A22F90E" w14:textId="77777777" w:rsidR="00101BBA" w:rsidRPr="008229AF" w:rsidRDefault="00101BBA" w:rsidP="00833387">
            <w:pPr>
              <w:suppressAutoHyphens/>
              <w:autoSpaceDE w:val="0"/>
              <w:autoSpaceDN w:val="0"/>
              <w:adjustRightInd w:val="0"/>
              <w:spacing w:after="0" w:line="180" w:lineRule="atLeast"/>
              <w:jc w:val="center"/>
              <w:textAlignment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72" w:type="dxa"/>
            <w:vMerge/>
            <w:tcMar>
              <w:top w:w="34" w:type="dxa"/>
              <w:left w:w="57" w:type="dxa"/>
              <w:bottom w:w="34" w:type="dxa"/>
              <w:right w:w="57" w:type="dxa"/>
            </w:tcMar>
            <w:vAlign w:val="center"/>
          </w:tcPr>
          <w:p w14:paraId="4AB95E42" w14:textId="77777777" w:rsidR="00101BBA" w:rsidRPr="008229AF" w:rsidRDefault="00101BBA" w:rsidP="00833387">
            <w:pPr>
              <w:suppressAutoHyphens/>
              <w:autoSpaceDE w:val="0"/>
              <w:autoSpaceDN w:val="0"/>
              <w:adjustRightInd w:val="0"/>
              <w:spacing w:after="0" w:line="180" w:lineRule="atLeast"/>
              <w:jc w:val="center"/>
              <w:textAlignment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4461F174" w14:textId="77777777" w:rsidR="00101BBA" w:rsidRPr="008229AF" w:rsidRDefault="00101BBA" w:rsidP="00833387">
            <w:pPr>
              <w:suppressAutoHyphens/>
              <w:autoSpaceDE w:val="0"/>
              <w:autoSpaceDN w:val="0"/>
              <w:adjustRightInd w:val="0"/>
              <w:spacing w:after="0" w:line="180" w:lineRule="atLeast"/>
              <w:jc w:val="center"/>
              <w:textAlignment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06" w:type="dxa"/>
            <w:vMerge/>
            <w:tcMar>
              <w:top w:w="34" w:type="dxa"/>
              <w:left w:w="57" w:type="dxa"/>
              <w:bottom w:w="34" w:type="dxa"/>
              <w:right w:w="57" w:type="dxa"/>
            </w:tcMar>
            <w:vAlign w:val="center"/>
          </w:tcPr>
          <w:p w14:paraId="7C78C30F" w14:textId="77777777" w:rsidR="00101BBA" w:rsidRPr="008229AF" w:rsidRDefault="00101BBA" w:rsidP="00833387">
            <w:pPr>
              <w:suppressAutoHyphens/>
              <w:autoSpaceDE w:val="0"/>
              <w:autoSpaceDN w:val="0"/>
              <w:adjustRightInd w:val="0"/>
              <w:spacing w:after="0" w:line="180" w:lineRule="atLeast"/>
              <w:jc w:val="center"/>
              <w:textAlignment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01BBA" w:rsidRPr="008229AF" w14:paraId="708B23EC" w14:textId="77777777" w:rsidTr="00101BBA">
        <w:trPr>
          <w:trHeight w:val="258"/>
        </w:trPr>
        <w:tc>
          <w:tcPr>
            <w:tcW w:w="464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F95FBAA" w14:textId="77777777" w:rsidR="00101BBA" w:rsidRPr="008229AF" w:rsidRDefault="00101BBA" w:rsidP="00833387">
            <w:pPr>
              <w:suppressAutoHyphens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8229AF">
              <w:rPr>
                <w:rFonts w:ascii="Arial" w:eastAsia="Calibri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72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7E4605C" w14:textId="77777777" w:rsidR="00101BBA" w:rsidRPr="008229AF" w:rsidRDefault="00101BBA" w:rsidP="00833387">
            <w:pPr>
              <w:suppressAutoHyphens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8229AF">
              <w:rPr>
                <w:rFonts w:ascii="Arial" w:eastAsia="Calibri" w:hAnsi="Arial" w:cs="Arial"/>
                <w:color w:val="000000"/>
                <w:sz w:val="24"/>
                <w:szCs w:val="24"/>
              </w:rPr>
              <w:t>Адміністрація</w:t>
            </w:r>
          </w:p>
        </w:tc>
        <w:tc>
          <w:tcPr>
            <w:tcW w:w="2268" w:type="dxa"/>
            <w:vAlign w:val="center"/>
          </w:tcPr>
          <w:p w14:paraId="5F51545B" w14:textId="11C5C230" w:rsidR="00101BBA" w:rsidRPr="008229AF" w:rsidRDefault="00101BBA" w:rsidP="00833387">
            <w:pPr>
              <w:suppressAutoHyphens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8229AF">
              <w:rPr>
                <w:rFonts w:ascii="Arial" w:eastAsia="Calibri" w:hAnsi="Arial" w:cs="Arial"/>
                <w:color w:val="000000"/>
                <w:sz w:val="24"/>
                <w:szCs w:val="24"/>
              </w:rPr>
              <w:t>06.06.202</w:t>
            </w:r>
            <w:r w:rsidR="00477F31" w:rsidRPr="008229AF">
              <w:rPr>
                <w:rFonts w:ascii="Arial" w:eastAsia="Calibri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06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E1E03F8" w14:textId="77777777" w:rsidR="00101BBA" w:rsidRPr="008229AF" w:rsidRDefault="00101BBA" w:rsidP="008333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101BBA" w:rsidRPr="008229AF" w14:paraId="6BAD2E95" w14:textId="77777777" w:rsidTr="00101BBA">
        <w:trPr>
          <w:trHeight w:val="258"/>
        </w:trPr>
        <w:tc>
          <w:tcPr>
            <w:tcW w:w="464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38A5F0D" w14:textId="72FB96B1" w:rsidR="00101BBA" w:rsidRPr="008229AF" w:rsidRDefault="00477F31" w:rsidP="00833387">
            <w:pPr>
              <w:suppressAutoHyphens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8229AF">
              <w:rPr>
                <w:rFonts w:ascii="Arial" w:eastAsia="Calibri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4072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1E6D7D1F" w14:textId="77777777" w:rsidR="00101BBA" w:rsidRPr="008229AF" w:rsidRDefault="00101BBA" w:rsidP="00833387">
            <w:pPr>
              <w:suppressAutoHyphens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8229AF">
              <w:rPr>
                <w:rFonts w:ascii="Arial" w:eastAsia="Calibri" w:hAnsi="Arial" w:cs="Arial"/>
                <w:color w:val="000000"/>
                <w:sz w:val="24"/>
                <w:szCs w:val="24"/>
              </w:rPr>
              <w:t>Відділ збуту</w:t>
            </w:r>
          </w:p>
        </w:tc>
        <w:tc>
          <w:tcPr>
            <w:tcW w:w="2268" w:type="dxa"/>
            <w:vAlign w:val="center"/>
          </w:tcPr>
          <w:p w14:paraId="6965CA6D" w14:textId="16A1959D" w:rsidR="00101BBA" w:rsidRPr="008229AF" w:rsidRDefault="00101BBA" w:rsidP="00833387">
            <w:pPr>
              <w:suppressAutoHyphens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8229AF">
              <w:rPr>
                <w:rFonts w:ascii="Arial" w:eastAsia="Calibri" w:hAnsi="Arial" w:cs="Arial"/>
                <w:color w:val="000000"/>
                <w:sz w:val="24"/>
                <w:szCs w:val="24"/>
              </w:rPr>
              <w:t>20.06.202</w:t>
            </w:r>
            <w:r w:rsidR="00477F31" w:rsidRPr="008229AF">
              <w:rPr>
                <w:rFonts w:ascii="Arial" w:eastAsia="Calibri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06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113B256" w14:textId="77777777" w:rsidR="00101BBA" w:rsidRPr="008229AF" w:rsidRDefault="00101BBA" w:rsidP="008333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101BBA" w:rsidRPr="008229AF" w14:paraId="76DE48F9" w14:textId="77777777" w:rsidTr="00101BBA">
        <w:trPr>
          <w:trHeight w:val="281"/>
        </w:trPr>
        <w:tc>
          <w:tcPr>
            <w:tcW w:w="464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6DE103D0" w14:textId="44FD022A" w:rsidR="00101BBA" w:rsidRPr="008229AF" w:rsidRDefault="00477F31" w:rsidP="00833387">
            <w:pPr>
              <w:suppressAutoHyphens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8229AF">
              <w:rPr>
                <w:rFonts w:ascii="Arial" w:eastAsia="Calibri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4072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6C5C2757" w14:textId="3581CE17" w:rsidR="00101BBA" w:rsidRPr="008229AF" w:rsidRDefault="00101BBA" w:rsidP="00833387">
            <w:pPr>
              <w:suppressAutoHyphens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8229AF">
              <w:rPr>
                <w:rFonts w:ascii="Arial" w:eastAsia="Calibri" w:hAnsi="Arial" w:cs="Arial"/>
                <w:color w:val="000000"/>
                <w:sz w:val="24"/>
                <w:szCs w:val="24"/>
              </w:rPr>
              <w:t>Цех № 1</w:t>
            </w:r>
            <w:r w:rsidR="00C516B2" w:rsidRPr="008229AF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Київ</w:t>
            </w:r>
          </w:p>
        </w:tc>
        <w:tc>
          <w:tcPr>
            <w:tcW w:w="2268" w:type="dxa"/>
            <w:vAlign w:val="center"/>
          </w:tcPr>
          <w:p w14:paraId="265E1A49" w14:textId="16F791E6" w:rsidR="00101BBA" w:rsidRPr="008229AF" w:rsidRDefault="00101BBA" w:rsidP="00833387">
            <w:pPr>
              <w:suppressAutoHyphens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8229AF">
              <w:rPr>
                <w:rFonts w:ascii="Arial" w:eastAsia="Calibri" w:hAnsi="Arial" w:cs="Arial"/>
                <w:color w:val="000000"/>
                <w:sz w:val="24"/>
                <w:szCs w:val="24"/>
              </w:rPr>
              <w:t>22.06.202</w:t>
            </w:r>
            <w:r w:rsidR="00477F31" w:rsidRPr="008229AF">
              <w:rPr>
                <w:rFonts w:ascii="Arial" w:eastAsia="Calibri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06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32328BB" w14:textId="77777777" w:rsidR="00101BBA" w:rsidRPr="008229AF" w:rsidRDefault="00101BBA" w:rsidP="008333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101BBA" w:rsidRPr="008229AF" w14:paraId="44623316" w14:textId="77777777" w:rsidTr="00101BBA">
        <w:trPr>
          <w:trHeight w:val="60"/>
        </w:trPr>
        <w:tc>
          <w:tcPr>
            <w:tcW w:w="464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8A27DC2" w14:textId="3D839E28" w:rsidR="00101BBA" w:rsidRPr="008229AF" w:rsidRDefault="00477F31" w:rsidP="00833387">
            <w:pPr>
              <w:suppressAutoHyphens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8229AF">
              <w:rPr>
                <w:rFonts w:ascii="Arial" w:eastAsia="Calibri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4072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1CBF4B47" w14:textId="1825CC12" w:rsidR="00101BBA" w:rsidRPr="008229AF" w:rsidRDefault="00101BBA" w:rsidP="00833387">
            <w:pPr>
              <w:suppressAutoHyphens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8229AF">
              <w:rPr>
                <w:rFonts w:ascii="Arial" w:eastAsia="Calibri" w:hAnsi="Arial" w:cs="Arial"/>
                <w:color w:val="000000"/>
                <w:sz w:val="24"/>
                <w:szCs w:val="24"/>
              </w:rPr>
              <w:t>Цех № 2</w:t>
            </w:r>
            <w:r w:rsidR="00C516B2" w:rsidRPr="008229AF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Вінниця</w:t>
            </w:r>
          </w:p>
        </w:tc>
        <w:tc>
          <w:tcPr>
            <w:tcW w:w="2268" w:type="dxa"/>
            <w:vAlign w:val="center"/>
          </w:tcPr>
          <w:p w14:paraId="71B7A76D" w14:textId="77EC88FE" w:rsidR="00101BBA" w:rsidRPr="008229AF" w:rsidRDefault="00101BBA" w:rsidP="00833387">
            <w:pPr>
              <w:suppressAutoHyphens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8229AF">
              <w:rPr>
                <w:rFonts w:ascii="Arial" w:eastAsia="Calibri" w:hAnsi="Arial" w:cs="Arial"/>
                <w:color w:val="000000"/>
                <w:sz w:val="24"/>
                <w:szCs w:val="24"/>
              </w:rPr>
              <w:t>27.06.202</w:t>
            </w:r>
            <w:r w:rsidR="00477F31" w:rsidRPr="008229AF">
              <w:rPr>
                <w:rFonts w:ascii="Arial" w:eastAsia="Calibri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06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2D9EE920" w14:textId="77777777" w:rsidR="00101BBA" w:rsidRPr="008229AF" w:rsidRDefault="00101BBA" w:rsidP="008333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101BBA" w:rsidRPr="008229AF" w14:paraId="724ABE5C" w14:textId="77777777" w:rsidTr="00101BBA">
        <w:trPr>
          <w:trHeight w:val="60"/>
        </w:trPr>
        <w:tc>
          <w:tcPr>
            <w:tcW w:w="464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64EB141" w14:textId="174870F4" w:rsidR="00101BBA" w:rsidRPr="008229AF" w:rsidRDefault="00477F31" w:rsidP="00833387">
            <w:pPr>
              <w:suppressAutoHyphens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8229AF">
              <w:rPr>
                <w:rFonts w:ascii="Arial" w:eastAsia="Calibri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4072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13F2D16C" w14:textId="7165E721" w:rsidR="00101BBA" w:rsidRPr="008229AF" w:rsidRDefault="00101BBA" w:rsidP="00833387">
            <w:pPr>
              <w:suppressAutoHyphens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8229AF">
              <w:rPr>
                <w:rFonts w:ascii="Arial" w:eastAsia="Calibri" w:hAnsi="Arial" w:cs="Arial"/>
                <w:color w:val="000000"/>
                <w:sz w:val="24"/>
                <w:szCs w:val="24"/>
              </w:rPr>
              <w:t>Цех № 3</w:t>
            </w:r>
            <w:r w:rsidR="00C516B2" w:rsidRPr="008229AF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Луцьк</w:t>
            </w:r>
          </w:p>
        </w:tc>
        <w:tc>
          <w:tcPr>
            <w:tcW w:w="2268" w:type="dxa"/>
            <w:vAlign w:val="center"/>
          </w:tcPr>
          <w:p w14:paraId="6558E8A9" w14:textId="4E25A05D" w:rsidR="00101BBA" w:rsidRPr="008229AF" w:rsidRDefault="00101BBA" w:rsidP="00833387">
            <w:pPr>
              <w:suppressAutoHyphens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8229AF">
              <w:rPr>
                <w:rFonts w:ascii="Arial" w:eastAsia="Calibri" w:hAnsi="Arial" w:cs="Arial"/>
                <w:color w:val="000000"/>
                <w:sz w:val="24"/>
                <w:szCs w:val="24"/>
              </w:rPr>
              <w:t>29.06.202</w:t>
            </w:r>
            <w:r w:rsidR="00477F31" w:rsidRPr="008229AF">
              <w:rPr>
                <w:rFonts w:ascii="Arial" w:eastAsia="Calibri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06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1EE27FBA" w14:textId="77777777" w:rsidR="00101BBA" w:rsidRPr="008229AF" w:rsidRDefault="00101BBA" w:rsidP="008333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101BBA" w:rsidRPr="008229AF" w14:paraId="3A02A102" w14:textId="77777777" w:rsidTr="00101BBA">
        <w:trPr>
          <w:trHeight w:val="258"/>
        </w:trPr>
        <w:tc>
          <w:tcPr>
            <w:tcW w:w="464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3875CDAD" w14:textId="205F6066" w:rsidR="00101BBA" w:rsidRPr="008229AF" w:rsidRDefault="00477F31" w:rsidP="00833387">
            <w:pPr>
              <w:suppressAutoHyphens/>
              <w:autoSpaceDE w:val="0"/>
              <w:autoSpaceDN w:val="0"/>
              <w:adjustRightInd w:val="0"/>
              <w:spacing w:after="0" w:line="200" w:lineRule="atLeast"/>
              <w:jc w:val="center"/>
              <w:textAlignment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8229AF">
              <w:rPr>
                <w:rFonts w:ascii="Arial" w:eastAsia="Calibri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4072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1A60423D" w14:textId="4F7F501B" w:rsidR="00101BBA" w:rsidRPr="008229AF" w:rsidRDefault="00101BBA" w:rsidP="00833387">
            <w:pPr>
              <w:suppressAutoHyphens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8229AF">
              <w:rPr>
                <w:rFonts w:ascii="Arial" w:eastAsia="Calibri" w:hAnsi="Arial" w:cs="Arial"/>
                <w:color w:val="000000"/>
                <w:sz w:val="24"/>
                <w:szCs w:val="24"/>
              </w:rPr>
              <w:t>Цех № 4</w:t>
            </w:r>
            <w:r w:rsidR="00C516B2" w:rsidRPr="008229AF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Рівне</w:t>
            </w:r>
          </w:p>
        </w:tc>
        <w:tc>
          <w:tcPr>
            <w:tcW w:w="2268" w:type="dxa"/>
            <w:vAlign w:val="center"/>
          </w:tcPr>
          <w:p w14:paraId="79D9D036" w14:textId="73FB2748" w:rsidR="00101BBA" w:rsidRPr="008229AF" w:rsidRDefault="00101BBA" w:rsidP="00833387">
            <w:pPr>
              <w:suppressAutoHyphens/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8229AF">
              <w:rPr>
                <w:rFonts w:ascii="Arial" w:eastAsia="Calibri" w:hAnsi="Arial" w:cs="Arial"/>
                <w:color w:val="000000"/>
                <w:sz w:val="24"/>
                <w:szCs w:val="24"/>
              </w:rPr>
              <w:t>04.07.202</w:t>
            </w:r>
            <w:r w:rsidR="00477F31" w:rsidRPr="008229AF">
              <w:rPr>
                <w:rFonts w:ascii="Arial" w:eastAsia="Calibri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06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34158E58" w14:textId="77777777" w:rsidR="00101BBA" w:rsidRPr="008229AF" w:rsidRDefault="00101BBA" w:rsidP="008333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14:paraId="11E797CE" w14:textId="77777777" w:rsidR="00101BBA" w:rsidRPr="008229AF" w:rsidRDefault="00101BBA" w:rsidP="00101BB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CB777A6" w14:textId="202B1879" w:rsidR="00981C0E" w:rsidRPr="008229AF" w:rsidRDefault="00101BBA" w:rsidP="00101BBA">
      <w:pPr>
        <w:tabs>
          <w:tab w:val="left" w:pos="3828"/>
          <w:tab w:val="left" w:pos="6237"/>
        </w:tabs>
        <w:rPr>
          <w:rFonts w:ascii="Arial" w:hAnsi="Arial" w:cs="Arial"/>
          <w:sz w:val="24"/>
          <w:szCs w:val="24"/>
        </w:rPr>
      </w:pPr>
      <w:r w:rsidRPr="008229AF">
        <w:rPr>
          <w:rFonts w:ascii="Arial" w:eastAsia="Calibri" w:hAnsi="Arial" w:cs="Arial"/>
          <w:color w:val="000000"/>
          <w:sz w:val="24"/>
          <w:szCs w:val="24"/>
        </w:rPr>
        <w:t>Відповідальна за ведення</w:t>
      </w:r>
      <w:r w:rsidRPr="008229AF">
        <w:rPr>
          <w:rFonts w:ascii="Arial" w:eastAsia="Calibri" w:hAnsi="Arial" w:cs="Arial"/>
          <w:color w:val="000000"/>
          <w:sz w:val="24"/>
          <w:szCs w:val="24"/>
        </w:rPr>
        <w:br/>
        <w:t>військового обліку</w:t>
      </w:r>
      <w:r w:rsidRPr="008229AF">
        <w:rPr>
          <w:rFonts w:ascii="Arial" w:eastAsia="Calibri" w:hAnsi="Arial" w:cs="Arial"/>
          <w:color w:val="000000"/>
          <w:sz w:val="24"/>
          <w:szCs w:val="24"/>
        </w:rPr>
        <w:tab/>
      </w:r>
      <w:proofErr w:type="spellStart"/>
      <w:r w:rsidR="00477F31" w:rsidRPr="008229AF">
        <w:rPr>
          <w:rFonts w:ascii="Arial" w:eastAsia="Calibri" w:hAnsi="Arial" w:cs="Arial"/>
          <w:i/>
          <w:color w:val="4472C4" w:themeColor="accent1"/>
          <w:sz w:val="24"/>
          <w:szCs w:val="24"/>
          <w:u w:color="000000"/>
        </w:rPr>
        <w:t>Добровська</w:t>
      </w:r>
      <w:proofErr w:type="spellEnd"/>
      <w:r w:rsidRPr="008229AF">
        <w:rPr>
          <w:rFonts w:ascii="Arial" w:eastAsia="Calibri" w:hAnsi="Arial" w:cs="Arial"/>
          <w:color w:val="000000"/>
          <w:sz w:val="24"/>
          <w:szCs w:val="24"/>
        </w:rPr>
        <w:tab/>
      </w:r>
      <w:r w:rsidR="00477F31" w:rsidRPr="008229AF">
        <w:rPr>
          <w:rFonts w:ascii="Arial" w:eastAsia="Calibri" w:hAnsi="Arial" w:cs="Arial"/>
          <w:color w:val="000000"/>
          <w:sz w:val="24"/>
          <w:szCs w:val="24"/>
        </w:rPr>
        <w:t>Лілія ДОБРОВСЬКА</w:t>
      </w:r>
    </w:p>
    <w:sectPr w:rsidR="00981C0E" w:rsidRPr="008229AF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638249" w14:textId="77777777" w:rsidR="004A04F0" w:rsidRDefault="004A04F0" w:rsidP="00101BBA">
      <w:pPr>
        <w:spacing w:after="0" w:line="240" w:lineRule="auto"/>
      </w:pPr>
      <w:r>
        <w:separator/>
      </w:r>
    </w:p>
  </w:endnote>
  <w:endnote w:type="continuationSeparator" w:id="0">
    <w:p w14:paraId="12913DB6" w14:textId="77777777" w:rsidR="004A04F0" w:rsidRDefault="004A04F0" w:rsidP="00101B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21CD21" w14:textId="77777777" w:rsidR="004A04F0" w:rsidRDefault="004A04F0" w:rsidP="00101BBA">
      <w:pPr>
        <w:spacing w:after="0" w:line="240" w:lineRule="auto"/>
      </w:pPr>
      <w:r>
        <w:separator/>
      </w:r>
    </w:p>
  </w:footnote>
  <w:footnote w:type="continuationSeparator" w:id="0">
    <w:p w14:paraId="69CE0006" w14:textId="77777777" w:rsidR="004A04F0" w:rsidRDefault="004A04F0" w:rsidP="00101B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8"/>
      <w:tblW w:w="0" w:type="auto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26"/>
      <w:gridCol w:w="7479"/>
    </w:tblGrid>
    <w:tr w:rsidR="00101BBA" w14:paraId="71E68FD2" w14:textId="77777777" w:rsidTr="00101BBA">
      <w:tc>
        <w:tcPr>
          <w:tcW w:w="2726" w:type="dxa"/>
        </w:tcPr>
        <w:p w14:paraId="084C3B22" w14:textId="0EAA88FD" w:rsidR="00101BBA" w:rsidRDefault="00101BBA" w:rsidP="00101BBA"/>
      </w:tc>
      <w:tc>
        <w:tcPr>
          <w:tcW w:w="7479" w:type="dxa"/>
        </w:tcPr>
        <w:p w14:paraId="7905E31C" w14:textId="3F56174C" w:rsidR="00101BBA" w:rsidRPr="00874A63" w:rsidRDefault="00101BBA" w:rsidP="00101BBA">
          <w:pPr>
            <w:tabs>
              <w:tab w:val="left" w:pos="2170"/>
            </w:tabs>
            <w:jc w:val="right"/>
          </w:pPr>
        </w:p>
      </w:tc>
    </w:tr>
  </w:tbl>
  <w:p w14:paraId="352865CC" w14:textId="77777777" w:rsidR="00101BBA" w:rsidRDefault="00101BB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BBA"/>
    <w:rsid w:val="00070AC4"/>
    <w:rsid w:val="00101BBA"/>
    <w:rsid w:val="001B353D"/>
    <w:rsid w:val="001C015C"/>
    <w:rsid w:val="00255300"/>
    <w:rsid w:val="00477F31"/>
    <w:rsid w:val="004A04F0"/>
    <w:rsid w:val="008229AF"/>
    <w:rsid w:val="008C2B58"/>
    <w:rsid w:val="00981C0E"/>
    <w:rsid w:val="00B14D7A"/>
    <w:rsid w:val="00C516B2"/>
    <w:rsid w:val="00C623D9"/>
    <w:rsid w:val="00C759C0"/>
    <w:rsid w:val="00C95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F1EB8"/>
  <w15:chartTrackingRefBased/>
  <w15:docId w15:val="{696B36ED-C462-4500-8978-EBD9EE91F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1BBA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одаток_основной_текст (Додаток)"/>
    <w:basedOn w:val="a"/>
    <w:uiPriority w:val="99"/>
    <w:rsid w:val="00101BBA"/>
    <w:pPr>
      <w:autoSpaceDE w:val="0"/>
      <w:autoSpaceDN w:val="0"/>
      <w:adjustRightInd w:val="0"/>
      <w:spacing w:after="0" w:line="230" w:lineRule="atLeast"/>
      <w:ind w:firstLine="283"/>
      <w:jc w:val="both"/>
      <w:textAlignment w:val="center"/>
    </w:pPr>
    <w:rPr>
      <w:rFonts w:ascii="Minion Pro" w:eastAsia="Calibri" w:hAnsi="Minion Pro" w:cs="Minion Pro"/>
      <w:color w:val="000000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101B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01BBA"/>
    <w:rPr>
      <w:kern w:val="0"/>
      <w:lang w:val="uk-UA"/>
      <w14:ligatures w14:val="none"/>
    </w:rPr>
  </w:style>
  <w:style w:type="paragraph" w:styleId="a6">
    <w:name w:val="footer"/>
    <w:basedOn w:val="a"/>
    <w:link w:val="a7"/>
    <w:uiPriority w:val="99"/>
    <w:unhideWhenUsed/>
    <w:rsid w:val="00101B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01BBA"/>
    <w:rPr>
      <w:kern w:val="0"/>
      <w:lang w:val="uk-UA"/>
      <w14:ligatures w14:val="none"/>
    </w:rPr>
  </w:style>
  <w:style w:type="table" w:styleId="a8">
    <w:name w:val="Table Grid"/>
    <w:basedOn w:val="a1"/>
    <w:uiPriority w:val="39"/>
    <w:rsid w:val="00101BB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B308DFD1B69845BD5B70CA9D1525D9" ma:contentTypeVersion="13" ma:contentTypeDescription="Создание документа." ma:contentTypeScope="" ma:versionID="02ec911279adf27a2a8085e197aee77f">
  <xsd:schema xmlns:xsd="http://www.w3.org/2001/XMLSchema" xmlns:xs="http://www.w3.org/2001/XMLSchema" xmlns:p="http://schemas.microsoft.com/office/2006/metadata/properties" xmlns:ns2="da7d07d7-5145-4ed6-99e4-26d0809d42f9" xmlns:ns3="5b7e80e6-8821-4be9-8917-c0ee21c1c9c7" targetNamespace="http://schemas.microsoft.com/office/2006/metadata/properties" ma:root="true" ma:fieldsID="5a786181935439ec8076eb9057c63195" ns2:_="" ns3:_="">
    <xsd:import namespace="da7d07d7-5145-4ed6-99e4-26d0809d42f9"/>
    <xsd:import namespace="5b7e80e6-8821-4be9-8917-c0ee21c1c9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7d07d7-5145-4ed6-99e4-26d0809d42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190df430-6475-4a1d-8646-ae46a32db5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7e80e6-8821-4be9-8917-c0ee21c1c9c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87ff09b-9137-4428-b485-1ead6fe43026}" ma:internalName="TaxCatchAll" ma:showField="CatchAllData" ma:web="5b7e80e6-8821-4be9-8917-c0ee21c1c9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7d07d7-5145-4ed6-99e4-26d0809d42f9">
      <Terms xmlns="http://schemas.microsoft.com/office/infopath/2007/PartnerControls"/>
    </lcf76f155ced4ddcb4097134ff3c332f>
    <TaxCatchAll xmlns="5b7e80e6-8821-4be9-8917-c0ee21c1c9c7" xsi:nil="true"/>
  </documentManagement>
</p:properties>
</file>

<file path=customXml/itemProps1.xml><?xml version="1.0" encoding="utf-8"?>
<ds:datastoreItem xmlns:ds="http://schemas.openxmlformats.org/officeDocument/2006/customXml" ds:itemID="{4F3DEA33-D1FA-4DB8-922C-6545225340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7d07d7-5145-4ed6-99e4-26d0809d42f9"/>
    <ds:schemaRef ds:uri="5b7e80e6-8821-4be9-8917-c0ee21c1c9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B1CDA5-5D53-4F56-A05F-A79F35D622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E4BABE-957A-4602-9561-109DBEAABAA6}">
  <ds:schemaRefs>
    <ds:schemaRef ds:uri="http://schemas.microsoft.com/office/2006/metadata/properties"/>
    <ds:schemaRef ds:uri="http://schemas.microsoft.com/office/infopath/2007/PartnerControls"/>
    <ds:schemaRef ds:uri="da7d07d7-5145-4ed6-99e4-26d0809d42f9"/>
    <ds:schemaRef ds:uri="5b7e80e6-8821-4be9-8917-c0ee21c1c9c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407</Words>
  <Characters>233</Characters>
  <Application>Microsoft Office Word</Application>
  <DocSecurity>0</DocSecurity>
  <Lines>1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Казначей</dc:creator>
  <cp:keywords/>
  <dc:description/>
  <cp:lastModifiedBy>Олена</cp:lastModifiedBy>
  <cp:revision>6</cp:revision>
  <dcterms:created xsi:type="dcterms:W3CDTF">2025-12-04T14:56:00Z</dcterms:created>
  <dcterms:modified xsi:type="dcterms:W3CDTF">2025-12-04T16:39:00Z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0x01010091B308DFD1B69845BD5B70CA9D1525D9</vt:lpwstr>
  </property>
  <property fmtid="{D5CDD505-2E9C-101B-9397-08002B2CF9AE}" pid="3" name="MediaServiceImageTags">
    <vt:lpwstr/>
  </property>
</Properties>
</file>