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16CF" w14:textId="54EDF936" w:rsidR="007B047B" w:rsidRDefault="007B047B">
      <w:pPr>
        <w:rPr>
          <w:lang w:val="uk-UA"/>
        </w:rPr>
      </w:pPr>
      <w:r>
        <w:rPr>
          <w:lang w:val="uk-UA"/>
        </w:rPr>
        <w:t xml:space="preserve">НАЗВА ПІДПРИЄМСТВА                                                                                   НАЗВА ТЦК, ЯКОМУ </w:t>
      </w:r>
    </w:p>
    <w:p w14:paraId="5F6663B9" w14:textId="5C8FF149" w:rsidR="007B047B" w:rsidRDefault="007B047B">
      <w:pPr>
        <w:rPr>
          <w:lang w:val="uk-UA"/>
        </w:rPr>
      </w:pPr>
      <w:r>
        <w:rPr>
          <w:lang w:val="uk-UA"/>
        </w:rPr>
        <w:t xml:space="preserve">КОД ЄДРПОУ                                                                                                      НАПРАВЛЯЄТЬСЯ ЛИСТ </w:t>
      </w:r>
    </w:p>
    <w:p w14:paraId="4FE5D142" w14:textId="168C7604" w:rsidR="007B047B" w:rsidRDefault="007B047B">
      <w:pPr>
        <w:rPr>
          <w:lang w:val="uk-UA"/>
        </w:rPr>
      </w:pPr>
      <w:r>
        <w:rPr>
          <w:lang w:val="uk-UA"/>
        </w:rPr>
        <w:t xml:space="preserve">АДРЕСА І КОНТАКТНІ ДАНІ                                                                              АДРЕСА     </w:t>
      </w:r>
    </w:p>
    <w:p w14:paraId="5202B6CB" w14:textId="5034B51D" w:rsidR="007B047B" w:rsidRDefault="007B047B">
      <w:pPr>
        <w:rPr>
          <w:lang w:val="uk-UA"/>
        </w:rPr>
      </w:pPr>
      <w:r>
        <w:rPr>
          <w:lang w:val="uk-UA"/>
        </w:rPr>
        <w:t xml:space="preserve">(НОМЕР ТЕЛЕФОНУ, ЕМЕЙЛ) </w:t>
      </w:r>
    </w:p>
    <w:p w14:paraId="172BE359" w14:textId="77777777" w:rsidR="00A72DC1" w:rsidRDefault="00A72DC1">
      <w:pPr>
        <w:rPr>
          <w:lang w:val="uk-UA"/>
        </w:rPr>
      </w:pPr>
    </w:p>
    <w:p w14:paraId="66C3D0D4" w14:textId="01619208" w:rsidR="007B047B" w:rsidRDefault="007B047B">
      <w:pPr>
        <w:rPr>
          <w:lang w:val="uk-UA"/>
        </w:rPr>
      </w:pPr>
      <w:r>
        <w:rPr>
          <w:lang w:val="uk-UA"/>
        </w:rPr>
        <w:t>ДАТА СКЛАДАННЯ ЛИСТА І РЕЄСТРАЦІЙНИЙ НОМЕР</w:t>
      </w:r>
    </w:p>
    <w:p w14:paraId="4883093C" w14:textId="77777777" w:rsidR="007B047B" w:rsidRDefault="007B047B">
      <w:pPr>
        <w:rPr>
          <w:lang w:val="uk-UA"/>
        </w:rPr>
      </w:pPr>
    </w:p>
    <w:p w14:paraId="2E821D88" w14:textId="0141ACFB" w:rsidR="007B047B" w:rsidRPr="00A72DC1" w:rsidRDefault="007B047B" w:rsidP="00A72DC1">
      <w:pPr>
        <w:jc w:val="center"/>
        <w:rPr>
          <w:b/>
          <w:bCs/>
          <w:lang w:val="uk-UA"/>
        </w:rPr>
      </w:pPr>
      <w:r w:rsidRPr="00A72DC1">
        <w:rPr>
          <w:b/>
          <w:bCs/>
          <w:lang w:val="uk-UA"/>
        </w:rPr>
        <w:t>Про порушення військовозобов’язаним</w:t>
      </w:r>
      <w:r w:rsidR="00A72DC1">
        <w:rPr>
          <w:b/>
          <w:bCs/>
          <w:lang w:val="uk-UA"/>
        </w:rPr>
        <w:br/>
      </w:r>
      <w:r w:rsidRPr="00A72DC1">
        <w:rPr>
          <w:b/>
          <w:bCs/>
          <w:lang w:val="uk-UA"/>
        </w:rPr>
        <w:t>правил військового обліку</w:t>
      </w:r>
    </w:p>
    <w:p w14:paraId="19742DF8" w14:textId="6F2450F8" w:rsidR="007B047B" w:rsidRPr="00BB5A3A" w:rsidRDefault="007B047B" w:rsidP="00BB5A3A">
      <w:pPr>
        <w:rPr>
          <w:lang w:val="uk-UA"/>
        </w:rPr>
      </w:pPr>
      <w:r>
        <w:t xml:space="preserve">На виконання </w:t>
      </w:r>
      <w:r>
        <w:rPr>
          <w:lang w:val="uk-UA"/>
        </w:rPr>
        <w:t xml:space="preserve">вимог </w:t>
      </w:r>
      <w:r>
        <w:t>п. 34</w:t>
      </w:r>
      <w:r>
        <w:rPr>
          <w:lang w:val="uk-UA"/>
        </w:rPr>
        <w:t xml:space="preserve"> </w:t>
      </w:r>
      <w:r w:rsidR="00A72DC1">
        <w:rPr>
          <w:lang w:val="uk-UA"/>
        </w:rPr>
        <w:t xml:space="preserve">Порядку </w:t>
      </w:r>
      <w:r w:rsidR="00A72DC1">
        <w:t>організації</w:t>
      </w:r>
      <w:r w:rsidR="00BB5A3A" w:rsidRPr="00BB5A3A">
        <w:t xml:space="preserve"> та ведення військового обліку призовників, військовозобов’язаних та резервістів</w:t>
      </w:r>
      <w:r w:rsidR="00BB5A3A">
        <w:rPr>
          <w:lang w:val="uk-UA"/>
        </w:rPr>
        <w:t xml:space="preserve">, затвердженого постановою Кабінету Міністрів України від </w:t>
      </w:r>
      <w:r w:rsidR="00BB5A3A" w:rsidRPr="00BB5A3A">
        <w:rPr>
          <w:lang w:val="uk-UA"/>
        </w:rPr>
        <w:t>30 грудня 2022 р. №1487</w:t>
      </w:r>
      <w:r w:rsidR="00BB5A3A">
        <w:rPr>
          <w:lang w:val="uk-UA"/>
        </w:rPr>
        <w:t xml:space="preserve">, повідомляємо про </w:t>
      </w:r>
      <w:r w:rsidR="00BB5A3A" w:rsidRPr="00BB5A3A">
        <w:rPr>
          <w:lang w:val="uk-UA"/>
        </w:rPr>
        <w:t>порушення військовозобов’язаним правил військового обліку</w:t>
      </w:r>
      <w:r w:rsidR="00BB5A3A">
        <w:rPr>
          <w:lang w:val="uk-UA"/>
        </w:rPr>
        <w:t xml:space="preserve">. </w:t>
      </w:r>
    </w:p>
    <w:p w14:paraId="2DD954C8" w14:textId="77777777" w:rsidR="00A72DC1" w:rsidRPr="00A72DC1" w:rsidRDefault="00BB5A3A">
      <w:pPr>
        <w:rPr>
          <w:i/>
          <w:iCs/>
          <w:lang w:val="uk-UA"/>
        </w:rPr>
      </w:pPr>
      <w:r w:rsidRPr="00A72DC1">
        <w:rPr>
          <w:i/>
          <w:iCs/>
          <w:lang w:val="uk-UA"/>
        </w:rPr>
        <w:t xml:space="preserve"> (ДАЛІ НАВОДЯТЬСЯ ТІ ПЕРСОНАЛЬНІ ДАНІ ВІЙСЬКОВОЗОБОВЯЗАНОГО, ЯКІ ВІДОМІ ПІДПРИЄМСТВУ ІЗ ЗАЯВИ ПРО ПРИЙНЯТТЯ НА РОБОТУ ТА ІНШИХ ДОКУМЕНТІВ, НАДАНИХ ПРИ ЦЬОМУ – ПІБ,  НОМЕР ТА СЕРІЯ ПАСПОРТУ, АДРЕСА ТОЩО)  </w:t>
      </w:r>
    </w:p>
    <w:p w14:paraId="5F05A803" w14:textId="7DAE96BA" w:rsidR="00BB5A3A" w:rsidRDefault="00BB5A3A">
      <w:pPr>
        <w:rPr>
          <w:lang w:val="uk-UA"/>
        </w:rPr>
      </w:pPr>
      <w:r>
        <w:rPr>
          <w:lang w:val="uk-UA"/>
        </w:rPr>
        <w:t xml:space="preserve">відмовився надати військово-обліковий документ при прийнятті на роботу, що зафіксовано відповідним Актом, складеним працівниками відділу кадрів (копію Акту додаємо до листа). </w:t>
      </w:r>
    </w:p>
    <w:p w14:paraId="3E2F0CE3" w14:textId="05965633" w:rsidR="00BB5A3A" w:rsidRDefault="00BB5A3A">
      <w:pPr>
        <w:rPr>
          <w:lang w:val="uk-UA"/>
        </w:rPr>
      </w:pPr>
      <w:r>
        <w:rPr>
          <w:lang w:val="uk-UA"/>
        </w:rPr>
        <w:t xml:space="preserve">Додаток: </w:t>
      </w:r>
    </w:p>
    <w:p w14:paraId="10A151E3" w14:textId="781FE652" w:rsidR="00BB5A3A" w:rsidRDefault="00BB5A3A">
      <w:pPr>
        <w:rPr>
          <w:lang w:val="uk-UA"/>
        </w:rPr>
      </w:pPr>
      <w:r>
        <w:rPr>
          <w:lang w:val="uk-UA"/>
        </w:rPr>
        <w:t xml:space="preserve">Акт відмови надати військово-обліковий документ </w:t>
      </w:r>
    </w:p>
    <w:p w14:paraId="0044C9F8" w14:textId="55E56A33" w:rsidR="00BB5A3A" w:rsidRDefault="00BB5A3A">
      <w:pPr>
        <w:rPr>
          <w:lang w:val="uk-UA"/>
        </w:rPr>
      </w:pPr>
    </w:p>
    <w:p w14:paraId="4B52A88A" w14:textId="17B13CFA" w:rsidR="00BB5A3A" w:rsidRDefault="00BB5A3A" w:rsidP="00A72DC1">
      <w:pPr>
        <w:jc w:val="center"/>
        <w:rPr>
          <w:lang w:val="uk-UA"/>
        </w:rPr>
      </w:pPr>
      <w:r>
        <w:rPr>
          <w:lang w:val="uk-UA"/>
        </w:rPr>
        <w:t>Директор                              ПІДПИС                           ПІБ</w:t>
      </w:r>
    </w:p>
    <w:p w14:paraId="46892AF1" w14:textId="77777777" w:rsidR="00BB5A3A" w:rsidRDefault="00BB5A3A">
      <w:pPr>
        <w:rPr>
          <w:lang w:val="uk-UA"/>
        </w:rPr>
      </w:pPr>
    </w:p>
    <w:p w14:paraId="02A2AED2" w14:textId="58DA5744" w:rsidR="007B047B" w:rsidRPr="00BB5A3A" w:rsidRDefault="00BB5A3A">
      <w:pPr>
        <w:rPr>
          <w:lang w:val="uk-UA"/>
        </w:rPr>
      </w:pPr>
      <w:r>
        <w:rPr>
          <w:lang w:val="uk-UA"/>
        </w:rPr>
        <w:t xml:space="preserve">   </w:t>
      </w:r>
    </w:p>
    <w:p w14:paraId="13462DBC" w14:textId="50B3B6AF" w:rsidR="007B047B" w:rsidRDefault="007B047B">
      <w:pPr>
        <w:rPr>
          <w:lang w:val="uk-UA"/>
        </w:rPr>
      </w:pPr>
      <w:r>
        <w:rPr>
          <w:lang w:val="uk-UA"/>
        </w:rPr>
        <w:t xml:space="preserve"> </w:t>
      </w:r>
    </w:p>
    <w:p w14:paraId="30A949AB" w14:textId="77777777" w:rsidR="007B047B" w:rsidRPr="007B047B" w:rsidRDefault="007B047B">
      <w:pPr>
        <w:rPr>
          <w:lang w:val="uk-UA"/>
        </w:rPr>
      </w:pPr>
    </w:p>
    <w:sectPr w:rsidR="007B047B" w:rsidRPr="007B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7B"/>
    <w:rsid w:val="00231227"/>
    <w:rsid w:val="004A3E3E"/>
    <w:rsid w:val="0072070C"/>
    <w:rsid w:val="007B047B"/>
    <w:rsid w:val="008856F5"/>
    <w:rsid w:val="009A4987"/>
    <w:rsid w:val="00A72DC1"/>
    <w:rsid w:val="00BB5A3A"/>
    <w:rsid w:val="00C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F9E9"/>
  <w15:chartTrackingRefBased/>
  <w15:docId w15:val="{735468C3-31D9-43B4-8AF3-4D68B7DE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4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4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0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04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04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04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04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04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04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04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0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0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0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0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04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04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04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0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04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0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Michael</cp:lastModifiedBy>
  <cp:revision>2</cp:revision>
  <dcterms:created xsi:type="dcterms:W3CDTF">2025-05-31T13:44:00Z</dcterms:created>
  <dcterms:modified xsi:type="dcterms:W3CDTF">2025-05-31T13:44:00Z</dcterms:modified>
</cp:coreProperties>
</file>