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1B732" w14:textId="39570FD5" w:rsidR="00B62513" w:rsidRPr="00DE7526" w:rsidRDefault="00FE30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  <w:bookmarkStart w:id="0" w:name="_GoBack"/>
      <w:bookmarkEnd w:id="0"/>
      <w:r w:rsidRPr="00DE7526">
        <w:rPr>
          <w:b/>
        </w:rPr>
        <w:t>ТОВАРИСТВО З ОБМЕЖЕНОЮ ВІДПОВІДАЛЬНІСТЮ «__________»</w:t>
      </w:r>
    </w:p>
    <w:p w14:paraId="23DDDBC6" w14:textId="3BD79554" w:rsidR="00B62513" w:rsidRPr="00DE7526" w:rsidRDefault="00FE30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</w:rPr>
      </w:pPr>
      <w:r w:rsidRPr="00DE7526">
        <w:rPr>
          <w:b/>
        </w:rPr>
        <w:t>ТОВ «___________»</w:t>
      </w:r>
    </w:p>
    <w:p w14:paraId="1144EFE8" w14:textId="77777777" w:rsidR="00B62513" w:rsidRPr="00DE7526" w:rsidRDefault="00B625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14:paraId="1CB45ADE" w14:textId="77777777" w:rsidR="00B62513" w:rsidRPr="00DE7526" w:rsidRDefault="00FE30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</w:pPr>
      <w:r w:rsidRPr="00DE7526">
        <w:t>Код ЄДРПОУ ____________</w:t>
      </w:r>
    </w:p>
    <w:p w14:paraId="4E0ECA58" w14:textId="77777777" w:rsidR="00B62513" w:rsidRPr="00DE7526" w:rsidRDefault="00FE30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  <w:r w:rsidRPr="00DE7526">
        <w:rPr>
          <w:b/>
        </w:rPr>
        <w:t>НАКАЗ</w:t>
      </w:r>
    </w:p>
    <w:p w14:paraId="287567B0" w14:textId="77777777" w:rsidR="00B62513" w:rsidRPr="00DE7526" w:rsidRDefault="00B625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14:paraId="3B179CFC" w14:textId="77777777" w:rsidR="00B62513" w:rsidRPr="00DE7526" w:rsidRDefault="00B625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</w:pPr>
    </w:p>
    <w:p w14:paraId="13EE456B" w14:textId="198C4C9F" w:rsidR="00B62513" w:rsidRPr="00DE7526" w:rsidRDefault="00FE30B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DE7526">
        <w:t>__.__.20__</w:t>
      </w:r>
      <w:r w:rsidRPr="00DE7526">
        <w:tab/>
      </w:r>
      <w:r w:rsidRPr="00DE7526">
        <w:tab/>
      </w:r>
      <w:r w:rsidRPr="00DE7526">
        <w:tab/>
      </w:r>
      <w:r w:rsidRPr="00DE7526">
        <w:tab/>
      </w:r>
      <w:r w:rsidRPr="00DE7526">
        <w:tab/>
        <w:t>м. ________</w:t>
      </w:r>
      <w:r w:rsidRPr="00DE7526">
        <w:tab/>
      </w:r>
      <w:r w:rsidRPr="00DE7526">
        <w:tab/>
      </w:r>
      <w:r w:rsidRPr="00DE7526">
        <w:tab/>
      </w:r>
      <w:r w:rsidRPr="00DE7526">
        <w:tab/>
        <w:t>№ _____</w:t>
      </w:r>
    </w:p>
    <w:p w14:paraId="36E9D37E" w14:textId="77777777" w:rsidR="00B62513" w:rsidRPr="00DE7526" w:rsidRDefault="00B62513">
      <w:pPr>
        <w:spacing w:after="0" w:line="240" w:lineRule="auto"/>
      </w:pPr>
    </w:p>
    <w:p w14:paraId="43635666" w14:textId="77777777" w:rsidR="00B62513" w:rsidRPr="00DE7526" w:rsidRDefault="00B62513">
      <w:pPr>
        <w:spacing w:after="0" w:line="240" w:lineRule="auto"/>
      </w:pPr>
    </w:p>
    <w:p w14:paraId="3BB400CE" w14:textId="77777777" w:rsidR="00EE5FF4" w:rsidRPr="00DE7526" w:rsidRDefault="00FE30BD">
      <w:pPr>
        <w:spacing w:after="0" w:line="240" w:lineRule="auto"/>
        <w:rPr>
          <w:b/>
        </w:rPr>
      </w:pPr>
      <w:r w:rsidRPr="00DE7526">
        <w:rPr>
          <w:b/>
        </w:rPr>
        <w:t>Про виплату премії</w:t>
      </w:r>
    </w:p>
    <w:p w14:paraId="54F667C9" w14:textId="038FB89B" w:rsidR="00B62513" w:rsidRPr="00DE7526" w:rsidRDefault="00FE30BD">
      <w:pPr>
        <w:spacing w:after="0" w:line="240" w:lineRule="auto"/>
        <w:rPr>
          <w:b/>
        </w:rPr>
      </w:pPr>
      <w:r w:rsidRPr="00DE7526">
        <w:rPr>
          <w:b/>
        </w:rPr>
        <w:t>за __________ 20__ року</w:t>
      </w:r>
    </w:p>
    <w:p w14:paraId="0BF876F8" w14:textId="77777777" w:rsidR="00B62513" w:rsidRPr="00DE7526" w:rsidRDefault="00B62513">
      <w:pPr>
        <w:spacing w:after="0" w:line="240" w:lineRule="auto"/>
        <w:rPr>
          <w:b/>
        </w:rPr>
      </w:pPr>
    </w:p>
    <w:p w14:paraId="55F8BF9D" w14:textId="176A6D40" w:rsidR="00B62513" w:rsidRPr="00DE7526" w:rsidRDefault="00FE30BD">
      <w:pPr>
        <w:spacing w:after="0" w:line="240" w:lineRule="auto"/>
        <w:ind w:firstLine="851"/>
        <w:jc w:val="both"/>
      </w:pPr>
      <w:r w:rsidRPr="00DE7526">
        <w:t>У зв’язку з успішним виконанням плану за _________ 20__ року та відповідно до п. __ Положення про преміювання працівників, затвердженого наказом  від __.__.20__ № ___,</w:t>
      </w:r>
    </w:p>
    <w:p w14:paraId="42DBDABA" w14:textId="77777777" w:rsidR="00B62513" w:rsidRPr="00DE7526" w:rsidRDefault="00B62513">
      <w:pPr>
        <w:spacing w:after="0" w:line="240" w:lineRule="auto"/>
        <w:ind w:firstLine="851"/>
      </w:pPr>
    </w:p>
    <w:p w14:paraId="0762F29B" w14:textId="77777777" w:rsidR="00B62513" w:rsidRPr="00DE7526" w:rsidRDefault="00FE30BD">
      <w:pPr>
        <w:spacing w:after="0" w:line="240" w:lineRule="auto"/>
      </w:pPr>
      <w:r w:rsidRPr="00DE7526">
        <w:t>НАКАЗУЮ:</w:t>
      </w:r>
    </w:p>
    <w:p w14:paraId="7A01E066" w14:textId="77777777" w:rsidR="00B62513" w:rsidRPr="00DE7526" w:rsidRDefault="00B62513">
      <w:pPr>
        <w:spacing w:after="0" w:line="240" w:lineRule="auto"/>
      </w:pPr>
    </w:p>
    <w:p w14:paraId="350A9CD2" w14:textId="77777777" w:rsidR="00B62513" w:rsidRPr="00DE7526" w:rsidRDefault="00FE30BD">
      <w:pPr>
        <w:spacing w:after="0" w:line="240" w:lineRule="auto"/>
        <w:ind w:firstLine="851"/>
        <w:jc w:val="both"/>
      </w:pPr>
      <w:r w:rsidRPr="00DE7526">
        <w:t xml:space="preserve">1. Виплатити всім працівникам ТОВ «___________» премію у розмірі ______ % посадового окладу згідно із штатним розписом. </w:t>
      </w:r>
    </w:p>
    <w:p w14:paraId="732EF030" w14:textId="77777777" w:rsidR="00B62513" w:rsidRPr="00DE7526" w:rsidRDefault="00FE30BD">
      <w:pPr>
        <w:spacing w:after="0" w:line="240" w:lineRule="auto"/>
        <w:ind w:firstLine="851"/>
        <w:jc w:val="both"/>
      </w:pPr>
      <w:r w:rsidRPr="00DE7526">
        <w:t xml:space="preserve">2. Головному бухгалтеру ______________ нарахувати і виплатити премію не пізніше __________ 20__ року. </w:t>
      </w:r>
    </w:p>
    <w:p w14:paraId="6AC161B6" w14:textId="77777777" w:rsidR="00B62513" w:rsidRPr="00DE7526" w:rsidRDefault="00B62513">
      <w:pPr>
        <w:spacing w:after="0" w:line="240" w:lineRule="auto"/>
        <w:ind w:firstLine="851"/>
      </w:pPr>
    </w:p>
    <w:p w14:paraId="17CE8220" w14:textId="77777777" w:rsidR="00B62513" w:rsidRPr="00DE7526" w:rsidRDefault="00B62513">
      <w:pPr>
        <w:spacing w:after="0" w:line="240" w:lineRule="auto"/>
        <w:ind w:firstLine="851"/>
      </w:pPr>
    </w:p>
    <w:p w14:paraId="6862B487" w14:textId="77777777" w:rsidR="00B62513" w:rsidRPr="00DE7526" w:rsidRDefault="00FE30BD">
      <w:pPr>
        <w:spacing w:after="0" w:line="240" w:lineRule="auto"/>
      </w:pPr>
      <w:r w:rsidRPr="00DE7526">
        <w:t>Директор</w:t>
      </w:r>
      <w:r w:rsidRPr="00DE7526">
        <w:tab/>
      </w:r>
      <w:r w:rsidRPr="00DE7526">
        <w:tab/>
      </w:r>
      <w:r w:rsidRPr="00DE7526">
        <w:tab/>
      </w:r>
      <w:r w:rsidRPr="00DE7526">
        <w:tab/>
      </w:r>
      <w:r w:rsidRPr="00DE7526">
        <w:tab/>
      </w:r>
      <w:r w:rsidRPr="00DE7526">
        <w:rPr>
          <w:i/>
        </w:rPr>
        <w:t>______</w:t>
      </w:r>
      <w:r w:rsidRPr="00DE7526">
        <w:tab/>
      </w:r>
      <w:r w:rsidRPr="00DE7526">
        <w:tab/>
      </w:r>
      <w:r w:rsidRPr="00DE7526">
        <w:tab/>
        <w:t>_________________</w:t>
      </w:r>
    </w:p>
    <w:p w14:paraId="2DB49402" w14:textId="77777777" w:rsidR="00B62513" w:rsidRPr="00DE7526" w:rsidRDefault="00B62513">
      <w:pPr>
        <w:spacing w:after="0" w:line="240" w:lineRule="auto"/>
      </w:pPr>
    </w:p>
    <w:p w14:paraId="039ED8F6" w14:textId="77777777" w:rsidR="00B62513" w:rsidRPr="00DE7526" w:rsidRDefault="00B62513">
      <w:pPr>
        <w:spacing w:after="0" w:line="240" w:lineRule="auto"/>
      </w:pPr>
    </w:p>
    <w:p w14:paraId="7FF60CBC" w14:textId="77777777" w:rsidR="00B62513" w:rsidRPr="00DE7526" w:rsidRDefault="00FE30BD">
      <w:pPr>
        <w:spacing w:after="0" w:line="240" w:lineRule="auto"/>
        <w:jc w:val="both"/>
      </w:pPr>
      <w:r w:rsidRPr="00DE7526">
        <w:rPr>
          <w:i/>
        </w:rPr>
        <w:t>Відмітки про ознайомлення з наказом</w:t>
      </w:r>
    </w:p>
    <w:p w14:paraId="1D53916B" w14:textId="77777777" w:rsidR="00B62513" w:rsidRPr="00DE7526" w:rsidRDefault="00B62513">
      <w:pPr>
        <w:spacing w:after="0" w:line="240" w:lineRule="auto"/>
      </w:pPr>
    </w:p>
    <w:sectPr w:rsidR="00B62513" w:rsidRPr="00DE7526">
      <w:pgSz w:w="11906" w:h="16838"/>
      <w:pgMar w:top="1133" w:right="850" w:bottom="1133" w:left="17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513"/>
    <w:rsid w:val="002A0A55"/>
    <w:rsid w:val="00B62513"/>
    <w:rsid w:val="00DE7526"/>
    <w:rsid w:val="00EE5FF4"/>
    <w:rsid w:val="00FE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EFC84"/>
  <w15:docId w15:val="{17EDABFA-5590-4BC8-9E3A-06C6F332F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A6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9"/>
    <w:semiHidden/>
    <w:unhideWhenUsed/>
    <w:qFormat/>
    <w:rsid w:val="00C80BCC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val="ru-RU" w:eastAsia="ru-RU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7B3144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80BCC"/>
    <w:rPr>
      <w:rFonts w:ascii="Times New Roman" w:eastAsia="Times New Roman" w:hAnsi="Times New Roman" w:cs="Times New Roman"/>
      <w:b/>
      <w:bCs/>
      <w:kern w:val="0"/>
      <w:sz w:val="36"/>
      <w:szCs w:val="36"/>
      <w:lang w:val="ru-RU" w:eastAsia="ru-RU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ErH5xQrLgeqWwV3T2osPXH3ktA==">CgMxLjA4AHIhMXpOTFhUTDJkYVBFM3pmZVV1WGVvUkJ6ZmVxY1dSSDNh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7eminar&amp;KadroLand</dc:creator>
  <cp:lastModifiedBy>Пользователь</cp:lastModifiedBy>
  <cp:revision>6</cp:revision>
  <dcterms:created xsi:type="dcterms:W3CDTF">2023-06-16T12:47:00Z</dcterms:created>
  <dcterms:modified xsi:type="dcterms:W3CDTF">2024-10-08T07:36:00Z</dcterms:modified>
</cp:coreProperties>
</file>