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36A37" w14:textId="77777777" w:rsidR="0025341A" w:rsidRPr="00B46958" w:rsidRDefault="0025341A" w:rsidP="0025341A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CE7F26" w14:textId="33848D48" w:rsidR="0025341A" w:rsidRPr="00B46958" w:rsidRDefault="0025341A" w:rsidP="0025341A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B46958">
        <w:rPr>
          <w:rFonts w:ascii="Arial" w:eastAsia="Times New Roman" w:hAnsi="Arial" w:cs="Arial"/>
          <w:sz w:val="24"/>
          <w:szCs w:val="24"/>
          <w:lang w:eastAsia="ru-RU"/>
        </w:rPr>
        <w:t xml:space="preserve">Підсумковий запис про категорії та кількість справ, заведених у </w:t>
      </w:r>
      <w:r w:rsidRPr="00B46958"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  <w:t>  202</w:t>
      </w:r>
      <w:r w:rsidR="00B104AA"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  <w:t>6</w:t>
      </w:r>
      <w:r w:rsidRPr="00B46958"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  <w:t> </w:t>
      </w:r>
      <w:r w:rsidRPr="00B46958">
        <w:rPr>
          <w:rFonts w:ascii="Arial" w:eastAsia="Times New Roman" w:hAnsi="Arial" w:cs="Arial"/>
          <w:sz w:val="24"/>
          <w:szCs w:val="24"/>
          <w:lang w:eastAsia="ru-RU"/>
        </w:rPr>
        <w:t>  році в бухгалтерії</w:t>
      </w:r>
    </w:p>
    <w:p w14:paraId="14F08D01" w14:textId="77777777" w:rsidR="0025341A" w:rsidRPr="00B46958" w:rsidRDefault="0025341A" w:rsidP="0025341A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389"/>
        <w:gridCol w:w="1234"/>
        <w:gridCol w:w="1945"/>
        <w:gridCol w:w="748"/>
        <w:gridCol w:w="2552"/>
      </w:tblGrid>
      <w:tr w:rsidR="0025341A" w:rsidRPr="00B46958" w14:paraId="0E1D89BB" w14:textId="77777777" w:rsidTr="007C5773">
        <w:tc>
          <w:tcPr>
            <w:tcW w:w="29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E1BAE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 строками зберігання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8C485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7E1C8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25341A" w:rsidRPr="00B46958" w14:paraId="24AAF1EF" w14:textId="77777777" w:rsidTr="007C5773">
        <w:tc>
          <w:tcPr>
            <w:tcW w:w="29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76C5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E2103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2177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таких, що переходять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1C6F9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 позначкою «ЕПК»</w:t>
            </w:r>
          </w:p>
        </w:tc>
      </w:tr>
      <w:tr w:rsidR="0025341A" w:rsidRPr="00B46958" w14:paraId="78BB7EBA" w14:textId="77777777" w:rsidTr="007C5773"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02F7F" w14:textId="77777777" w:rsidR="0025341A" w:rsidRPr="00B46958" w:rsidRDefault="0025341A" w:rsidP="007C5773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Постійного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AF488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3AD45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FBD1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</w:tr>
      <w:tr w:rsidR="0025341A" w:rsidRPr="00B46958" w14:paraId="7859871E" w14:textId="77777777" w:rsidTr="007C5773"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9A4E0" w14:textId="77777777" w:rsidR="0025341A" w:rsidRPr="00B46958" w:rsidRDefault="0025341A" w:rsidP="007C5773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Тривалого (понад 10 років)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6F03A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ACC85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4CFEE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</w:tr>
      <w:tr w:rsidR="0025341A" w:rsidRPr="00B46958" w14:paraId="78CF76A6" w14:textId="77777777" w:rsidTr="007C5773"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189CE" w14:textId="77777777" w:rsidR="0025341A" w:rsidRPr="00B46958" w:rsidRDefault="0025341A" w:rsidP="007C5773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Тимчасового (до 10 років включно)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59B5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3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E6599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C6731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</w:tr>
      <w:tr w:rsidR="0025341A" w:rsidRPr="00B46958" w14:paraId="68D63778" w14:textId="77777777" w:rsidTr="007C5773"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B2D1" w14:textId="77777777" w:rsidR="0025341A" w:rsidRPr="00B46958" w:rsidRDefault="0025341A" w:rsidP="007C5773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3E726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773E0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50E66" w14:textId="77777777" w:rsidR="0025341A" w:rsidRPr="00B46958" w:rsidRDefault="0025341A" w:rsidP="007C577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–</w:t>
            </w:r>
          </w:p>
        </w:tc>
      </w:tr>
      <w:tr w:rsidR="0025341A" w:rsidRPr="00B46958" w14:paraId="2CE7B635" w14:textId="77777777" w:rsidTr="007C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02" w:type="dxa"/>
            <w:gridSpan w:val="2"/>
          </w:tcPr>
          <w:p w14:paraId="7D1ADD51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AA96DC1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val="ru-RU"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 xml:space="preserve">     Бухгалтер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______________</w:t>
            </w:r>
          </w:p>
          <w:p w14:paraId="20E44C5F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(посада особи, відповідальної за діловодство 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br/>
              <w:t>у структурному підрозділі)</w:t>
            </w:r>
          </w:p>
          <w:p w14:paraId="7152A862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B12A992" w14:textId="77CACCEF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31.12.202</w:t>
            </w:r>
            <w:r w:rsidR="00B104AA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6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 </w:t>
            </w:r>
          </w:p>
          <w:p w14:paraId="66000427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            (дата)</w:t>
            </w:r>
          </w:p>
        </w:tc>
        <w:tc>
          <w:tcPr>
            <w:tcW w:w="3179" w:type="dxa"/>
            <w:gridSpan w:val="2"/>
          </w:tcPr>
          <w:p w14:paraId="29AC3C43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F90A5FD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 Миколаєнко  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 </w:t>
            </w:r>
          </w:p>
          <w:p w14:paraId="7B3CB7F8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(особистий підпис)</w:t>
            </w:r>
          </w:p>
        </w:tc>
        <w:tc>
          <w:tcPr>
            <w:tcW w:w="3300" w:type="dxa"/>
            <w:gridSpan w:val="2"/>
          </w:tcPr>
          <w:p w14:paraId="636A95DC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B040100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   Ганна Миколаєнко   </w:t>
            </w:r>
          </w:p>
          <w:p w14:paraId="33A71BF1" w14:textId="77777777" w:rsidR="0025341A" w:rsidRPr="00B46958" w:rsidRDefault="0025341A" w:rsidP="007C5773">
            <w:pPr>
              <w:tabs>
                <w:tab w:val="left" w:pos="52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(власне ім’я, прізвище)</w:t>
            </w:r>
          </w:p>
        </w:tc>
      </w:tr>
    </w:tbl>
    <w:p w14:paraId="5045D7EF" w14:textId="77777777" w:rsidR="0025341A" w:rsidRPr="00B46958" w:rsidRDefault="0025341A" w:rsidP="002534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79CD02" w14:textId="77777777" w:rsidR="0025341A" w:rsidRPr="00B46958" w:rsidRDefault="0025341A" w:rsidP="0025341A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B46958">
        <w:rPr>
          <w:rFonts w:ascii="Arial" w:eastAsia="Times New Roman" w:hAnsi="Arial" w:cs="Arial"/>
          <w:sz w:val="24"/>
          <w:szCs w:val="24"/>
          <w:lang w:eastAsia="ru-RU"/>
        </w:rPr>
        <w:t>Підсумкові відомості передано до служби діловодства.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66"/>
        <w:gridCol w:w="3114"/>
        <w:gridCol w:w="2870"/>
      </w:tblGrid>
      <w:tr w:rsidR="0025341A" w:rsidRPr="00B46958" w14:paraId="23F871DA" w14:textId="77777777" w:rsidTr="007C5773">
        <w:tc>
          <w:tcPr>
            <w:tcW w:w="3366" w:type="dxa"/>
          </w:tcPr>
          <w:p w14:paraId="35BA8FC2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129CAA2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Завідувач канцелярії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 </w:t>
            </w:r>
          </w:p>
          <w:p w14:paraId="4B4F9BCB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(посада особи, відповідальної 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br/>
              <w:t>за передавання відомостей)</w:t>
            </w:r>
          </w:p>
          <w:p w14:paraId="481886A6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FF26837" w14:textId="34E28016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31.12.202</w:t>
            </w:r>
            <w:r w:rsidR="00B104AA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6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  </w:t>
            </w:r>
          </w:p>
          <w:p w14:paraId="419504FC" w14:textId="77777777" w:rsidR="0025341A" w:rsidRPr="00B46958" w:rsidRDefault="0025341A" w:rsidP="007C577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           (дата)</w:t>
            </w:r>
          </w:p>
        </w:tc>
        <w:tc>
          <w:tcPr>
            <w:tcW w:w="3114" w:type="dxa"/>
          </w:tcPr>
          <w:p w14:paraId="0CED0CE5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D145C65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   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val="ru-RU" w:eastAsia="ru-RU"/>
              </w:rPr>
              <w:t>Татарчук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   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1129792B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(особистий підпис)</w:t>
            </w:r>
          </w:p>
        </w:tc>
        <w:tc>
          <w:tcPr>
            <w:tcW w:w="2870" w:type="dxa"/>
          </w:tcPr>
          <w:p w14:paraId="7F1A1E70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80EBB41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  </w:t>
            </w:r>
            <w:r w:rsidRPr="00B46958">
              <w:rPr>
                <w:rFonts w:ascii="Arial" w:eastAsia="Times New Roman" w:hAnsi="Arial" w:cs="Arial"/>
                <w:i/>
                <w:iCs/>
                <w:sz w:val="24"/>
                <w:szCs w:val="24"/>
                <w:u w:val="single"/>
                <w:lang w:eastAsia="ru-RU"/>
              </w:rPr>
              <w:t>Дарія Татарчук</w:t>
            </w:r>
            <w:r w:rsidRPr="00B46958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   </w:t>
            </w:r>
          </w:p>
          <w:p w14:paraId="58327D29" w14:textId="77777777" w:rsidR="0025341A" w:rsidRPr="00B46958" w:rsidRDefault="0025341A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B469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(власне ім’я, прізвище)</w:t>
            </w:r>
          </w:p>
        </w:tc>
      </w:tr>
    </w:tbl>
    <w:p w14:paraId="16880EF0" w14:textId="77777777" w:rsidR="00390891" w:rsidRPr="00B46958" w:rsidRDefault="00390891">
      <w:pPr>
        <w:rPr>
          <w:rFonts w:ascii="Arial" w:hAnsi="Arial" w:cs="Arial"/>
          <w:sz w:val="24"/>
          <w:szCs w:val="24"/>
        </w:rPr>
      </w:pPr>
    </w:p>
    <w:sectPr w:rsidR="00390891" w:rsidRPr="00B46958" w:rsidSect="00AC1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41A"/>
    <w:rsid w:val="0025341A"/>
    <w:rsid w:val="00390891"/>
    <w:rsid w:val="00806BAB"/>
    <w:rsid w:val="00AC1CB0"/>
    <w:rsid w:val="00B104AA"/>
    <w:rsid w:val="00B46958"/>
    <w:rsid w:val="00EF7049"/>
    <w:rsid w:val="00FA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EB88"/>
  <w15:chartTrackingRefBased/>
  <w15:docId w15:val="{5CAF0D0F-150D-4CA7-87B2-33AF39B4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41A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3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34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34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34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34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34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34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34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3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3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3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34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34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34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34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34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34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3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53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34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53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341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534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341A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534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3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534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34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2026-10-26T16:04:00Z</dcterms:created>
  <dcterms:modified xsi:type="dcterms:W3CDTF">2026-10-26T16:04:00Z</dcterms:modified>
</cp:coreProperties>
</file>