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7711D1" w:rsidRPr="007821F5" w14:paraId="737B7D4C" w14:textId="77777777" w:rsidTr="00E15911">
        <w:trPr>
          <w:trHeight w:val="13171"/>
        </w:trPr>
        <w:tc>
          <w:tcPr>
            <w:tcW w:w="10065" w:type="dxa"/>
          </w:tcPr>
          <w:p w14:paraId="7139013F" w14:textId="77777777" w:rsidR="007711D1" w:rsidRPr="007821F5" w:rsidRDefault="007711D1" w:rsidP="00E15911">
            <w:pPr>
              <w:suppressAutoHyphens/>
              <w:spacing w:before="120" w:after="0" w:line="240" w:lineRule="auto"/>
              <w:ind w:firstLine="284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14:paraId="32F1D090" w14:textId="77777777" w:rsidR="007711D1" w:rsidRPr="007821F5" w:rsidRDefault="007711D1" w:rsidP="00E15911">
            <w:pPr>
              <w:suppressAutoHyphens/>
              <w:spacing w:before="120"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____________________________</w:t>
            </w:r>
          </w:p>
          <w:p w14:paraId="01DAF5C4" w14:textId="77777777" w:rsidR="007711D1" w:rsidRPr="007821F5" w:rsidRDefault="007711D1" w:rsidP="00E15911">
            <w:pPr>
              <w:suppressAutoHyphens/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           (найменування </w:t>
            </w:r>
            <w:proofErr w:type="spellStart"/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юрособи</w:t>
            </w:r>
            <w:proofErr w:type="spellEnd"/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)</w:t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  <w:t>ЗАТВЕРДЖУЮ</w:t>
            </w:r>
          </w:p>
          <w:p w14:paraId="4812FE53" w14:textId="77777777" w:rsidR="007711D1" w:rsidRPr="007821F5" w:rsidRDefault="007711D1" w:rsidP="00E15911">
            <w:pPr>
              <w:suppressAutoHyphens/>
              <w:spacing w:before="120"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  <w:t xml:space="preserve">Назва посади керівника </w:t>
            </w:r>
            <w:proofErr w:type="spellStart"/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юрособи</w:t>
            </w:r>
            <w:proofErr w:type="spellEnd"/>
          </w:p>
          <w:p w14:paraId="1BB390BF" w14:textId="326F1019" w:rsidR="007711D1" w:rsidRPr="007821F5" w:rsidRDefault="007711D1" w:rsidP="00E15911">
            <w:pPr>
              <w:tabs>
                <w:tab w:val="left" w:pos="5580"/>
              </w:tabs>
              <w:spacing w:after="0" w:line="276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b/>
                <w:spacing w:val="20"/>
                <w:sz w:val="24"/>
                <w:szCs w:val="24"/>
                <w:lang w:eastAsia="ru-RU"/>
              </w:rPr>
              <w:t>НОМЕНКЛАТУРА СПРАВ</w:t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Підпис</w:t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Власне ім’я ПРІЗВИЩЕ</w:t>
            </w:r>
          </w:p>
          <w:p w14:paraId="52C4AAA7" w14:textId="77777777" w:rsidR="007711D1" w:rsidRPr="007821F5" w:rsidRDefault="007711D1" w:rsidP="00E15911">
            <w:pPr>
              <w:tabs>
                <w:tab w:val="left" w:pos="5580"/>
              </w:tabs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 № ____________</w:t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>«___» ___________ 20___ р.</w:t>
            </w:r>
          </w:p>
          <w:p w14:paraId="5DD3BC81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>М. П.</w:t>
            </w:r>
          </w:p>
          <w:p w14:paraId="1EF39A06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pacing w:val="20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__________ рік</w:t>
            </w:r>
          </w:p>
          <w:p w14:paraId="0268A702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W w:w="4518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62"/>
              <w:gridCol w:w="2852"/>
              <w:gridCol w:w="1550"/>
              <w:gridCol w:w="2465"/>
              <w:gridCol w:w="1162"/>
            </w:tblGrid>
            <w:tr w:rsidR="007711D1" w:rsidRPr="007821F5" w14:paraId="3C4A8790" w14:textId="77777777" w:rsidTr="00E15911">
              <w:trPr>
                <w:cantSplit/>
                <w:jc w:val="center"/>
              </w:trPr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DBAE81" w14:textId="77777777" w:rsidR="007711D1" w:rsidRPr="007821F5" w:rsidRDefault="007711D1" w:rsidP="00E15911">
                  <w:pPr>
                    <w:spacing w:after="0" w:line="240" w:lineRule="auto"/>
                    <w:ind w:left="-57" w:right="-57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Індекс справи</w:t>
                  </w:r>
                </w:p>
              </w:tc>
              <w:tc>
                <w:tcPr>
                  <w:tcW w:w="2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C235E0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Заголовок справи (тому, частини)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99A6E3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Кількість справ (томів, частин)</w:t>
                  </w: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A418DD" w14:textId="77777777" w:rsidR="007711D1" w:rsidRPr="007821F5" w:rsidRDefault="007711D1" w:rsidP="00E15911">
                  <w:pPr>
                    <w:spacing w:after="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Строк</w:t>
                  </w:r>
                </w:p>
                <w:p w14:paraId="5D5A8F87" w14:textId="77777777" w:rsidR="007711D1" w:rsidRPr="007821F5" w:rsidRDefault="007711D1" w:rsidP="00E15911">
                  <w:pPr>
                    <w:spacing w:after="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зберігання справи (тому, частини) і номери статей за переліком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1258D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Примітка</w:t>
                  </w:r>
                </w:p>
              </w:tc>
            </w:tr>
            <w:tr w:rsidR="007711D1" w:rsidRPr="007821F5" w14:paraId="6EC0944E" w14:textId="77777777" w:rsidTr="00E15911">
              <w:trPr>
                <w:cantSplit/>
                <w:jc w:val="center"/>
              </w:trPr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3F642D" w14:textId="77777777" w:rsidR="007711D1" w:rsidRPr="007821F5" w:rsidRDefault="007711D1" w:rsidP="00E15911">
                  <w:pPr>
                    <w:spacing w:after="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F2C30E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31A61D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BE5896" w14:textId="77777777" w:rsidR="007711D1" w:rsidRPr="007821F5" w:rsidRDefault="007711D1" w:rsidP="00E15911">
                  <w:pPr>
                    <w:spacing w:after="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95938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7711D1" w:rsidRPr="007821F5" w14:paraId="28E30436" w14:textId="77777777" w:rsidTr="00E15911">
              <w:trPr>
                <w:cantSplit/>
                <w:jc w:val="center"/>
              </w:trPr>
              <w:tc>
                <w:tcPr>
                  <w:tcW w:w="889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661CE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vertAlign w:val="superscript"/>
                      <w:lang w:eastAsia="ru-RU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Назва розділу</w:t>
                  </w: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  <w:vertAlign w:val="superscript"/>
                      <w:lang w:eastAsia="ru-RU"/>
                    </w:rPr>
                    <w:t>*</w:t>
                  </w:r>
                </w:p>
              </w:tc>
            </w:tr>
            <w:tr w:rsidR="007711D1" w:rsidRPr="007821F5" w14:paraId="1EA036C1" w14:textId="77777777" w:rsidTr="00E15911">
              <w:trPr>
                <w:cantSplit/>
                <w:jc w:val="center"/>
              </w:trPr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56682" w14:textId="77777777" w:rsidR="007711D1" w:rsidRPr="007821F5" w:rsidRDefault="007711D1" w:rsidP="00E15911">
                  <w:pPr>
                    <w:spacing w:after="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A495E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3D6134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701BA" w14:textId="77777777" w:rsidR="007711D1" w:rsidRPr="007821F5" w:rsidRDefault="007711D1" w:rsidP="00E15911">
                  <w:pPr>
                    <w:spacing w:after="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99FD89" w14:textId="77777777" w:rsidR="007711D1" w:rsidRPr="007821F5" w:rsidRDefault="007711D1" w:rsidP="00E159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361569E" w14:textId="77777777" w:rsidR="007711D1" w:rsidRPr="007821F5" w:rsidRDefault="007711D1" w:rsidP="00E1591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844B055" w14:textId="77777777" w:rsidR="007711D1" w:rsidRPr="007821F5" w:rsidRDefault="007711D1" w:rsidP="00E1591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E2D8AEB" w14:textId="77777777" w:rsidR="007711D1" w:rsidRPr="007821F5" w:rsidRDefault="007711D1" w:rsidP="00E15911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</w:rPr>
              <w:t>Назва посади керівника</w:t>
            </w:r>
          </w:p>
          <w:p w14:paraId="04370B47" w14:textId="77777777" w:rsidR="007711D1" w:rsidRPr="007821F5" w:rsidRDefault="007711D1" w:rsidP="00E15911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</w:rPr>
              <w:t>служби діловодства</w:t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i/>
                <w:sz w:val="24"/>
                <w:szCs w:val="24"/>
              </w:rPr>
              <w:t>Підпис</w:t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  <w:t>Власне ім’я ПРІЗВИЩЕ</w:t>
            </w:r>
          </w:p>
          <w:p w14:paraId="4EB85538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0AA288D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«___» ___________ 20___ р.</w:t>
            </w:r>
          </w:p>
          <w:p w14:paraId="6AE26F94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BDF701D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5DCB904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 посади особи,</w:t>
            </w:r>
          </w:p>
          <w:p w14:paraId="4FB295EF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відповідальної за архів</w:t>
            </w:r>
          </w:p>
          <w:p w14:paraId="112ED69B" w14:textId="77777777" w:rsidR="007711D1" w:rsidRPr="007821F5" w:rsidRDefault="007711D1" w:rsidP="00E15911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юрособи</w:t>
            </w:r>
            <w:proofErr w:type="spellEnd"/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i/>
                <w:sz w:val="24"/>
                <w:szCs w:val="24"/>
              </w:rPr>
              <w:t>Підпис</w:t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</w:r>
            <w:r w:rsidRPr="007821F5">
              <w:rPr>
                <w:rFonts w:ascii="Arial" w:eastAsia="Times New Roman" w:hAnsi="Arial" w:cs="Arial"/>
                <w:sz w:val="24"/>
                <w:szCs w:val="24"/>
              </w:rPr>
              <w:tab/>
              <w:t>Власне ім’я ПРІЗВИЩЕ</w:t>
            </w:r>
          </w:p>
          <w:p w14:paraId="4CEBB78C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9ED5B64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«___» ___________ 20___ р.</w:t>
            </w:r>
          </w:p>
          <w:p w14:paraId="71D7C386" w14:textId="77777777" w:rsidR="007711D1" w:rsidRPr="007821F5" w:rsidRDefault="007711D1" w:rsidP="00E15911">
            <w:pPr>
              <w:spacing w:after="0" w:line="240" w:lineRule="auto"/>
              <w:ind w:firstLine="448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D74CE5B" w14:textId="77777777" w:rsidR="007711D1" w:rsidRPr="007821F5" w:rsidRDefault="007711D1" w:rsidP="00E15911">
            <w:pPr>
              <w:spacing w:after="0" w:line="240" w:lineRule="auto"/>
              <w:ind w:firstLine="448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026"/>
              <w:gridCol w:w="1401"/>
              <w:gridCol w:w="4252"/>
            </w:tblGrid>
            <w:tr w:rsidR="007711D1" w:rsidRPr="007821F5" w14:paraId="3769B309" w14:textId="77777777" w:rsidTr="00E15911">
              <w:trPr>
                <w:trHeight w:val="442"/>
              </w:trPr>
              <w:tc>
                <w:tcPr>
                  <w:tcW w:w="4026" w:type="dxa"/>
                </w:tcPr>
                <w:p w14:paraId="051D81CF" w14:textId="5B2548D5" w:rsidR="007711D1" w:rsidRPr="007821F5" w:rsidRDefault="00114FFA" w:rsidP="00E15911">
                  <w:pPr>
                    <w:widowControl w:val="0"/>
                    <w:tabs>
                      <w:tab w:val="left" w:pos="1265"/>
                    </w:tabs>
                    <w:autoSpaceDE w:val="0"/>
                    <w:autoSpaceDN w:val="0"/>
                    <w:spacing w:after="0" w:line="360" w:lineRule="auto"/>
                    <w:ind w:firstLine="567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>ПОГОДЖЕНО</w:t>
                  </w:r>
                </w:p>
                <w:p w14:paraId="58098258" w14:textId="77777777" w:rsidR="007711D1" w:rsidRPr="007821F5" w:rsidRDefault="007711D1" w:rsidP="00E15911">
                  <w:pPr>
                    <w:widowControl w:val="0"/>
                    <w:tabs>
                      <w:tab w:val="left" w:pos="1265"/>
                    </w:tabs>
                    <w:autoSpaceDE w:val="0"/>
                    <w:autoSpaceDN w:val="0"/>
                    <w:spacing w:after="0" w:line="240" w:lineRule="auto"/>
                    <w:ind w:firstLine="567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</w:rPr>
                    <w:t>Протокол засідання ЕК</w:t>
                  </w:r>
                </w:p>
                <w:p w14:paraId="7FDA40E2" w14:textId="77777777" w:rsidR="007711D1" w:rsidRPr="007821F5" w:rsidRDefault="007711D1" w:rsidP="00E15911">
                  <w:pPr>
                    <w:widowControl w:val="0"/>
                    <w:tabs>
                      <w:tab w:val="left" w:pos="1265"/>
                    </w:tabs>
                    <w:autoSpaceDE w:val="0"/>
                    <w:autoSpaceDN w:val="0"/>
                    <w:spacing w:after="0" w:line="240" w:lineRule="auto"/>
                    <w:ind w:firstLine="567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proofErr w:type="spellStart"/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</w:rPr>
                    <w:t>юрособи</w:t>
                  </w:r>
                  <w:proofErr w:type="spellEnd"/>
                </w:p>
                <w:p w14:paraId="72F812E9" w14:textId="77777777" w:rsidR="007711D1" w:rsidRPr="007821F5" w:rsidRDefault="007711D1" w:rsidP="00E15911">
                  <w:pPr>
                    <w:widowControl w:val="0"/>
                    <w:tabs>
                      <w:tab w:val="left" w:pos="1265"/>
                    </w:tabs>
                    <w:autoSpaceDE w:val="0"/>
                    <w:autoSpaceDN w:val="0"/>
                    <w:spacing w:after="0" w:line="240" w:lineRule="auto"/>
                    <w:ind w:firstLine="567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</w:rPr>
                    <w:t>___________ № _____</w:t>
                  </w:r>
                </w:p>
              </w:tc>
              <w:tc>
                <w:tcPr>
                  <w:tcW w:w="1401" w:type="dxa"/>
                </w:tcPr>
                <w:p w14:paraId="31FA7BBE" w14:textId="77777777" w:rsidR="007711D1" w:rsidRPr="007821F5" w:rsidRDefault="007711D1" w:rsidP="00E15911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14:paraId="7169EEAE" w14:textId="77777777" w:rsidR="007711D1" w:rsidRPr="007821F5" w:rsidRDefault="007711D1" w:rsidP="00E15911">
                  <w:pPr>
                    <w:widowControl w:val="0"/>
                    <w:tabs>
                      <w:tab w:val="left" w:pos="1265"/>
                    </w:tabs>
                    <w:autoSpaceDE w:val="0"/>
                    <w:autoSpaceDN w:val="0"/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</w:rPr>
                    <w:t>ПОГОДЖЕНО</w:t>
                  </w:r>
                </w:p>
                <w:p w14:paraId="07F66E11" w14:textId="77777777" w:rsidR="007711D1" w:rsidRPr="007821F5" w:rsidRDefault="007711D1" w:rsidP="00E15911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</w:rPr>
                    <w:t>Протокол засідання ЕПК державного архіву (ЕК архівного відділу райдержадміністрації</w:t>
                  </w:r>
                </w:p>
                <w:p w14:paraId="13E94889" w14:textId="77777777" w:rsidR="007711D1" w:rsidRPr="007821F5" w:rsidRDefault="007711D1" w:rsidP="00E15911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</w:rPr>
                    <w:t>або міської ради)</w:t>
                  </w:r>
                </w:p>
                <w:p w14:paraId="779078BF" w14:textId="77777777" w:rsidR="007711D1" w:rsidRPr="007821F5" w:rsidRDefault="007711D1" w:rsidP="00E15911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7821F5">
                    <w:rPr>
                      <w:rFonts w:ascii="Arial" w:eastAsia="Times New Roman" w:hAnsi="Arial" w:cs="Arial"/>
                      <w:sz w:val="24"/>
                      <w:szCs w:val="24"/>
                    </w:rPr>
                    <w:t>___________ № _____</w:t>
                  </w:r>
                </w:p>
                <w:p w14:paraId="7C753470" w14:textId="77777777" w:rsidR="007711D1" w:rsidRPr="007821F5" w:rsidRDefault="007711D1" w:rsidP="00E15911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6D062DF8" w14:textId="77777777" w:rsidR="007711D1" w:rsidRPr="007821F5" w:rsidRDefault="007711D1" w:rsidP="00E15911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  <w:p w14:paraId="26F3D693" w14:textId="0416A349" w:rsidR="007711D1" w:rsidRPr="007821F5" w:rsidRDefault="007711D1" w:rsidP="007821F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* Найменування структурного підрозділу або напряму діяльності </w:t>
            </w:r>
            <w:proofErr w:type="spellStart"/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юрособи</w:t>
            </w:r>
            <w:proofErr w:type="spellEnd"/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що не має структурних</w:t>
            </w:r>
            <w:r w:rsid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підрозділів</w:t>
            </w:r>
            <w:r w:rsidR="007821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0A85329C" w14:textId="77777777" w:rsidR="004A3E3E" w:rsidRPr="007821F5" w:rsidRDefault="004A3E3E">
      <w:pPr>
        <w:rPr>
          <w:rFonts w:ascii="Arial" w:hAnsi="Arial" w:cs="Arial"/>
          <w:sz w:val="24"/>
          <w:szCs w:val="24"/>
        </w:rPr>
      </w:pPr>
    </w:p>
    <w:sectPr w:rsidR="004A3E3E" w:rsidRPr="00782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D1"/>
    <w:rsid w:val="00114FFA"/>
    <w:rsid w:val="00231227"/>
    <w:rsid w:val="0033771E"/>
    <w:rsid w:val="004A3E3E"/>
    <w:rsid w:val="0072070C"/>
    <w:rsid w:val="007711D1"/>
    <w:rsid w:val="007821F5"/>
    <w:rsid w:val="008856F5"/>
    <w:rsid w:val="009A4987"/>
    <w:rsid w:val="00AF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C117"/>
  <w15:chartTrackingRefBased/>
  <w15:docId w15:val="{EEF16DED-86B8-42D5-8E42-361F643A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1D1"/>
    <w:rPr>
      <w:rFonts w:ascii="Calibri" w:eastAsia="Calibri" w:hAnsi="Calibri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1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1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11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11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11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11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11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11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11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11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11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11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11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11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11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11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11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1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71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11D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71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11D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711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11D1"/>
    <w:pPr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7711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11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711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11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2026-10-23T07:16:00Z</dcterms:created>
  <dcterms:modified xsi:type="dcterms:W3CDTF">2026-10-23T07:16:00Z</dcterms:modified>
</cp:coreProperties>
</file>