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3EEF" w14:textId="77777777" w:rsidR="00520333" w:rsidRPr="00D92A3C" w:rsidRDefault="00520333" w:rsidP="005203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92A3C">
        <w:rPr>
          <w:rFonts w:ascii="Arial" w:hAnsi="Arial" w:cs="Arial"/>
          <w:b/>
          <w:sz w:val="28"/>
          <w:szCs w:val="28"/>
          <w:lang w:val="uk-UA"/>
        </w:rPr>
        <w:t>АКТ</w:t>
      </w:r>
    </w:p>
    <w:p w14:paraId="0F734D37" w14:textId="0AD65A79" w:rsidR="00520333" w:rsidRPr="00D92A3C" w:rsidRDefault="00520333" w:rsidP="005203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</w:pPr>
      <w:r w:rsidRPr="00D92A3C">
        <w:rPr>
          <w:rFonts w:ascii="Arial" w:hAnsi="Arial" w:cs="Arial"/>
          <w:b/>
          <w:sz w:val="28"/>
          <w:szCs w:val="28"/>
          <w:lang w:val="uk-UA"/>
        </w:rPr>
        <w:t>про відсутність працівника на робочому місці</w:t>
      </w:r>
    </w:p>
    <w:p w14:paraId="5565EA28" w14:textId="77777777" w:rsidR="00520333" w:rsidRPr="00D92A3C" w:rsidRDefault="00520333" w:rsidP="00520333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</w:pPr>
    </w:p>
    <w:p w14:paraId="41D4DCB1" w14:textId="2BC52411" w:rsidR="00520333" w:rsidRPr="00D92A3C" w:rsidRDefault="00520333" w:rsidP="00520333">
      <w:pPr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 xml:space="preserve">м. Київ                                                                                 </w:t>
      </w:r>
      <w:r w:rsidR="00D92A3C">
        <w:rPr>
          <w:rFonts w:ascii="Arial" w:hAnsi="Arial" w:cs="Arial"/>
          <w:sz w:val="28"/>
          <w:szCs w:val="28"/>
          <w:lang w:val="uk-UA" w:eastAsia="ru-RU"/>
        </w:rPr>
        <w:t>«</w:t>
      </w:r>
      <w:r w:rsidRPr="00D92A3C">
        <w:rPr>
          <w:rFonts w:ascii="Arial" w:hAnsi="Arial" w:cs="Arial"/>
          <w:sz w:val="28"/>
          <w:szCs w:val="28"/>
          <w:lang w:val="uk-UA" w:eastAsia="ru-RU"/>
        </w:rPr>
        <w:t>____</w:t>
      </w:r>
      <w:r w:rsidR="00D92A3C">
        <w:rPr>
          <w:rFonts w:ascii="Arial" w:hAnsi="Arial" w:cs="Arial"/>
          <w:sz w:val="28"/>
          <w:szCs w:val="28"/>
          <w:lang w:val="uk-UA" w:eastAsia="ru-RU"/>
        </w:rPr>
        <w:t>»</w:t>
      </w:r>
      <w:r w:rsidRPr="00D92A3C">
        <w:rPr>
          <w:rFonts w:ascii="Arial" w:hAnsi="Arial" w:cs="Arial"/>
          <w:sz w:val="28"/>
          <w:szCs w:val="28"/>
          <w:lang w:val="uk-UA" w:eastAsia="ru-RU"/>
        </w:rPr>
        <w:t>_</w:t>
      </w:r>
      <w:r w:rsidRPr="00D92A3C">
        <w:rPr>
          <w:rFonts w:ascii="Arial" w:hAnsi="Arial" w:cs="Arial"/>
          <w:sz w:val="28"/>
          <w:szCs w:val="28"/>
          <w:lang w:val="uk-UA"/>
        </w:rPr>
        <w:t>______ 20__ року</w:t>
      </w:r>
    </w:p>
    <w:p w14:paraId="1E235C2D" w14:textId="77777777" w:rsidR="00520333" w:rsidRPr="00D92A3C" w:rsidRDefault="00520333" w:rsidP="005203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8"/>
          <w:szCs w:val="28"/>
          <w:lang w:val="uk-UA" w:eastAsia="ru-RU"/>
        </w:rPr>
      </w:pPr>
      <w:r w:rsidRPr="00D92A3C">
        <w:rPr>
          <w:rFonts w:ascii="Arial" w:hAnsi="Arial" w:cs="Arial"/>
          <w:sz w:val="28"/>
          <w:szCs w:val="28"/>
          <w:lang w:val="uk-UA" w:eastAsia="ru-RU"/>
        </w:rPr>
        <w:t xml:space="preserve">Час складання </w:t>
      </w:r>
      <w:proofErr w:type="spellStart"/>
      <w:r w:rsidRPr="00D92A3C">
        <w:rPr>
          <w:rFonts w:ascii="Arial" w:hAnsi="Arial" w:cs="Arial"/>
          <w:sz w:val="28"/>
          <w:szCs w:val="28"/>
          <w:lang w:val="uk-UA" w:eastAsia="ru-RU"/>
        </w:rPr>
        <w:t>акта</w:t>
      </w:r>
      <w:proofErr w:type="spellEnd"/>
      <w:r w:rsidRPr="00D92A3C">
        <w:rPr>
          <w:rFonts w:ascii="Arial" w:hAnsi="Arial" w:cs="Arial"/>
          <w:sz w:val="28"/>
          <w:szCs w:val="28"/>
          <w:lang w:val="uk-UA" w:eastAsia="ru-RU"/>
        </w:rPr>
        <w:t>: ____ год. ___ хв.</w:t>
      </w:r>
    </w:p>
    <w:p w14:paraId="4D93F713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 xml:space="preserve">Ми, </w:t>
      </w:r>
    </w:p>
    <w:p w14:paraId="407A6DBE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>1.___________________________________________________________________</w:t>
      </w:r>
    </w:p>
    <w:p w14:paraId="33D0E3B2" w14:textId="57CDA8A1" w:rsidR="00520333" w:rsidRPr="00D92A3C" w:rsidRDefault="00520333" w:rsidP="00520333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D92A3C">
        <w:rPr>
          <w:rFonts w:ascii="Arial" w:hAnsi="Arial" w:cs="Arial"/>
          <w:i/>
          <w:sz w:val="24"/>
          <w:szCs w:val="28"/>
          <w:lang w:val="uk-UA"/>
        </w:rPr>
        <w:t>,</w:t>
      </w:r>
      <w:r w:rsidRPr="00D92A3C">
        <w:rPr>
          <w:rFonts w:ascii="Arial" w:hAnsi="Arial" w:cs="Arial"/>
          <w:i/>
          <w:sz w:val="24"/>
          <w:szCs w:val="28"/>
          <w:lang w:val="uk-UA"/>
        </w:rPr>
        <w:t xml:space="preserve"> власне ім’я)</w:t>
      </w:r>
    </w:p>
    <w:p w14:paraId="6FBBFD0D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>2.___________________________________________________________________</w:t>
      </w:r>
    </w:p>
    <w:p w14:paraId="19E7D050" w14:textId="07CAFD29" w:rsidR="00520333" w:rsidRPr="00D92A3C" w:rsidRDefault="00520333" w:rsidP="00520333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(прізвище</w:t>
      </w:r>
      <w:r w:rsidR="00D92A3C">
        <w:rPr>
          <w:rFonts w:ascii="Arial" w:hAnsi="Arial" w:cs="Arial"/>
          <w:i/>
          <w:sz w:val="24"/>
          <w:szCs w:val="28"/>
          <w:lang w:val="uk-UA"/>
        </w:rPr>
        <w:t>,</w:t>
      </w:r>
      <w:r w:rsidRPr="00D92A3C">
        <w:rPr>
          <w:rFonts w:ascii="Arial" w:hAnsi="Arial" w:cs="Arial"/>
          <w:i/>
          <w:sz w:val="24"/>
          <w:szCs w:val="28"/>
          <w:lang w:val="uk-UA"/>
        </w:rPr>
        <w:t xml:space="preserve"> власне ім’я)</w:t>
      </w:r>
    </w:p>
    <w:p w14:paraId="6D2F58D0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>3.___________________________________________________________________</w:t>
      </w:r>
    </w:p>
    <w:p w14:paraId="4C6F15E7" w14:textId="77777777" w:rsidR="00520333" w:rsidRPr="00D92A3C" w:rsidRDefault="00520333" w:rsidP="00520333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(прізвище власне ім’я)</w:t>
      </w:r>
    </w:p>
    <w:p w14:paraId="5CA81FF3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>Склали цей акт про відсутність на робочому місці _________________________</w:t>
      </w:r>
    </w:p>
    <w:p w14:paraId="38DE8FBC" w14:textId="77777777" w:rsidR="00520333" w:rsidRPr="00D92A3C" w:rsidRDefault="00520333" w:rsidP="00520333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(число, місяць, рік)</w:t>
      </w:r>
    </w:p>
    <w:p w14:paraId="4D3CECB3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>____________________________________________________________________</w:t>
      </w:r>
    </w:p>
    <w:p w14:paraId="35515ADB" w14:textId="77777777" w:rsidR="00520333" w:rsidRPr="00D92A3C" w:rsidRDefault="00520333" w:rsidP="00520333">
      <w:pPr>
        <w:spacing w:after="0" w:line="240" w:lineRule="auto"/>
        <w:ind w:left="2832" w:firstLine="708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(посада, прізвище, власне ім’я)</w:t>
      </w:r>
    </w:p>
    <w:p w14:paraId="0D175682" w14:textId="77777777" w:rsidR="00520333" w:rsidRPr="00D92A3C" w:rsidRDefault="00520333" w:rsidP="0052033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8"/>
          <w:szCs w:val="28"/>
          <w:lang w:val="uk-UA" w:eastAsia="ru-RU"/>
        </w:rPr>
      </w:pPr>
      <w:r w:rsidRPr="00D92A3C">
        <w:rPr>
          <w:rFonts w:ascii="Arial" w:hAnsi="Arial" w:cs="Arial"/>
          <w:sz w:val="28"/>
          <w:szCs w:val="28"/>
          <w:lang w:val="uk-UA" w:eastAsia="ru-RU"/>
        </w:rPr>
        <w:t>який(а) був(ла) відсутнім(</w:t>
      </w:r>
      <w:proofErr w:type="spellStart"/>
      <w:r w:rsidRPr="00D92A3C">
        <w:rPr>
          <w:rFonts w:ascii="Arial" w:hAnsi="Arial" w:cs="Arial"/>
          <w:sz w:val="28"/>
          <w:szCs w:val="28"/>
          <w:lang w:val="uk-UA" w:eastAsia="ru-RU"/>
        </w:rPr>
        <w:t>ьою</w:t>
      </w:r>
      <w:proofErr w:type="spellEnd"/>
      <w:r w:rsidRPr="00D92A3C">
        <w:rPr>
          <w:rFonts w:ascii="Arial" w:hAnsi="Arial" w:cs="Arial"/>
          <w:sz w:val="28"/>
          <w:szCs w:val="28"/>
          <w:lang w:val="uk-UA" w:eastAsia="ru-RU"/>
        </w:rPr>
        <w:t>) на робочому місці без поважних причин з  ____ год.____ хв. до ____ год. ____ хв. упродовж  робочого дня.</w:t>
      </w:r>
    </w:p>
    <w:p w14:paraId="535E6FA0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68ED2204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D92A3C">
        <w:rPr>
          <w:rFonts w:ascii="Arial" w:hAnsi="Arial" w:cs="Arial"/>
          <w:sz w:val="28"/>
          <w:szCs w:val="28"/>
          <w:lang w:val="uk-UA"/>
        </w:rPr>
        <w:t xml:space="preserve">На момент складання цього </w:t>
      </w:r>
      <w:proofErr w:type="spellStart"/>
      <w:r w:rsidRPr="00D92A3C">
        <w:rPr>
          <w:rFonts w:ascii="Arial" w:hAnsi="Arial" w:cs="Arial"/>
          <w:sz w:val="28"/>
          <w:szCs w:val="28"/>
          <w:lang w:val="uk-UA"/>
        </w:rPr>
        <w:t>акта</w:t>
      </w:r>
      <w:proofErr w:type="spellEnd"/>
      <w:r w:rsidRPr="00D92A3C">
        <w:rPr>
          <w:rFonts w:ascii="Arial" w:hAnsi="Arial" w:cs="Arial"/>
          <w:sz w:val="28"/>
          <w:szCs w:val="28"/>
          <w:lang w:val="uk-UA"/>
        </w:rPr>
        <w:t xml:space="preserve"> відомостей про поважні причини відсутності _________________________________________________ не надходило.</w:t>
      </w:r>
    </w:p>
    <w:p w14:paraId="6C3EEBEF" w14:textId="77777777" w:rsidR="00520333" w:rsidRPr="00D92A3C" w:rsidRDefault="00520333" w:rsidP="00520333">
      <w:pPr>
        <w:spacing w:after="0" w:line="240" w:lineRule="auto"/>
        <w:ind w:left="1416" w:firstLine="708"/>
        <w:rPr>
          <w:rFonts w:ascii="Arial" w:hAnsi="Arial" w:cs="Arial"/>
          <w:i/>
          <w:sz w:val="24"/>
          <w:szCs w:val="28"/>
          <w:lang w:val="uk-UA"/>
        </w:rPr>
      </w:pPr>
      <w:r w:rsidRPr="00D92A3C">
        <w:rPr>
          <w:rFonts w:ascii="Arial" w:hAnsi="Arial" w:cs="Arial"/>
          <w:i/>
          <w:sz w:val="24"/>
          <w:szCs w:val="28"/>
          <w:lang w:val="uk-UA"/>
        </w:rPr>
        <w:t>(</w:t>
      </w:r>
      <w:proofErr w:type="spellStart"/>
      <w:r w:rsidRPr="00D92A3C">
        <w:rPr>
          <w:rFonts w:ascii="Arial" w:hAnsi="Arial" w:cs="Arial"/>
          <w:i/>
          <w:sz w:val="24"/>
          <w:szCs w:val="28"/>
          <w:lang w:val="uk-UA"/>
        </w:rPr>
        <w:t>прізвище,власне</w:t>
      </w:r>
      <w:proofErr w:type="spellEnd"/>
      <w:r w:rsidRPr="00D92A3C">
        <w:rPr>
          <w:rFonts w:ascii="Arial" w:hAnsi="Arial" w:cs="Arial"/>
          <w:i/>
          <w:sz w:val="24"/>
          <w:szCs w:val="28"/>
          <w:lang w:val="uk-UA"/>
        </w:rPr>
        <w:t xml:space="preserve">  ім’я)</w:t>
      </w:r>
    </w:p>
    <w:p w14:paraId="44EE3306" w14:textId="77777777" w:rsidR="00520333" w:rsidRPr="00D92A3C" w:rsidRDefault="00520333" w:rsidP="0052033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4265"/>
      </w:tblGrid>
      <w:tr w:rsidR="00520333" w:rsidRPr="00D92A3C" w14:paraId="3C8F264E" w14:textId="77777777" w:rsidTr="00890544">
        <w:trPr>
          <w:trHeight w:val="441"/>
        </w:trPr>
        <w:tc>
          <w:tcPr>
            <w:tcW w:w="5782" w:type="dxa"/>
            <w:hideMark/>
          </w:tcPr>
          <w:p w14:paraId="0128491F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>Присутні: _________________</w:t>
            </w:r>
          </w:p>
          <w:p w14:paraId="0189D8DF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</w:t>
            </w: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  <w:p w14:paraId="205195BE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_________________</w:t>
            </w:r>
          </w:p>
          <w:p w14:paraId="74EA57DF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4"/>
                <w:szCs w:val="28"/>
                <w:lang w:val="uk-UA"/>
              </w:rPr>
              <w:t xml:space="preserve">                                    </w:t>
            </w: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  <w:p w14:paraId="5D3A0041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_________________</w:t>
            </w:r>
          </w:p>
          <w:p w14:paraId="1528B7F9" w14:textId="77777777" w:rsidR="00520333" w:rsidRPr="00D92A3C" w:rsidRDefault="00520333" w:rsidP="0089054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4"/>
                <w:szCs w:val="28"/>
                <w:lang w:val="uk-UA"/>
              </w:rPr>
              <w:t xml:space="preserve">                                   </w:t>
            </w: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(підпис)</w:t>
            </w:r>
          </w:p>
        </w:tc>
        <w:tc>
          <w:tcPr>
            <w:tcW w:w="3856" w:type="dxa"/>
          </w:tcPr>
          <w:p w14:paraId="562696AF" w14:textId="77777777" w:rsidR="00520333" w:rsidRPr="00D92A3C" w:rsidRDefault="00520333" w:rsidP="0089054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>__________________________</w:t>
            </w:r>
          </w:p>
          <w:p w14:paraId="216F9F80" w14:textId="115ECB1D" w:rsidR="00520333" w:rsidRPr="00D92A3C" w:rsidRDefault="00520333" w:rsidP="0089054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(Власне ім’я</w:t>
            </w:r>
            <w:r w:rsid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,</w:t>
            </w: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 xml:space="preserve"> ПРІЗВИЩЕ)</w:t>
            </w:r>
          </w:p>
          <w:p w14:paraId="5246C8DE" w14:textId="77777777" w:rsidR="00520333" w:rsidRPr="00D92A3C" w:rsidRDefault="00520333" w:rsidP="0089054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>__________________________</w:t>
            </w:r>
          </w:p>
          <w:p w14:paraId="0094BE8D" w14:textId="7CA2DA5E" w:rsidR="00520333" w:rsidRPr="00D92A3C" w:rsidRDefault="00520333" w:rsidP="0089054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(Власне ім’я</w:t>
            </w:r>
            <w:r w:rsid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,</w:t>
            </w: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 xml:space="preserve"> ПРІЗВИЩЕ)</w:t>
            </w:r>
          </w:p>
          <w:p w14:paraId="655EC8CA" w14:textId="77777777" w:rsidR="00520333" w:rsidRPr="00D92A3C" w:rsidRDefault="00520333" w:rsidP="0089054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92A3C">
              <w:rPr>
                <w:rFonts w:ascii="Arial" w:hAnsi="Arial" w:cs="Arial"/>
                <w:sz w:val="28"/>
                <w:szCs w:val="28"/>
                <w:lang w:val="uk-UA"/>
              </w:rPr>
              <w:t>__________________________</w:t>
            </w:r>
          </w:p>
          <w:p w14:paraId="0049D59D" w14:textId="0EA04941" w:rsidR="00520333" w:rsidRPr="00D92A3C" w:rsidRDefault="00520333" w:rsidP="0089054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(Власне ім’я</w:t>
            </w:r>
            <w:r w:rsid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>,</w:t>
            </w:r>
            <w:bookmarkStart w:id="0" w:name="_GoBack"/>
            <w:bookmarkEnd w:id="0"/>
            <w:r w:rsidRPr="00D92A3C">
              <w:rPr>
                <w:rFonts w:ascii="Arial" w:hAnsi="Arial" w:cs="Arial"/>
                <w:i/>
                <w:sz w:val="24"/>
                <w:szCs w:val="28"/>
                <w:lang w:val="uk-UA"/>
              </w:rPr>
              <w:t xml:space="preserve"> ПРІЗВИЩЕ)</w:t>
            </w:r>
          </w:p>
          <w:p w14:paraId="2B949A04" w14:textId="77777777" w:rsidR="00520333" w:rsidRPr="00D92A3C" w:rsidRDefault="00520333" w:rsidP="0089054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8"/>
                <w:lang w:val="uk-UA"/>
              </w:rPr>
            </w:pPr>
          </w:p>
          <w:p w14:paraId="7EE544D9" w14:textId="77777777" w:rsidR="00520333" w:rsidRPr="00D92A3C" w:rsidRDefault="00520333" w:rsidP="0089054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4329A6EF" w14:textId="77777777" w:rsidR="004A3E3E" w:rsidRPr="00D92A3C" w:rsidRDefault="004A3E3E">
      <w:pPr>
        <w:rPr>
          <w:rFonts w:ascii="Arial" w:hAnsi="Arial" w:cs="Arial"/>
          <w:lang w:val="uk-UA"/>
        </w:rPr>
      </w:pPr>
    </w:p>
    <w:sectPr w:rsidR="004A3E3E" w:rsidRPr="00D92A3C" w:rsidSect="00520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33"/>
    <w:rsid w:val="00231227"/>
    <w:rsid w:val="004A3E3E"/>
    <w:rsid w:val="00520333"/>
    <w:rsid w:val="0057301D"/>
    <w:rsid w:val="0072070C"/>
    <w:rsid w:val="008856F5"/>
    <w:rsid w:val="009A4987"/>
    <w:rsid w:val="00D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E7BF"/>
  <w15:chartTrackingRefBased/>
  <w15:docId w15:val="{BA3668F4-745B-49BB-B96C-173D45F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33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3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3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3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3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3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3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3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03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3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203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03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0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2026-05-18T12:20:00Z</dcterms:created>
  <dcterms:modified xsi:type="dcterms:W3CDTF">2026-05-18T12:46:00Z</dcterms:modified>
</cp:coreProperties>
</file>