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4" w:type="pct"/>
        <w:tblInd w:w="99" w:type="dxa"/>
        <w:tblLayout w:type="fixed"/>
        <w:tblLook w:val="0000" w:firstRow="0" w:lastRow="0" w:firstColumn="0" w:lastColumn="0" w:noHBand="0" w:noVBand="0"/>
      </w:tblPr>
      <w:tblGrid>
        <w:gridCol w:w="4137"/>
        <w:gridCol w:w="1402"/>
        <w:gridCol w:w="3636"/>
      </w:tblGrid>
      <w:tr w:rsidR="00B54BA3" w:rsidRPr="00FD475F" w14:paraId="1CFC2B7F" w14:textId="77777777" w:rsidTr="00AD07CE">
        <w:trPr>
          <w:trHeight w:val="2026"/>
        </w:trPr>
        <w:tc>
          <w:tcPr>
            <w:tcW w:w="4320" w:type="dxa"/>
          </w:tcPr>
          <w:p w14:paraId="27B1F558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11DFEF7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26CB4D4E" w14:textId="4A7A5AD9" w:rsidR="00B54BA3" w:rsidRPr="00B4680F" w:rsidRDefault="00B54BA3" w:rsidP="00B54BA3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(найменування юридичної особи</w:t>
            </w: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 xml:space="preserve"> та код ЄДРПОУ</w:t>
            </w: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)</w:t>
            </w:r>
          </w:p>
          <w:p w14:paraId="606181AD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B8A99C" w14:textId="7109E853" w:rsidR="00B54BA3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  <w:p w14:paraId="632F8AFE" w14:textId="01A7EDB5" w:rsidR="00B54BA3" w:rsidRPr="00B4680F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(</w:t>
            </w: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 xml:space="preserve">адреса, номер телефону, </w:t>
            </w:r>
            <w:proofErr w:type="spellStart"/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емейл</w:t>
            </w:r>
            <w:proofErr w:type="spellEnd"/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)</w:t>
            </w:r>
          </w:p>
          <w:p w14:paraId="224F7E65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B0AF6C" w14:textId="77777777" w:rsidR="00B54BA3" w:rsidRPr="00FD475F" w:rsidRDefault="00B54BA3" w:rsidP="00AD07CE">
            <w:pPr>
              <w:widowControl w:val="0"/>
              <w:suppressAutoHyphens/>
              <w:spacing w:before="240" w:after="60" w:line="276" w:lineRule="auto"/>
              <w:ind w:right="210" w:firstLine="709"/>
              <w:jc w:val="both"/>
              <w:outlineLvl w:val="0"/>
              <w:rPr>
                <w:rFonts w:ascii="Times New Roman" w:eastAsia="Times New Roman" w:hAnsi="Times New Roman"/>
                <w:b/>
                <w:bCs/>
                <w:spacing w:val="20"/>
                <w:sz w:val="26"/>
                <w:szCs w:val="26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                </w:t>
            </w:r>
            <w:r w:rsidRPr="00FD475F">
              <w:rPr>
                <w:rFonts w:ascii="Times New Roman" w:eastAsia="Times New Roman" w:hAnsi="Times New Roman"/>
                <w:b/>
                <w:bCs/>
                <w:spacing w:val="20"/>
                <w:sz w:val="26"/>
                <w:szCs w:val="26"/>
                <w:lang w:eastAsia="ru-RU"/>
              </w:rPr>
              <w:t>ЗАЯВА</w:t>
            </w:r>
          </w:p>
          <w:p w14:paraId="3B46AE0F" w14:textId="77777777" w:rsidR="00B54BA3" w:rsidRPr="00FD475F" w:rsidRDefault="00B54BA3" w:rsidP="00AD07CE">
            <w:pPr>
              <w:widowControl w:val="0"/>
              <w:tabs>
                <w:tab w:val="left" w:pos="820"/>
                <w:tab w:val="left" w:pos="2551"/>
                <w:tab w:val="left" w:pos="3266"/>
                <w:tab w:val="left" w:pos="4646"/>
                <w:tab w:val="left" w:pos="6724"/>
              </w:tabs>
              <w:suppressAutoHyphens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 № __________</w:t>
            </w:r>
          </w:p>
          <w:p w14:paraId="2190378A" w14:textId="77777777" w:rsidR="00B54BA3" w:rsidRPr="00FD475F" w:rsidRDefault="00B54BA3" w:rsidP="00AD07CE">
            <w:pPr>
              <w:widowControl w:val="0"/>
              <w:tabs>
                <w:tab w:val="left" w:pos="820"/>
                <w:tab w:val="left" w:pos="2551"/>
                <w:tab w:val="left" w:pos="3266"/>
                <w:tab w:val="left" w:pos="4646"/>
                <w:tab w:val="left" w:pos="6724"/>
              </w:tabs>
              <w:suppressAutoHyphens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  <w:p w14:paraId="34AF648D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right="293"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 xml:space="preserve">                (місце складення)</w:t>
            </w:r>
          </w:p>
        </w:tc>
        <w:tc>
          <w:tcPr>
            <w:tcW w:w="1457" w:type="dxa"/>
          </w:tcPr>
          <w:p w14:paraId="47B150A3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6" w:type="dxa"/>
          </w:tcPr>
          <w:p w14:paraId="786F47C4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0212023" w14:textId="77777777" w:rsidR="00B54BA3" w:rsidRPr="00FD475F" w:rsidRDefault="00B54BA3" w:rsidP="00AD07CE">
            <w:pPr>
              <w:widowControl w:val="0"/>
              <w:suppressAutoHyphens/>
              <w:spacing w:before="12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</w:t>
            </w:r>
          </w:p>
          <w:p w14:paraId="741CB53F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</w:t>
            </w:r>
          </w:p>
          <w:p w14:paraId="7CD20CD6" w14:textId="77777777" w:rsidR="00B4680F" w:rsidRPr="00B4680F" w:rsidRDefault="00B4680F" w:rsidP="00B468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(назва посади, власне ім’я та прізвище</w:t>
            </w:r>
            <w:r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 xml:space="preserve"> (за наявності) </w:t>
            </w: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керівника державного органу)</w:t>
            </w:r>
          </w:p>
          <w:p w14:paraId="2F02E446" w14:textId="77777777" w:rsidR="00B54BA3" w:rsidRPr="00FD475F" w:rsidRDefault="00B54BA3" w:rsidP="00B468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11D675A" w14:textId="77777777" w:rsidR="00B54BA3" w:rsidRPr="00A91C68" w:rsidRDefault="00B54BA3" w:rsidP="00B54BA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D475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</w:t>
      </w:r>
    </w:p>
    <w:p w14:paraId="3012B4B9" w14:textId="77777777" w:rsidR="00B54BA3" w:rsidRPr="00FD475F" w:rsidRDefault="00B54BA3" w:rsidP="00B54BA3">
      <w:pPr>
        <w:widowControl w:val="0"/>
        <w:tabs>
          <w:tab w:val="left" w:pos="1265"/>
        </w:tabs>
        <w:suppressAutoHyphens/>
        <w:spacing w:before="149" w:after="60" w:line="240" w:lineRule="auto"/>
        <w:rPr>
          <w:rFonts w:ascii="Times New Roman" w:eastAsia="Times New Roman" w:hAnsi="Times New Roman"/>
          <w:sz w:val="26"/>
          <w:szCs w:val="24"/>
        </w:rPr>
      </w:pPr>
    </w:p>
    <w:p w14:paraId="58ABEC8E" w14:textId="5BEAFF81" w:rsidR="00B54BA3" w:rsidRPr="00FD475F" w:rsidRDefault="00B54BA3" w:rsidP="00B54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DB7751">
        <w:rPr>
          <w:rFonts w:ascii="Times New Roman" w:eastAsia="Times New Roman" w:hAnsi="Times New Roman"/>
          <w:sz w:val="24"/>
          <w:szCs w:val="24"/>
          <w:lang w:eastAsia="ru-RU"/>
        </w:rPr>
        <w:t>Просимо розглянути пакет документів для підтвердження статусу критично важливого для функціонування економіки та забезпечення життєдіяльності населення підприємства, установи, організації</w:t>
      </w:r>
      <w:r w:rsidR="00B4680F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п. 2 Постанови КМУ від </w:t>
      </w:r>
      <w:r w:rsidR="00B4680F" w:rsidRPr="00B4680F">
        <w:rPr>
          <w:rFonts w:ascii="Times New Roman" w:eastAsia="Times New Roman" w:hAnsi="Times New Roman"/>
          <w:sz w:val="24"/>
          <w:szCs w:val="24"/>
          <w:lang w:eastAsia="ru-RU"/>
        </w:rPr>
        <w:t>30 травня 2026 р. № 692</w:t>
      </w:r>
      <w:r w:rsidR="00B468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9EEB23" w14:textId="49E5F128" w:rsidR="00B54BA3" w:rsidRPr="00B4680F" w:rsidRDefault="00B54BA3" w:rsidP="00B54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468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Додатки до заяви: </w:t>
      </w:r>
    </w:p>
    <w:p w14:paraId="54E51A66" w14:textId="3BBA720B" w:rsidR="00B54BA3" w:rsidRPr="00B54BA3" w:rsidRDefault="00B54BA3" w:rsidP="00B54BA3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BA3">
        <w:rPr>
          <w:rFonts w:ascii="Times New Roman" w:eastAsia="Times New Roman" w:hAnsi="Times New Roman"/>
          <w:sz w:val="24"/>
          <w:szCs w:val="24"/>
          <w:lang w:eastAsia="ru-RU"/>
        </w:rPr>
        <w:t xml:space="preserve">Довідка про розмір середньої заробітної плати за </w:t>
      </w:r>
      <w:r w:rsidRPr="00B54BA3">
        <w:rPr>
          <w:rFonts w:ascii="Times New Roman" w:eastAsia="Times New Roman" w:hAnsi="Times New Roman"/>
          <w:color w:val="EE0000"/>
          <w:sz w:val="24"/>
          <w:szCs w:val="24"/>
          <w:lang w:eastAsia="ru-RU"/>
        </w:rPr>
        <w:t>(останній календарний місяць)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Pr="00B54B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4CF76BD" w14:textId="23DF172F" w:rsidR="00B54BA3" w:rsidRPr="00B54BA3" w:rsidRDefault="00B54BA3" w:rsidP="00B54BA3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54BA3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Податковий розрахунок </w:t>
      </w:r>
      <w:r w:rsidRPr="00B54BA3">
        <w:rPr>
          <w:rFonts w:ascii="Times New Roman" w:eastAsia="Times New Roman" w:hAnsi="Times New Roman"/>
          <w:sz w:val="24"/>
          <w:szCs w:val="24"/>
          <w:lang w:eastAsia="ru-RU"/>
        </w:rPr>
        <w:t xml:space="preserve">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 на загальнообов’язкове державне соціальне страхування за </w:t>
      </w:r>
      <w:r w:rsidRPr="00B54BA3">
        <w:rPr>
          <w:rFonts w:ascii="Times New Roman" w:eastAsia="Times New Roman" w:hAnsi="Times New Roman"/>
          <w:color w:val="EE0000"/>
          <w:sz w:val="24"/>
          <w:szCs w:val="24"/>
          <w:lang w:eastAsia="ru-RU"/>
        </w:rPr>
        <w:t>(</w:t>
      </w:r>
      <w:r w:rsidRPr="00B54BA3">
        <w:rPr>
          <w:rFonts w:ascii="Times New Roman" w:eastAsia="Times New Roman" w:hAnsi="Times New Roman"/>
          <w:color w:val="EE0000"/>
          <w:sz w:val="24"/>
          <w:szCs w:val="24"/>
          <w:lang w:eastAsia="ru-RU"/>
        </w:rPr>
        <w:t>останній календарний місяць</w:t>
      </w:r>
      <w:r w:rsidRPr="00B54BA3">
        <w:rPr>
          <w:rFonts w:ascii="Times New Roman" w:eastAsia="Times New Roman" w:hAnsi="Times New Roman"/>
          <w:color w:val="EE0000"/>
          <w:sz w:val="24"/>
          <w:szCs w:val="24"/>
          <w:lang w:eastAsia="ru-RU"/>
        </w:rPr>
        <w:t>)</w:t>
      </w:r>
      <w:r w:rsidRPr="00B54BA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9AF789B" w14:textId="77777777" w:rsidR="00B54BA3" w:rsidRPr="00FD475F" w:rsidRDefault="00B54BA3" w:rsidP="00B54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14:paraId="4BB29272" w14:textId="77777777" w:rsidR="00B54BA3" w:rsidRPr="00FD475F" w:rsidRDefault="00B54BA3" w:rsidP="00B54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1CA90BD6" w14:textId="77777777" w:rsidR="00B54BA3" w:rsidRPr="00FD475F" w:rsidRDefault="00B54BA3" w:rsidP="00B54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04" w:type="pct"/>
        <w:tblLayout w:type="fixed"/>
        <w:tblLook w:val="0000" w:firstRow="0" w:lastRow="0" w:firstColumn="0" w:lastColumn="0" w:noHBand="0" w:noVBand="0"/>
      </w:tblPr>
      <w:tblGrid>
        <w:gridCol w:w="3974"/>
        <w:gridCol w:w="1884"/>
        <w:gridCol w:w="3317"/>
      </w:tblGrid>
      <w:tr w:rsidR="00B54BA3" w:rsidRPr="00FD475F" w14:paraId="2735FC2B" w14:textId="77777777" w:rsidTr="00AD07CE">
        <w:trPr>
          <w:trHeight w:val="480"/>
        </w:trPr>
        <w:tc>
          <w:tcPr>
            <w:tcW w:w="4150" w:type="dxa"/>
          </w:tcPr>
          <w:p w14:paraId="1C37E437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</w:p>
          <w:p w14:paraId="273AD2CC" w14:textId="77777777" w:rsidR="00B54BA3" w:rsidRPr="00B4680F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(дата підписання заяви)</w:t>
            </w:r>
          </w:p>
          <w:p w14:paraId="16B59429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</w:tcPr>
          <w:p w14:paraId="4F019746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</w:p>
          <w:p w14:paraId="0B1542FB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3462" w:type="dxa"/>
          </w:tcPr>
          <w:p w14:paraId="49B755E6" w14:textId="77777777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left="360" w:hanging="3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</w:t>
            </w:r>
          </w:p>
          <w:p w14:paraId="196733AC" w14:textId="02E59538" w:rsidR="00B54BA3" w:rsidRPr="00FD475F" w:rsidRDefault="00B54BA3" w:rsidP="00AD07CE">
            <w:pPr>
              <w:widowControl w:val="0"/>
              <w:suppressAutoHyphens/>
              <w:spacing w:after="0" w:line="240" w:lineRule="auto"/>
              <w:ind w:left="360" w:hanging="3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(</w:t>
            </w:r>
            <w:r w:rsidR="00B4680F"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ПІБ особи, яка підписала заяву</w:t>
            </w:r>
            <w:r w:rsidRPr="00B4680F">
              <w:rPr>
                <w:rFonts w:ascii="Times New Roman" w:eastAsia="Times New Roman" w:hAnsi="Times New Roman"/>
                <w:color w:val="EE0000"/>
                <w:sz w:val="20"/>
                <w:szCs w:val="20"/>
                <w:lang w:eastAsia="ru-RU"/>
              </w:rPr>
              <w:t>)</w:t>
            </w:r>
          </w:p>
        </w:tc>
      </w:tr>
    </w:tbl>
    <w:p w14:paraId="5D17B750" w14:textId="77777777" w:rsidR="00B54BA3" w:rsidRPr="00FD475F" w:rsidRDefault="00B54BA3" w:rsidP="00B54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E07304" w14:textId="77777777" w:rsidR="00B54BA3" w:rsidRPr="00FD475F" w:rsidRDefault="00B54BA3" w:rsidP="00B54B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B54BA3" w:rsidRPr="00FD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E7D"/>
    <w:multiLevelType w:val="hybridMultilevel"/>
    <w:tmpl w:val="29841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8268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A3"/>
    <w:rsid w:val="00231227"/>
    <w:rsid w:val="0037327A"/>
    <w:rsid w:val="004A3E3E"/>
    <w:rsid w:val="0072070C"/>
    <w:rsid w:val="008856F5"/>
    <w:rsid w:val="009A4987"/>
    <w:rsid w:val="00B4680F"/>
    <w:rsid w:val="00B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012D"/>
  <w15:chartTrackingRefBased/>
  <w15:docId w15:val="{D1FB80D3-EF7D-42ED-A922-4398144A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BA3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B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B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B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B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B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B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B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B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B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B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B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B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B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B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BA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4B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BA3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B54B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4B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4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2026-07-16T09:23:00Z</dcterms:created>
  <dcterms:modified xsi:type="dcterms:W3CDTF">2026-07-16T09:32:00Z</dcterms:modified>
</cp:coreProperties>
</file>