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44852" w14:textId="77777777" w:rsidR="000759A4" w:rsidRPr="000759A4" w:rsidRDefault="000759A4" w:rsidP="000759A4">
      <w:pPr>
        <w:jc w:val="center"/>
        <w:rPr>
          <w:lang w:val="uk-UA"/>
        </w:rPr>
      </w:pPr>
      <w:r w:rsidRPr="000759A4">
        <w:rPr>
          <w:b/>
          <w:lang w:val="uk-UA"/>
        </w:rPr>
        <w:t>ТОВАРИСТВО З ОБМЕЖЕНОЮ ВІДПОВІДАЛЬНІСТЮ</w:t>
      </w:r>
    </w:p>
    <w:p w14:paraId="02676D46" w14:textId="77777777" w:rsidR="000759A4" w:rsidRPr="000759A4" w:rsidRDefault="000759A4" w:rsidP="000759A4">
      <w:pPr>
        <w:jc w:val="center"/>
        <w:rPr>
          <w:lang w:val="uk-UA"/>
        </w:rPr>
      </w:pPr>
      <w:r w:rsidRPr="000759A4">
        <w:rPr>
          <w:b/>
          <w:lang w:val="uk-UA"/>
        </w:rPr>
        <w:t>«ГАЛКОС»</w:t>
      </w:r>
    </w:p>
    <w:p w14:paraId="54D7D718" w14:textId="77777777" w:rsidR="000759A4" w:rsidRPr="000759A4" w:rsidRDefault="000759A4" w:rsidP="000759A4">
      <w:pPr>
        <w:jc w:val="center"/>
        <w:rPr>
          <w:lang w:val="uk-UA"/>
        </w:rPr>
      </w:pPr>
      <w:r w:rsidRPr="000759A4">
        <w:rPr>
          <w:b/>
          <w:lang w:val="uk-UA"/>
        </w:rPr>
        <w:t>НАКАЗ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0759A4" w:rsidRPr="000759A4" w14:paraId="74C18A7A" w14:textId="77777777" w:rsidTr="003471C7">
        <w:tc>
          <w:tcPr>
            <w:tcW w:w="33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38431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__.__.2026</w:t>
            </w:r>
          </w:p>
        </w:tc>
        <w:tc>
          <w:tcPr>
            <w:tcW w:w="33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33FCA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м. ____________</w:t>
            </w:r>
          </w:p>
        </w:tc>
        <w:tc>
          <w:tcPr>
            <w:tcW w:w="33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3091E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№ ______</w:t>
            </w:r>
          </w:p>
        </w:tc>
      </w:tr>
    </w:tbl>
    <w:p w14:paraId="3FEA6E92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>Про організацію практичної підготовки здобувача професійної освіти та призначення наставника</w:t>
      </w:r>
    </w:p>
    <w:p w14:paraId="1FA0A172" w14:textId="77777777" w:rsidR="000759A4" w:rsidRPr="000759A4" w:rsidRDefault="000759A4" w:rsidP="000759A4">
      <w:pPr>
        <w:rPr>
          <w:lang w:val="uk-UA"/>
        </w:rPr>
      </w:pPr>
      <w:r w:rsidRPr="000759A4">
        <w:rPr>
          <w:lang w:val="uk-UA"/>
        </w:rPr>
        <w:t>Відповідно до пунктів 12, 13, 15 Порядку практичної підготовки здобувачів професійної освіти, затвердженого постановою Кабінету Міністрів України від 31.08.2026 № 1071, пунктів 2.3, 3.4 Примірного договору про проходження практичної підготовки здобувачами професійної освіти, затвердженого наказом Міністерства освіти і науки України від 03.09.2026 № 1514, на виконання договору про проходження практичної підготовки від __.__.2026 № ___, з метою організації практичної підготовки</w:t>
      </w:r>
    </w:p>
    <w:p w14:paraId="705E540C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>НАКАЗУЮ:</w:t>
      </w:r>
    </w:p>
    <w:p w14:paraId="6DCB550E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 xml:space="preserve">1. </w:t>
      </w:r>
      <w:r w:rsidRPr="000759A4">
        <w:rPr>
          <w:lang w:val="uk-UA"/>
        </w:rPr>
        <w:t>Організувати з __.__.2026 до __.__.2026 практичну підготовку здобувача професійної освіти ________________________________ (ПІБ), направленого ________________________________ (найменування закладу освіти), за освітньою програмою / професійною кваліфікацією ________________________________.</w:t>
      </w:r>
    </w:p>
    <w:p w14:paraId="2C8AEE4D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 xml:space="preserve">2. </w:t>
      </w:r>
      <w:r w:rsidRPr="000759A4">
        <w:rPr>
          <w:lang w:val="uk-UA"/>
        </w:rPr>
        <w:t>Закріпити ________________________________ (ПІБ здобувача) за робочим місцем ________________________________ у ________________________________ (структурний підрозділ / об’єкт).</w:t>
      </w:r>
    </w:p>
    <w:p w14:paraId="68E4CF52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 xml:space="preserve">3. </w:t>
      </w:r>
      <w:r w:rsidRPr="000759A4">
        <w:rPr>
          <w:lang w:val="uk-UA"/>
        </w:rPr>
        <w:t>Призначити наставником ________________________________ (посада, ПІБ працівника), який/яка має відповідний досвід роботи та кваліфікацію.</w:t>
      </w:r>
    </w:p>
    <w:p w14:paraId="2CF26457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 xml:space="preserve">4. </w:t>
      </w:r>
      <w:r w:rsidRPr="000759A4">
        <w:rPr>
          <w:lang w:val="uk-UA"/>
        </w:rPr>
        <w:t>Наставнику ________________________________: здійснювати організаційне та методичне керівництво практичною підготовкою; контролювати виконання практичних завдань; вести облік обсягу виконаної роботи; не допускати залучення здобувача до робіт, не передбачених освітньою програмою та програмою практичної підготовки; після завершення практичної підготовки підготувати характеристику здобувача.</w:t>
      </w:r>
    </w:p>
    <w:p w14:paraId="6A00387E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 xml:space="preserve">5. </w:t>
      </w:r>
      <w:r w:rsidRPr="000759A4">
        <w:rPr>
          <w:lang w:val="uk-UA"/>
        </w:rPr>
        <w:t>____________________________ (посада, ПІБ) до початку практичної підготовки ознайомити здобувача освіти з правилами внутрішнього трудового розпорядку ТОВ «ГАЛКОС» під підпис.</w:t>
      </w:r>
    </w:p>
    <w:p w14:paraId="25842047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 xml:space="preserve">6. </w:t>
      </w:r>
      <w:r w:rsidRPr="000759A4">
        <w:rPr>
          <w:lang w:val="uk-UA"/>
        </w:rPr>
        <w:t>____________________________ (посада, ПІБ відповідальної особи) до допуску здобувача до відповідних завдань забезпечити проведення необхідних інструктажів з охорони праці, безпеки життєдіяльності та виробничої санітарії, а також, за потреби, забезпечення спеціальним одягом, спеціальним взуттям та іншими засобами індивідуального захисту.</w:t>
      </w:r>
    </w:p>
    <w:p w14:paraId="58D709DA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 xml:space="preserve">7. </w:t>
      </w:r>
      <w:r w:rsidRPr="000759A4">
        <w:rPr>
          <w:lang w:val="uk-UA"/>
        </w:rPr>
        <w:t>Кадровій службі у разі виконання здобувачем освіти трудових функцій підготувати документи для оформлення трудових відносин та укладення студентського трудового договору до початку практичної підготовки; забезпечити передачу одного примірника студентського трудового договору закладу професійної освіти протягом семи календарних днів з моменту допуску здобувача до роботи.</w:t>
      </w:r>
    </w:p>
    <w:p w14:paraId="4CA1C3AA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 xml:space="preserve">8. </w:t>
      </w:r>
      <w:r w:rsidRPr="000759A4">
        <w:rPr>
          <w:lang w:val="uk-UA"/>
        </w:rPr>
        <w:t>____________________________ (відповідальна особа / служба діловодства) направити закладу освіти засвідчену копію цього наказу протягом трьох робочих днів з дати його видання, але не пізніше початку проходження практичної підготовки.</w:t>
      </w:r>
    </w:p>
    <w:p w14:paraId="74DC37EE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 xml:space="preserve">9. </w:t>
      </w:r>
      <w:r w:rsidRPr="000759A4">
        <w:rPr>
          <w:lang w:val="uk-UA"/>
        </w:rPr>
        <w:t>Контроль за виконанням цього наказу залишаю за собою.</w:t>
      </w:r>
    </w:p>
    <w:p w14:paraId="3F5AAA3C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lastRenderedPageBreak/>
        <w:t xml:space="preserve">Підстава: </w:t>
      </w:r>
      <w:r w:rsidRPr="000759A4">
        <w:rPr>
          <w:lang w:val="uk-UA"/>
        </w:rPr>
        <w:t>договір про проходження практичної підготовки від __.__.2026 № ___; Додаток 1 до договору; програма практичної підготовки.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551"/>
        <w:gridCol w:w="3685"/>
      </w:tblGrid>
      <w:tr w:rsidR="000759A4" w:rsidRPr="000759A4" w14:paraId="609045FE" w14:textId="77777777" w:rsidTr="003471C7"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1948B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Директор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5CAF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________________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C644A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Орест ХОРОБРИЙ</w:t>
            </w:r>
          </w:p>
        </w:tc>
      </w:tr>
    </w:tbl>
    <w:p w14:paraId="19DA1CAF" w14:textId="77777777" w:rsidR="000759A4" w:rsidRPr="000759A4" w:rsidRDefault="000759A4" w:rsidP="000759A4">
      <w:pPr>
        <w:rPr>
          <w:lang w:val="uk-UA"/>
        </w:rPr>
      </w:pPr>
      <w:r w:rsidRPr="000759A4">
        <w:rPr>
          <w:b/>
          <w:lang w:val="uk-UA"/>
        </w:rPr>
        <w:t>З наказом ознайомлені: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1701"/>
        <w:gridCol w:w="3118"/>
        <w:gridCol w:w="1701"/>
      </w:tblGrid>
      <w:tr w:rsidR="000759A4" w:rsidRPr="000759A4" w14:paraId="1E3DD0F1" w14:textId="77777777" w:rsidTr="003471C7"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B1F44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Наставник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B6EA8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__________</w:t>
            </w: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12602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Власне ім’я ПРІЗВИЩЕ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BE1AF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__.__.2026</w:t>
            </w:r>
          </w:p>
        </w:tc>
      </w:tr>
      <w:tr w:rsidR="000759A4" w:rsidRPr="000759A4" w14:paraId="4E7B937B" w14:textId="77777777" w:rsidTr="003471C7"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56346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Відповідальний за охорону праці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E5756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__________</w:t>
            </w: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94F18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Власне ім’я ПРІЗВИЩЕ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BFED3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__.__.2026</w:t>
            </w:r>
          </w:p>
        </w:tc>
      </w:tr>
      <w:tr w:rsidR="000759A4" w:rsidRPr="000759A4" w14:paraId="76703D3E" w14:textId="77777777" w:rsidTr="003471C7"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5C3AD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Працівник кадрової служби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0B691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__________</w:t>
            </w: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88FC0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Власне ім’я ПРІЗВИЩЕ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F7FA1" w14:textId="77777777" w:rsidR="000759A4" w:rsidRPr="000759A4" w:rsidRDefault="000759A4" w:rsidP="000759A4">
            <w:pPr>
              <w:rPr>
                <w:lang w:val="uk-UA"/>
              </w:rPr>
            </w:pPr>
            <w:r w:rsidRPr="000759A4">
              <w:rPr>
                <w:lang w:val="uk-UA"/>
              </w:rPr>
              <w:t>__.__.2026</w:t>
            </w:r>
          </w:p>
        </w:tc>
      </w:tr>
    </w:tbl>
    <w:p w14:paraId="4AEA7A2B" w14:textId="77777777" w:rsidR="000759A4" w:rsidRPr="000759A4" w:rsidRDefault="000759A4" w:rsidP="000759A4">
      <w:pPr>
        <w:rPr>
          <w:lang w:val="uk-UA"/>
        </w:rPr>
      </w:pPr>
      <w:r w:rsidRPr="000759A4">
        <w:rPr>
          <w:i/>
          <w:lang w:val="uk-UA"/>
        </w:rPr>
        <w:t>Примітка: якщо здобувач не виконуватиме трудових функцій і студентський трудовий договір не укладається, пункт 7 вилучіть або викладіть відповідно до фактичної ситуації.</w:t>
      </w:r>
    </w:p>
    <w:p w14:paraId="4740C9C3" w14:textId="77777777" w:rsidR="004A3E3E" w:rsidRPr="000759A4" w:rsidRDefault="004A3E3E">
      <w:pPr>
        <w:rPr>
          <w:lang w:val="uk-UA"/>
        </w:rPr>
      </w:pPr>
    </w:p>
    <w:sectPr w:rsidR="004A3E3E" w:rsidRPr="00075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9A4"/>
    <w:rsid w:val="000759A4"/>
    <w:rsid w:val="00231227"/>
    <w:rsid w:val="004A3E3E"/>
    <w:rsid w:val="0072070C"/>
    <w:rsid w:val="008856F5"/>
    <w:rsid w:val="009A4987"/>
    <w:rsid w:val="00B0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D911A"/>
  <w15:chartTrackingRefBased/>
  <w15:docId w15:val="{37BC36C1-BB02-44A8-B607-5404C8C42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5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9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9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5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5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5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5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5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5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5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5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5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5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5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5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5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59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5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5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5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59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1</cp:revision>
  <dcterms:created xsi:type="dcterms:W3CDTF">2026-10-12T15:00:00Z</dcterms:created>
  <dcterms:modified xsi:type="dcterms:W3CDTF">2026-10-12T15:01:00Z</dcterms:modified>
</cp:coreProperties>
</file>