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56829" w14:textId="52F97E00" w:rsidR="00452B90" w:rsidRPr="00957F26" w:rsidRDefault="00452B90" w:rsidP="00957F26">
      <w:pPr>
        <w:pStyle w:val="Ch61"/>
        <w:ind w:left="6521"/>
        <w:rPr>
          <w:rFonts w:ascii="Times New Roman" w:hAnsi="Times New Roman" w:cs="Times New Roman"/>
          <w:w w:val="100"/>
          <w:sz w:val="24"/>
          <w:szCs w:val="24"/>
        </w:rPr>
      </w:pPr>
      <w:r w:rsidRPr="00957F26">
        <w:rPr>
          <w:rFonts w:ascii="Times New Roman" w:hAnsi="Times New Roman" w:cs="Times New Roman"/>
          <w:w w:val="100"/>
          <w:sz w:val="24"/>
          <w:szCs w:val="24"/>
        </w:rPr>
        <w:t>Додаток 3</w:t>
      </w:r>
      <w:r w:rsidRPr="00957F26">
        <w:rPr>
          <w:rFonts w:ascii="Times New Roman" w:hAnsi="Times New Roman" w:cs="Times New Roman"/>
          <w:w w:val="100"/>
          <w:sz w:val="24"/>
          <w:szCs w:val="24"/>
        </w:rPr>
        <w:br/>
        <w:t xml:space="preserve">до Положення про робочий час </w:t>
      </w:r>
      <w:r w:rsidRPr="00957F26">
        <w:rPr>
          <w:rFonts w:ascii="Times New Roman" w:hAnsi="Times New Roman" w:cs="Times New Roman"/>
          <w:w w:val="100"/>
          <w:sz w:val="24"/>
          <w:szCs w:val="24"/>
          <w:lang w:val="ru-RU"/>
        </w:rPr>
        <w:br/>
      </w:r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і час відпочинку водіїв колісних </w:t>
      </w:r>
      <w:r w:rsidRPr="00957F26">
        <w:rPr>
          <w:rFonts w:ascii="Times New Roman" w:hAnsi="Times New Roman" w:cs="Times New Roman"/>
          <w:w w:val="100"/>
          <w:sz w:val="24"/>
          <w:szCs w:val="24"/>
          <w:lang w:val="ru-RU"/>
        </w:rPr>
        <w:br/>
      </w:r>
      <w:r w:rsidRPr="00957F26">
        <w:rPr>
          <w:rFonts w:ascii="Times New Roman" w:hAnsi="Times New Roman" w:cs="Times New Roman"/>
          <w:w w:val="100"/>
          <w:sz w:val="24"/>
          <w:szCs w:val="24"/>
        </w:rPr>
        <w:t>транспортних засобів</w:t>
      </w:r>
      <w:r w:rsidRPr="00957F26">
        <w:rPr>
          <w:rFonts w:ascii="Times New Roman" w:hAnsi="Times New Roman" w:cs="Times New Roman"/>
          <w:w w:val="100"/>
          <w:sz w:val="24"/>
          <w:szCs w:val="24"/>
        </w:rPr>
        <w:br/>
        <w:t xml:space="preserve">(пункт 11 розділу VI) </w:t>
      </w:r>
    </w:p>
    <w:p w14:paraId="04C9B761" w14:textId="77777777" w:rsidR="00452B90" w:rsidRPr="00957F26" w:rsidRDefault="00452B90" w:rsidP="00452B90">
      <w:pPr>
        <w:pStyle w:val="ac"/>
        <w:spacing w:before="170"/>
        <w:jc w:val="right"/>
        <w:rPr>
          <w:rFonts w:ascii="Times New Roman" w:hAnsi="Times New Roman" w:cs="Times New Roman"/>
          <w:w w:val="100"/>
          <w:sz w:val="24"/>
          <w:szCs w:val="24"/>
        </w:rPr>
      </w:pPr>
      <w:r w:rsidRPr="00957F26">
        <w:rPr>
          <w:rFonts w:ascii="Times New Roman" w:hAnsi="Times New Roman" w:cs="Times New Roman"/>
          <w:w w:val="100"/>
          <w:sz w:val="24"/>
          <w:szCs w:val="24"/>
        </w:rPr>
        <w:t>Лицьовий бік</w:t>
      </w:r>
    </w:p>
    <w:p w14:paraId="498CA67B" w14:textId="77777777" w:rsidR="00452B90" w:rsidRPr="00957F26" w:rsidRDefault="00452B90" w:rsidP="00452B90">
      <w:pPr>
        <w:pStyle w:val="Ch60"/>
        <w:spacing w:before="227" w:after="57"/>
        <w:rPr>
          <w:rFonts w:ascii="Times New Roman" w:hAnsi="Times New Roman" w:cs="Times New Roman"/>
          <w:w w:val="100"/>
          <w:sz w:val="24"/>
          <w:szCs w:val="24"/>
        </w:rPr>
      </w:pPr>
      <w:r w:rsidRPr="00957F26">
        <w:rPr>
          <w:rFonts w:ascii="Times New Roman" w:hAnsi="Times New Roman" w:cs="Times New Roman"/>
          <w:w w:val="100"/>
          <w:sz w:val="24"/>
          <w:szCs w:val="24"/>
        </w:rPr>
        <w:t>БЛАНК ПІДТВЕРДЖЕННЯ ДІЯЛЬНОСТІ</w:t>
      </w:r>
      <w:r w:rsidRPr="00957F26">
        <w:rPr>
          <w:rFonts w:ascii="Times New Roman" w:hAnsi="Times New Roman" w:cs="Times New Roman"/>
          <w:w w:val="100"/>
          <w:sz w:val="24"/>
          <w:szCs w:val="24"/>
          <w:vertAlign w:val="superscript"/>
        </w:rPr>
        <w:t>1</w:t>
      </w:r>
    </w:p>
    <w:tbl>
      <w:tblPr>
        <w:tblW w:w="10133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33"/>
      </w:tblGrid>
      <w:tr w:rsidR="00452B90" w:rsidRPr="00957F26" w14:paraId="61440597" w14:textId="77777777" w:rsidTr="003B76BA">
        <w:trPr>
          <w:trHeight w:val="60"/>
        </w:trPr>
        <w:tc>
          <w:tcPr>
            <w:tcW w:w="10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778368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</w:pPr>
            <w:proofErr w:type="spellStart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Заповнює</w:t>
            </w:r>
            <w:proofErr w:type="spellEnd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 xml:space="preserve"> перевізник</w:t>
            </w: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vertAlign w:val="superscript"/>
                <w:lang w:val="ru-RU"/>
              </w:rPr>
              <w:t>2</w:t>
            </w:r>
          </w:p>
          <w:p w14:paraId="76F8EEA4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1.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Найменування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або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прізвище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власне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ім’я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, по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батькові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(за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наявності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суб’єкта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господарювання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:</w:t>
            </w:r>
          </w:p>
          <w:p w14:paraId="3F10C321" w14:textId="60B99A5D" w:rsidR="003B76BA" w:rsidRPr="00040CD3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</w:pPr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ТОВ «Автотранс-</w:t>
            </w:r>
            <w:proofErr w:type="spellStart"/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Логістик</w:t>
            </w:r>
            <w:proofErr w:type="spellEnd"/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»</w:t>
            </w:r>
          </w:p>
          <w:p w14:paraId="4CDAC5DA" w14:textId="4DBBF773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2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Вулиця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, номер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будинку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назва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населеного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пункту, району,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області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поштовий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індекс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країна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:</w:t>
            </w:r>
          </w:p>
          <w:p w14:paraId="7FE5138F" w14:textId="32D2DC92" w:rsidR="003B76BA" w:rsidRPr="00040CD3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</w:pPr>
            <w:proofErr w:type="spellStart"/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вул</w:t>
            </w:r>
            <w:proofErr w:type="spellEnd"/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Городоцька</w:t>
            </w:r>
            <w:proofErr w:type="spellEnd"/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, 250, м. </w:t>
            </w:r>
            <w:proofErr w:type="spellStart"/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Львів</w:t>
            </w:r>
            <w:proofErr w:type="spellEnd"/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Львівська</w:t>
            </w:r>
            <w:proofErr w:type="spellEnd"/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 обл., 79040, </w:t>
            </w:r>
            <w:proofErr w:type="spellStart"/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Україна</w:t>
            </w:r>
            <w:proofErr w:type="spellEnd"/>
          </w:p>
          <w:p w14:paraId="489AD8A0" w14:textId="3DC899BD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3. Номер телефону: </w:t>
            </w:r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+380 32 000 00 01</w:t>
            </w:r>
          </w:p>
          <w:p w14:paraId="77753AF4" w14:textId="2C30F00C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4. Номер факсу: </w:t>
            </w:r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+380 32 000 00 02</w:t>
            </w:r>
          </w:p>
          <w:p w14:paraId="676391C2" w14:textId="5CDFE061" w:rsidR="003B76BA" w:rsidRPr="00040CD3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Електронна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адреса: </w:t>
            </w:r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office@autotrans-example.ua</w:t>
            </w:r>
          </w:p>
          <w:p w14:paraId="71DBA7B3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 xml:space="preserve">Я, </w:t>
            </w:r>
            <w:proofErr w:type="spellStart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що</w:t>
            </w:r>
            <w:proofErr w:type="spellEnd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нижче</w:t>
            </w:r>
            <w:proofErr w:type="spellEnd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підписався</w:t>
            </w:r>
            <w:proofErr w:type="spellEnd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:</w:t>
            </w:r>
          </w:p>
          <w:p w14:paraId="12BD7145" w14:textId="7744AE3B" w:rsidR="003B76BA" w:rsidRPr="00040CD3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Прізвище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власне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ім’я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: </w:t>
            </w:r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Коваль </w:t>
            </w:r>
            <w:proofErr w:type="spellStart"/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Андрій</w:t>
            </w:r>
            <w:proofErr w:type="spellEnd"/>
          </w:p>
          <w:p w14:paraId="08AF25A2" w14:textId="633C00F8" w:rsidR="003B76BA" w:rsidRPr="00040CD3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7. Посада на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підприємстві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: </w:t>
            </w:r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директор</w:t>
            </w:r>
          </w:p>
          <w:p w14:paraId="424368DB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 xml:space="preserve">заявляю, </w:t>
            </w:r>
            <w:proofErr w:type="spellStart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що</w:t>
            </w:r>
            <w:proofErr w:type="spellEnd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водій</w:t>
            </w:r>
            <w:proofErr w:type="spellEnd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:</w:t>
            </w:r>
          </w:p>
          <w:p w14:paraId="2F1A6B75" w14:textId="71E3C2FF" w:rsidR="003B76BA" w:rsidRPr="00040CD3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8.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Прізвище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власне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ім’я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: </w:t>
            </w:r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Бондаренко </w:t>
            </w:r>
            <w:proofErr w:type="spellStart"/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Сергій</w:t>
            </w:r>
            <w:proofErr w:type="spellEnd"/>
          </w:p>
          <w:p w14:paraId="23992F70" w14:textId="7C7D815E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9. Дата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народження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: </w:t>
            </w:r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12.05.1985</w:t>
            </w:r>
          </w:p>
          <w:p w14:paraId="46BD9D8D" w14:textId="4613FF76" w:rsidR="003B76BA" w:rsidRPr="00040CD3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10.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Посвідчення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водія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серія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ВХ № 123456, </w:t>
            </w:r>
            <w:proofErr w:type="spellStart"/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видане</w:t>
            </w:r>
            <w:proofErr w:type="spellEnd"/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 ТСЦ 4641 18.06.2021</w:t>
            </w:r>
          </w:p>
          <w:p w14:paraId="2A8161DC" w14:textId="1DADB529" w:rsidR="003B76BA" w:rsidRPr="00040CD3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11. Почав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працювати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підприємстві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з (день/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місяць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рік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): </w:t>
            </w:r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01.03.2024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серія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водійського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посвідчення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ВХ</w:t>
            </w:r>
            <w:r w:rsid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 </w:t>
            </w:r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№ 123456, виданого ТСЦ 4641 18.06.2021</w:t>
            </w:r>
          </w:p>
          <w:p w14:paraId="4093FE6D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</w:pPr>
            <w:proofErr w:type="spellStart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протягом</w:t>
            </w:r>
            <w:proofErr w:type="spellEnd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 xml:space="preserve"> періоду</w:t>
            </w: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vertAlign w:val="superscript"/>
                <w:lang w:val="ru-RU"/>
              </w:rPr>
              <w:t>3</w:t>
            </w: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:</w:t>
            </w:r>
          </w:p>
          <w:p w14:paraId="08947CB5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12. з (година/день/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місяць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рік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): </w:t>
            </w:r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00:00 / 04.08.2026</w:t>
            </w:r>
          </w:p>
          <w:p w14:paraId="4380EED1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13. по (година/день/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місяць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рік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): </w:t>
            </w:r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00:00 / 15.08.2026</w:t>
            </w:r>
          </w:p>
          <w:p w14:paraId="44569135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14. ☐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перебував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стані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тимчасової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непрацездатності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;</w:t>
            </w:r>
          </w:p>
          <w:p w14:paraId="480D6A75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15. </w:t>
            </w:r>
            <w:r w:rsidRPr="00040CD3">
              <w:rPr>
                <w:rFonts w:ascii="Times New Roman" w:hAnsi="Times New Roman" w:cs="Times New Roman"/>
                <w:b/>
                <w:bCs/>
                <w:color w:val="0070C0"/>
                <w:w w:val="100"/>
                <w:sz w:val="24"/>
                <w:szCs w:val="24"/>
                <w:lang w:val="ru-RU"/>
              </w:rPr>
              <w:t>☒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перебував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щорічній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відпустці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;</w:t>
            </w:r>
          </w:p>
          <w:p w14:paraId="45B9D9EE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16. ☐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був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відсутній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перебував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відпочинку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;</w:t>
            </w:r>
          </w:p>
          <w:p w14:paraId="05EA479F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17. ☐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керував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ТЗ,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не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підпадають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під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підпункти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1 та 2 пункту 3 розділу І Положення,</w:t>
            </w:r>
          </w:p>
          <w:p w14:paraId="07CA4F2B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розробленого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відповідно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до Регламенту (ЄС) № 561/2006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або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Угоду ЄУТР;</w:t>
            </w:r>
          </w:p>
          <w:p w14:paraId="774BE522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18. ☐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виконував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іншу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роботу;</w:t>
            </w:r>
          </w:p>
          <w:p w14:paraId="35A23241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19. ☐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був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готовий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доступний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виконання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професійних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обов’язків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;</w:t>
            </w:r>
          </w:p>
          <w:p w14:paraId="2A6EA67B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20.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Місце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м. </w:t>
            </w:r>
            <w:proofErr w:type="spellStart"/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Львів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                                     Дата </w:t>
            </w:r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15.08.2026</w:t>
            </w:r>
          </w:p>
          <w:p w14:paraId="150E50F2" w14:textId="15D505CB" w:rsidR="00452B90" w:rsidRPr="00957F26" w:rsidRDefault="003B76BA" w:rsidP="003B76BA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040CD3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          </w:t>
            </w:r>
            <w:proofErr w:type="spellStart"/>
            <w:r w:rsidRPr="00040CD3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Підпис</w:t>
            </w:r>
            <w:proofErr w:type="spellEnd"/>
            <w:r w:rsidRPr="00040CD3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__________________________</w:t>
            </w:r>
          </w:p>
        </w:tc>
      </w:tr>
    </w:tbl>
    <w:p w14:paraId="09975C1C" w14:textId="77777777" w:rsidR="00452B90" w:rsidRPr="00957F26" w:rsidRDefault="00452B90" w:rsidP="00452B9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0EB54104" w14:textId="77777777" w:rsidR="00452B90" w:rsidRPr="00957F26" w:rsidRDefault="00452B90" w:rsidP="00452B90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Я, водій, що нижче підписався, підтверджую, що протягом вказаного вище періоду не здійснював перевезення пасажирів та/або вантажів, передбачених підпунктами 1 та 2 пункту 3 розділу І Положення, розробленого відповідно до Регламенту (ЄС) № 561/2006 або Угодою ЄУТР. </w:t>
      </w:r>
    </w:p>
    <w:p w14:paraId="5A8BFBB0" w14:textId="2C8EC875" w:rsidR="00452B90" w:rsidRPr="00AF0C3A" w:rsidRDefault="00452B90" w:rsidP="00452B90">
      <w:pPr>
        <w:pStyle w:val="Ch6"/>
        <w:spacing w:before="113"/>
        <w:ind w:firstLine="0"/>
        <w:rPr>
          <w:rFonts w:ascii="Times New Roman" w:hAnsi="Times New Roman" w:cs="Times New Roman"/>
          <w:b/>
          <w:bCs/>
          <w:i/>
          <w:iCs/>
          <w:color w:val="0070C0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 xml:space="preserve">Місце </w:t>
      </w:r>
      <w:r w:rsidRPr="00AF0C3A">
        <w:rPr>
          <w:rFonts w:ascii="Times New Roman" w:hAnsi="Times New Roman" w:cs="Times New Roman"/>
          <w:b/>
          <w:bCs/>
          <w:i/>
          <w:iCs/>
          <w:color w:val="0070C0"/>
          <w:w w:val="100"/>
          <w:sz w:val="24"/>
          <w:szCs w:val="24"/>
        </w:rPr>
        <w:t>м. Львів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                                     Дата </w:t>
      </w:r>
      <w:r w:rsidRPr="00AF0C3A">
        <w:rPr>
          <w:rFonts w:ascii="Times New Roman" w:hAnsi="Times New Roman" w:cs="Times New Roman"/>
          <w:b/>
          <w:bCs/>
          <w:i/>
          <w:iCs/>
          <w:color w:val="0070C0"/>
          <w:w w:val="100"/>
          <w:sz w:val="24"/>
          <w:szCs w:val="24"/>
        </w:rPr>
        <w:t>15.08.2026</w:t>
      </w:r>
    </w:p>
    <w:p w14:paraId="4743627C" w14:textId="77777777" w:rsidR="00452B90" w:rsidRPr="00957F26" w:rsidRDefault="00452B90" w:rsidP="00452B90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Підпис _____________________</w:t>
      </w:r>
    </w:p>
    <w:p w14:paraId="7F25F6D3" w14:textId="77777777" w:rsidR="00452B90" w:rsidRPr="00957F26" w:rsidRDefault="00452B90" w:rsidP="00452B90">
      <w:pPr>
        <w:pStyle w:val="PrimitkiPRIMITKA"/>
        <w:spacing w:before="113"/>
        <w:rPr>
          <w:rFonts w:ascii="Times New Roman" w:hAnsi="Times New Roman" w:cs="Times New Roman"/>
          <w:w w:val="100"/>
          <w:sz w:val="20"/>
          <w:szCs w:val="20"/>
        </w:rPr>
      </w:pPr>
      <w:r w:rsidRPr="00957F26">
        <w:rPr>
          <w:rFonts w:ascii="Times New Roman" w:hAnsi="Times New Roman" w:cs="Times New Roman"/>
          <w:b/>
          <w:bCs/>
          <w:w w:val="100"/>
          <w:sz w:val="20"/>
          <w:szCs w:val="20"/>
        </w:rPr>
        <w:t>Примітки</w:t>
      </w:r>
      <w:r w:rsidRPr="00957F26">
        <w:rPr>
          <w:rFonts w:ascii="Times New Roman" w:hAnsi="Times New Roman" w:cs="Times New Roman"/>
          <w:w w:val="100"/>
          <w:sz w:val="20"/>
          <w:szCs w:val="20"/>
        </w:rPr>
        <w:t>:</w:t>
      </w:r>
    </w:p>
    <w:p w14:paraId="6E7AFD4D" w14:textId="77777777" w:rsidR="00452B90" w:rsidRPr="00957F26" w:rsidRDefault="00452B90" w:rsidP="00452B90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0"/>
          <w:szCs w:val="20"/>
        </w:rPr>
      </w:pPr>
      <w:r w:rsidRPr="00957F26">
        <w:rPr>
          <w:rFonts w:ascii="Times New Roman" w:hAnsi="Times New Roman" w:cs="Times New Roman"/>
          <w:w w:val="100"/>
          <w:sz w:val="20"/>
          <w:szCs w:val="20"/>
          <w:vertAlign w:val="superscript"/>
        </w:rPr>
        <w:t>1</w:t>
      </w:r>
      <w:r w:rsidRPr="00957F26">
        <w:rPr>
          <w:rFonts w:ascii="Times New Roman" w:hAnsi="Times New Roman" w:cs="Times New Roman"/>
          <w:w w:val="100"/>
          <w:sz w:val="20"/>
          <w:szCs w:val="20"/>
        </w:rPr>
        <w:tab/>
        <w:t>Бланк заповнюють перевізник і водій.</w:t>
      </w:r>
    </w:p>
    <w:p w14:paraId="7F546E87" w14:textId="7CACEB2B" w:rsidR="00452B90" w:rsidRPr="00957F26" w:rsidRDefault="00452B90" w:rsidP="00452B90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0"/>
          <w:szCs w:val="20"/>
        </w:rPr>
      </w:pPr>
      <w:r w:rsidRPr="00957F26">
        <w:rPr>
          <w:rFonts w:ascii="Times New Roman" w:hAnsi="Times New Roman" w:cs="Times New Roman"/>
          <w:w w:val="100"/>
          <w:sz w:val="20"/>
          <w:szCs w:val="20"/>
          <w:vertAlign w:val="superscript"/>
        </w:rPr>
        <w:t>2</w:t>
      </w:r>
      <w:r w:rsidRPr="00957F26">
        <w:rPr>
          <w:rFonts w:ascii="Times New Roman" w:hAnsi="Times New Roman" w:cs="Times New Roman"/>
          <w:w w:val="100"/>
          <w:sz w:val="20"/>
          <w:szCs w:val="20"/>
        </w:rPr>
        <w:tab/>
        <w:t xml:space="preserve">Якщо стосується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самозайнятого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водія, водій підписує бланк як автомобільний перевізник та як водій. </w:t>
      </w:r>
    </w:p>
    <w:p w14:paraId="65211F1C" w14:textId="77777777" w:rsidR="00452B90" w:rsidRPr="00957F26" w:rsidRDefault="00452B90" w:rsidP="00452B90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0"/>
          <w:szCs w:val="20"/>
        </w:rPr>
      </w:pPr>
      <w:r w:rsidRPr="00957F26">
        <w:rPr>
          <w:rFonts w:ascii="Times New Roman" w:hAnsi="Times New Roman" w:cs="Times New Roman"/>
          <w:w w:val="100"/>
          <w:sz w:val="20"/>
          <w:szCs w:val="20"/>
          <w:vertAlign w:val="superscript"/>
        </w:rPr>
        <w:t>3</w:t>
      </w:r>
      <w:r w:rsidRPr="00957F26">
        <w:rPr>
          <w:rFonts w:ascii="Times New Roman" w:hAnsi="Times New Roman" w:cs="Times New Roman"/>
          <w:w w:val="100"/>
          <w:sz w:val="20"/>
          <w:szCs w:val="20"/>
          <w:vertAlign w:val="superscript"/>
        </w:rPr>
        <w:tab/>
      </w:r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З пункту 14 по пункт 19 зазначається тільки одна позиція. </w:t>
      </w:r>
    </w:p>
    <w:p w14:paraId="42B36EEE" w14:textId="77777777" w:rsidR="00452B90" w:rsidRPr="00957F26" w:rsidRDefault="00452B90" w:rsidP="00452B90">
      <w:pPr>
        <w:pStyle w:val="ac"/>
        <w:jc w:val="right"/>
        <w:rPr>
          <w:rFonts w:ascii="Times New Roman" w:hAnsi="Times New Roman" w:cs="Times New Roman"/>
          <w:w w:val="100"/>
          <w:sz w:val="24"/>
          <w:szCs w:val="24"/>
        </w:rPr>
      </w:pPr>
      <w:r w:rsidRPr="00957F26">
        <w:rPr>
          <w:rFonts w:ascii="Times New Roman" w:hAnsi="Times New Roman" w:cs="Times New Roman"/>
          <w:w w:val="100"/>
          <w:sz w:val="24"/>
          <w:szCs w:val="24"/>
        </w:rPr>
        <w:lastRenderedPageBreak/>
        <w:t>Зворотний бік</w:t>
      </w:r>
    </w:p>
    <w:p w14:paraId="78B380AA" w14:textId="77777777" w:rsidR="00452B90" w:rsidRPr="00957F26" w:rsidRDefault="00452B90" w:rsidP="00452B90">
      <w:pPr>
        <w:pStyle w:val="Ch60"/>
        <w:spacing w:before="227" w:after="57"/>
        <w:rPr>
          <w:rFonts w:ascii="Times New Roman" w:hAnsi="Times New Roman" w:cs="Times New Roman"/>
          <w:w w:val="100"/>
          <w:sz w:val="24"/>
          <w:szCs w:val="24"/>
        </w:rPr>
      </w:pPr>
      <w:r w:rsidRPr="00957F26">
        <w:rPr>
          <w:rFonts w:ascii="Times New Roman" w:hAnsi="Times New Roman" w:cs="Times New Roman"/>
          <w:w w:val="100"/>
          <w:sz w:val="24"/>
          <w:szCs w:val="24"/>
        </w:rPr>
        <w:t>ATTESTATION OF ACTIVITIES</w:t>
      </w:r>
      <w:r w:rsidRPr="00957F26">
        <w:rPr>
          <w:rFonts w:ascii="Times New Roman" w:hAnsi="Times New Roman" w:cs="Times New Roman"/>
          <w:w w:val="100"/>
          <w:sz w:val="24"/>
          <w:szCs w:val="24"/>
          <w:vertAlign w:val="superscript"/>
        </w:rPr>
        <w:t>1</w:t>
      </w:r>
    </w:p>
    <w:tbl>
      <w:tblPr>
        <w:tblW w:w="10133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33"/>
      </w:tblGrid>
      <w:tr w:rsidR="00452B90" w:rsidRPr="00957F26" w14:paraId="23F1015C" w14:textId="77777777" w:rsidTr="003B76BA">
        <w:trPr>
          <w:trHeight w:val="60"/>
        </w:trPr>
        <w:tc>
          <w:tcPr>
            <w:tcW w:w="10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CA29CE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  <w:t xml:space="preserve">Part to be fi </w:t>
            </w:r>
            <w:proofErr w:type="spellStart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  <w:t>lled</w:t>
            </w:r>
            <w:proofErr w:type="spellEnd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  <w:t xml:space="preserve"> in by the undertaking</w:t>
            </w: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vertAlign w:val="superscript"/>
                <w:lang w:val="en-US"/>
              </w:rPr>
              <w:t>2</w:t>
            </w:r>
          </w:p>
          <w:p w14:paraId="4AB289AB" w14:textId="1586C6AF" w:rsidR="003B76BA" w:rsidRPr="00AF0C3A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1. Name of the undertaking: </w:t>
            </w:r>
            <w:r w:rsidRPr="00AF0C3A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en-US"/>
              </w:rPr>
              <w:t>AUTOTRANS-LOGISTIC LLC</w:t>
            </w:r>
          </w:p>
          <w:p w14:paraId="3E584A0D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2 Street address, postal code, city, country:</w:t>
            </w:r>
          </w:p>
          <w:p w14:paraId="5C1DA1E6" w14:textId="2A42197E" w:rsidR="003B76BA" w:rsidRPr="00AF0C3A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en-US"/>
              </w:rPr>
            </w:pPr>
            <w:r w:rsidRPr="00AF0C3A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en-US"/>
              </w:rPr>
              <w:t>250 Horodotska St., Lviv, Lviv Region, 79040, Ukraine</w:t>
            </w:r>
          </w:p>
          <w:p w14:paraId="53F7046A" w14:textId="77777777" w:rsidR="003B76BA" w:rsidRPr="00AF0C3A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3. Telephone number (including international prefix): </w:t>
            </w:r>
            <w:r w:rsidRPr="00AF0C3A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en-US"/>
              </w:rPr>
              <w:t>+380 32 000 00 01</w:t>
            </w:r>
          </w:p>
          <w:p w14:paraId="7F9D94E6" w14:textId="77777777" w:rsidR="003B76BA" w:rsidRPr="00AF0C3A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4. Fax number (including international prefix): </w:t>
            </w:r>
            <w:r w:rsidRPr="00AF0C3A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en-US"/>
              </w:rPr>
              <w:t>+380 32 000 00 02</w:t>
            </w:r>
          </w:p>
          <w:p w14:paraId="78AB3A47" w14:textId="520A6290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5. E-mail address: </w:t>
            </w:r>
            <w:r w:rsidRPr="00AF0C3A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en-US"/>
              </w:rPr>
              <w:t>office@autotrans-example.ua</w:t>
            </w:r>
          </w:p>
          <w:p w14:paraId="5BE7A715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  <w:t>I, the undersigned:</w:t>
            </w:r>
          </w:p>
          <w:p w14:paraId="6101C30B" w14:textId="03386B76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6. Name and first name: </w:t>
            </w:r>
            <w:r w:rsidRPr="00AF0C3A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en-US"/>
              </w:rPr>
              <w:t>Koval Andrii</w:t>
            </w:r>
          </w:p>
          <w:p w14:paraId="1BA464D9" w14:textId="12787A86" w:rsidR="003B76BA" w:rsidRPr="00AF0C3A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7. Position in the undertaking: </w:t>
            </w:r>
            <w:r w:rsidRPr="00AF0C3A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en-US"/>
              </w:rPr>
              <w:t>Director</w:t>
            </w:r>
          </w:p>
          <w:p w14:paraId="0CBDA93C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  <w:t>declare that the driver:</w:t>
            </w:r>
          </w:p>
          <w:p w14:paraId="63121273" w14:textId="28373F5F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8. Name and first name: </w:t>
            </w:r>
            <w:r w:rsidRPr="00AF0C3A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en-US"/>
              </w:rPr>
              <w:t>Bondarenko Serhii</w:t>
            </w:r>
          </w:p>
          <w:p w14:paraId="475AB3B2" w14:textId="77777777" w:rsidR="003B76BA" w:rsidRPr="00AF0C3A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9. Date of birth (day/month/year): </w:t>
            </w:r>
            <w:r w:rsidRPr="00AF0C3A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en-US"/>
              </w:rPr>
              <w:t>12.05.1985</w:t>
            </w:r>
          </w:p>
          <w:p w14:paraId="626C60A0" w14:textId="0D42483D" w:rsidR="003B76BA" w:rsidRPr="00AF0C3A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10. Driving license or identity card or passport number: </w:t>
            </w:r>
            <w:r w:rsidRPr="00AF0C3A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en-US"/>
              </w:rPr>
              <w:t>VX 123456</w:t>
            </w:r>
          </w:p>
          <w:p w14:paraId="72C3C01A" w14:textId="6A386B43" w:rsidR="003B76BA" w:rsidRPr="00AF0C3A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11. who has started to work at the undertaking on (day/month/year): </w:t>
            </w:r>
            <w:r w:rsidRPr="00AF0C3A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en-US"/>
              </w:rPr>
              <w:t>01.03.2024</w:t>
            </w:r>
          </w:p>
          <w:p w14:paraId="5AAD8773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  <w:t>for the period</w:t>
            </w: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vertAlign w:val="superscript"/>
                <w:lang w:val="en-US"/>
              </w:rPr>
              <w:t>3</w:t>
            </w: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  <w:t>:</w:t>
            </w:r>
          </w:p>
          <w:p w14:paraId="4E323718" w14:textId="4B9156BE" w:rsidR="003B76BA" w:rsidRPr="00AF0C3A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12. from (hour/day/month/year): </w:t>
            </w:r>
            <w:r w:rsidRPr="00AF0C3A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en-US"/>
              </w:rPr>
              <w:t>00:00 / 04.08.2026</w:t>
            </w:r>
          </w:p>
          <w:p w14:paraId="77787845" w14:textId="470D1AEA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13. to (hour/day/month/year): </w:t>
            </w:r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en-US"/>
              </w:rPr>
              <w:t>00:00 /15.08.2026</w:t>
            </w:r>
          </w:p>
          <w:p w14:paraId="63AAE620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14. ☐ was on sick leave;</w:t>
            </w:r>
          </w:p>
          <w:p w14:paraId="2E4B4B98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15. </w:t>
            </w:r>
            <w:r w:rsidRPr="00040CD3">
              <w:rPr>
                <w:rFonts w:ascii="Times New Roman" w:hAnsi="Times New Roman" w:cs="Times New Roman"/>
                <w:b/>
                <w:bCs/>
                <w:color w:val="0070C0"/>
                <w:w w:val="100"/>
                <w:sz w:val="24"/>
                <w:szCs w:val="24"/>
                <w:lang w:val="en-US"/>
              </w:rPr>
              <w:t>☒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 was on annual leave;</w:t>
            </w:r>
          </w:p>
          <w:p w14:paraId="199FC443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16. ☐ was on leave or rest;</w:t>
            </w:r>
          </w:p>
          <w:p w14:paraId="2139011A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17. ☐ drove a vehicle exempted from the scope of paragraphs 1 and 2 of item 3 of section I of the</w:t>
            </w:r>
          </w:p>
          <w:p w14:paraId="22EC1638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Regulation/Regulation (EC) № 561/2006 or the AETR;</w:t>
            </w:r>
          </w:p>
          <w:p w14:paraId="561D18AA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18. ☐ performed other work than driving;</w:t>
            </w:r>
          </w:p>
          <w:p w14:paraId="3548260C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19. ☐ was available;</w:t>
            </w:r>
          </w:p>
          <w:p w14:paraId="2BE8709A" w14:textId="77777777" w:rsidR="003B76BA" w:rsidRPr="00040CD3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20. Place </w:t>
            </w:r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en-US"/>
              </w:rPr>
              <w:t xml:space="preserve">Lviv 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                                    Date </w:t>
            </w:r>
            <w:r w:rsidRPr="00040C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en-US"/>
              </w:rPr>
              <w:t>15.08.2026</w:t>
            </w:r>
          </w:p>
          <w:p w14:paraId="2ADE0EF8" w14:textId="3951FBAF" w:rsidR="00452B90" w:rsidRPr="00957F26" w:rsidRDefault="003B76BA" w:rsidP="003B76BA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          Signature __________________________</w:t>
            </w:r>
          </w:p>
        </w:tc>
      </w:tr>
    </w:tbl>
    <w:p w14:paraId="6FCDE1EA" w14:textId="77777777" w:rsidR="00452B90" w:rsidRPr="00957F26" w:rsidRDefault="00452B90" w:rsidP="00452B9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4860B063" w14:textId="77777777" w:rsidR="00452B90" w:rsidRPr="00957F26" w:rsidRDefault="00452B90" w:rsidP="00452B90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I,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the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driver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,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confirm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that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I 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have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not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been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driving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a 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vehicle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falling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under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the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scope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of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paragraphs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1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and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2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of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item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 3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of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section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I 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of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the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Regulation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>/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Regulation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(EC) № 561/2006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or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the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AETR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during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the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period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mentioned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above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. </w:t>
      </w:r>
    </w:p>
    <w:p w14:paraId="405BB2D6" w14:textId="094EC6DE" w:rsidR="00452B90" w:rsidRPr="00957F26" w:rsidRDefault="00452B90" w:rsidP="00452B90">
      <w:pPr>
        <w:pStyle w:val="Ch6"/>
        <w:spacing w:before="113"/>
        <w:ind w:firstLine="0"/>
        <w:rPr>
          <w:rFonts w:ascii="Times New Roman" w:hAnsi="Times New Roman" w:cs="Times New Roman"/>
          <w:w w:val="1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w w:val="100"/>
          <w:sz w:val="24"/>
          <w:szCs w:val="24"/>
        </w:rPr>
        <w:t>Place</w:t>
      </w:r>
      <w:proofErr w:type="spellEnd"/>
      <w:r w:rsidRPr="00040CD3">
        <w:rPr>
          <w:rFonts w:ascii="Times New Roman" w:hAnsi="Times New Roman" w:cs="Times New Roman"/>
          <w:b/>
          <w:bCs/>
          <w:i/>
          <w:iCs/>
          <w:color w:val="0070C0"/>
          <w:w w:val="100"/>
          <w:sz w:val="24"/>
          <w:szCs w:val="24"/>
          <w:lang w:val="en-US"/>
        </w:rPr>
        <w:t xml:space="preserve"> Lviv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w w:val="100"/>
          <w:sz w:val="24"/>
          <w:szCs w:val="24"/>
        </w:rPr>
        <w:t>Date</w:t>
      </w:r>
      <w:proofErr w:type="spellEnd"/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040CD3">
        <w:rPr>
          <w:rFonts w:ascii="Times New Roman" w:hAnsi="Times New Roman" w:cs="Times New Roman"/>
          <w:b/>
          <w:bCs/>
          <w:i/>
          <w:iCs/>
          <w:color w:val="0070C0"/>
          <w:w w:val="100"/>
          <w:sz w:val="24"/>
          <w:szCs w:val="24"/>
          <w:lang w:val="en-US"/>
        </w:rPr>
        <w:t>15.08.2026</w:t>
      </w:r>
    </w:p>
    <w:p w14:paraId="18E892A9" w14:textId="7C7A03DE" w:rsidR="00452B90" w:rsidRPr="00957F26" w:rsidRDefault="00452B90" w:rsidP="00452B90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proofErr w:type="spellStart"/>
      <w:r>
        <w:rPr>
          <w:rFonts w:ascii="Times New Roman" w:hAnsi="Times New Roman" w:cs="Times New Roman"/>
          <w:w w:val="100"/>
          <w:sz w:val="24"/>
          <w:szCs w:val="24"/>
        </w:rPr>
        <w:t>Signature</w:t>
      </w:r>
      <w:proofErr w:type="spellEnd"/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0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0"/>
          <w:sz w:val="24"/>
          <w:szCs w:val="24"/>
        </w:rPr>
        <w:t>driver</w:t>
      </w:r>
      <w:proofErr w:type="spellEnd"/>
      <w:r>
        <w:rPr>
          <w:rFonts w:ascii="Times New Roman" w:hAnsi="Times New Roman" w:cs="Times New Roman"/>
          <w:w w:val="100"/>
          <w:sz w:val="24"/>
          <w:szCs w:val="24"/>
        </w:rPr>
        <w:t xml:space="preserve"> _______________________________</w:t>
      </w:r>
    </w:p>
    <w:p w14:paraId="2D4F2BD9" w14:textId="77777777" w:rsidR="00452B90" w:rsidRPr="00957F26" w:rsidRDefault="00452B90" w:rsidP="00452B90">
      <w:pPr>
        <w:pStyle w:val="Ch6"/>
        <w:spacing w:before="113"/>
        <w:ind w:firstLine="0"/>
        <w:rPr>
          <w:rFonts w:ascii="Times New Roman" w:hAnsi="Times New Roman" w:cs="Times New Roman"/>
          <w:b/>
          <w:bCs/>
          <w:w w:val="100"/>
          <w:sz w:val="20"/>
          <w:szCs w:val="20"/>
        </w:rPr>
      </w:pPr>
      <w:proofErr w:type="spellStart"/>
      <w:r w:rsidRPr="00957F26">
        <w:rPr>
          <w:rFonts w:ascii="Times New Roman" w:hAnsi="Times New Roman" w:cs="Times New Roman"/>
          <w:b/>
          <w:bCs/>
          <w:w w:val="100"/>
          <w:sz w:val="20"/>
          <w:szCs w:val="20"/>
        </w:rPr>
        <w:t>Notes</w:t>
      </w:r>
      <w:proofErr w:type="spellEnd"/>
      <w:r w:rsidRPr="00957F26">
        <w:rPr>
          <w:rFonts w:ascii="Times New Roman" w:hAnsi="Times New Roman" w:cs="Times New Roman"/>
          <w:b/>
          <w:bCs/>
          <w:w w:val="100"/>
          <w:sz w:val="20"/>
          <w:szCs w:val="20"/>
        </w:rPr>
        <w:t>:</w:t>
      </w:r>
    </w:p>
    <w:p w14:paraId="5151DE20" w14:textId="77777777" w:rsidR="00452B90" w:rsidRPr="00957F26" w:rsidRDefault="00452B90" w:rsidP="00452B90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0"/>
          <w:szCs w:val="20"/>
        </w:rPr>
      </w:pPr>
      <w:r w:rsidRPr="00957F26">
        <w:rPr>
          <w:rFonts w:ascii="Times New Roman" w:hAnsi="Times New Roman" w:cs="Times New Roman"/>
          <w:w w:val="100"/>
          <w:sz w:val="20"/>
          <w:szCs w:val="20"/>
          <w:vertAlign w:val="superscript"/>
        </w:rPr>
        <w:t>1</w:t>
      </w:r>
      <w:r w:rsidRPr="00957F26">
        <w:rPr>
          <w:rFonts w:ascii="Times New Roman" w:hAnsi="Times New Roman" w:cs="Times New Roman"/>
          <w:w w:val="100"/>
          <w:sz w:val="20"/>
          <w:szCs w:val="20"/>
          <w:vertAlign w:val="superscript"/>
        </w:rPr>
        <w:tab/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The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form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is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filled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out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by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the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undertaking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and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the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driver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>.</w:t>
      </w:r>
    </w:p>
    <w:p w14:paraId="4CC3579A" w14:textId="77777777" w:rsidR="00452B90" w:rsidRPr="00957F26" w:rsidRDefault="00452B90" w:rsidP="00452B90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0"/>
          <w:szCs w:val="20"/>
        </w:rPr>
      </w:pPr>
      <w:r w:rsidRPr="00957F26">
        <w:rPr>
          <w:rFonts w:ascii="Times New Roman" w:hAnsi="Times New Roman" w:cs="Times New Roman"/>
          <w:w w:val="100"/>
          <w:sz w:val="20"/>
          <w:szCs w:val="20"/>
          <w:vertAlign w:val="superscript"/>
        </w:rPr>
        <w:t>2</w:t>
      </w:r>
      <w:r w:rsidRPr="00957F26">
        <w:rPr>
          <w:rFonts w:ascii="Times New Roman" w:hAnsi="Times New Roman" w:cs="Times New Roman"/>
          <w:w w:val="100"/>
          <w:sz w:val="20"/>
          <w:szCs w:val="20"/>
        </w:rPr>
        <w:tab/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If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it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concerns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a 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self-employed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driver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,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such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a 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driver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shall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sign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as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the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undertaking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and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the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driver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. </w:t>
      </w:r>
    </w:p>
    <w:p w14:paraId="7D0490F3" w14:textId="77777777" w:rsidR="00452B90" w:rsidRPr="00957F26" w:rsidRDefault="00452B90" w:rsidP="00452B90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0"/>
          <w:szCs w:val="20"/>
        </w:rPr>
      </w:pPr>
      <w:r w:rsidRPr="00957F26">
        <w:rPr>
          <w:rFonts w:ascii="Times New Roman" w:hAnsi="Times New Roman" w:cs="Times New Roman"/>
          <w:w w:val="100"/>
          <w:sz w:val="20"/>
          <w:szCs w:val="20"/>
          <w:vertAlign w:val="superscript"/>
        </w:rPr>
        <w:t>3</w:t>
      </w:r>
      <w:r w:rsidRPr="00957F26">
        <w:rPr>
          <w:rFonts w:ascii="Times New Roman" w:hAnsi="Times New Roman" w:cs="Times New Roman"/>
          <w:w w:val="100"/>
          <w:sz w:val="20"/>
          <w:szCs w:val="20"/>
        </w:rPr>
        <w:tab/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Choose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only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one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box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. </w:t>
      </w:r>
    </w:p>
    <w:p w14:paraId="736C75D2" w14:textId="120A07AC" w:rsidR="00F12C76" w:rsidRPr="00040CD3" w:rsidRDefault="00F12C76" w:rsidP="006C0B77">
      <w:pPr>
        <w:spacing w:after="0"/>
        <w:ind w:firstLine="709"/>
        <w:jc w:val="both"/>
        <w:rPr>
          <w:rFonts w:ascii="Times New Roman" w:hAnsi="Times New Roman"/>
          <w:lang w:val="uk-UA"/>
        </w:rPr>
      </w:pPr>
    </w:p>
    <w:p w14:paraId="25D50E07" w14:textId="7987F363" w:rsidR="00A768CA" w:rsidRPr="00040CD3" w:rsidRDefault="00A768CA" w:rsidP="006C0B77">
      <w:pPr>
        <w:spacing w:after="0"/>
        <w:ind w:firstLine="709"/>
        <w:jc w:val="both"/>
        <w:rPr>
          <w:rFonts w:ascii="Times New Roman" w:hAnsi="Times New Roman"/>
          <w:lang w:val="uk-UA"/>
        </w:rPr>
      </w:pPr>
    </w:p>
    <w:p w14:paraId="6F911CCA" w14:textId="2D0A6D17" w:rsidR="00A768CA" w:rsidRPr="00040CD3" w:rsidRDefault="00A768CA" w:rsidP="006C0B77">
      <w:pPr>
        <w:spacing w:after="0"/>
        <w:ind w:firstLine="709"/>
        <w:jc w:val="both"/>
        <w:rPr>
          <w:rFonts w:ascii="Times New Roman" w:hAnsi="Times New Roman"/>
          <w:lang w:val="uk-UA"/>
        </w:rPr>
      </w:pPr>
    </w:p>
    <w:p w14:paraId="5D661716" w14:textId="257405F5" w:rsidR="004B25AB" w:rsidRPr="00040CD3" w:rsidRDefault="004B25AB" w:rsidP="00040CD3">
      <w:pPr>
        <w:spacing w:after="0"/>
        <w:jc w:val="both"/>
        <w:rPr>
          <w:lang w:val="uk-UA"/>
        </w:rPr>
      </w:pPr>
    </w:p>
    <w:sectPr w:rsidR="004B25AB" w:rsidRPr="00040CD3" w:rsidSect="001B0F25">
      <w:pgSz w:w="11906" w:h="16838" w:code="9"/>
      <w:pgMar w:top="568" w:right="851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B2257" w14:textId="77777777" w:rsidR="008C7710" w:rsidRDefault="008C7710" w:rsidP="001A4A00">
      <w:pPr>
        <w:spacing w:after="0" w:line="240" w:lineRule="auto"/>
      </w:pPr>
      <w:r>
        <w:separator/>
      </w:r>
    </w:p>
  </w:endnote>
  <w:endnote w:type="continuationSeparator" w:id="0">
    <w:p w14:paraId="02266C3A" w14:textId="77777777" w:rsidR="008C7710" w:rsidRDefault="008C7710" w:rsidP="001A4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9A50D" w14:textId="77777777" w:rsidR="008C7710" w:rsidRDefault="008C7710" w:rsidP="001A4A00">
      <w:pPr>
        <w:spacing w:after="0" w:line="240" w:lineRule="auto"/>
      </w:pPr>
      <w:r>
        <w:separator/>
      </w:r>
    </w:p>
  </w:footnote>
  <w:footnote w:type="continuationSeparator" w:id="0">
    <w:p w14:paraId="586F0C11" w14:textId="77777777" w:rsidR="008C7710" w:rsidRDefault="008C7710" w:rsidP="001A4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B90"/>
    <w:rsid w:val="00040CD3"/>
    <w:rsid w:val="000B4994"/>
    <w:rsid w:val="001A4A00"/>
    <w:rsid w:val="001B0F25"/>
    <w:rsid w:val="00274B07"/>
    <w:rsid w:val="003B76BA"/>
    <w:rsid w:val="00410826"/>
    <w:rsid w:val="00452B90"/>
    <w:rsid w:val="004B25AB"/>
    <w:rsid w:val="005C54A3"/>
    <w:rsid w:val="006C0B77"/>
    <w:rsid w:val="008242FF"/>
    <w:rsid w:val="00870751"/>
    <w:rsid w:val="008C7710"/>
    <w:rsid w:val="00922C48"/>
    <w:rsid w:val="00957F26"/>
    <w:rsid w:val="009B35F5"/>
    <w:rsid w:val="009E6C50"/>
    <w:rsid w:val="00A26805"/>
    <w:rsid w:val="00A46A72"/>
    <w:rsid w:val="00A768CA"/>
    <w:rsid w:val="00AF0C3A"/>
    <w:rsid w:val="00B915B7"/>
    <w:rsid w:val="00BA5864"/>
    <w:rsid w:val="00CA05ED"/>
    <w:rsid w:val="00D022D3"/>
    <w:rsid w:val="00EA59DF"/>
    <w:rsid w:val="00EE4070"/>
    <w:rsid w:val="00F12C76"/>
    <w:rsid w:val="00F312DD"/>
    <w:rsid w:val="00F4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24CE8"/>
  <w15:chartTrackingRefBased/>
  <w15:docId w15:val="{83C8AD9B-1962-468B-8149-4AA911886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B90"/>
    <w:pPr>
      <w:spacing w:line="278" w:lineRule="auto"/>
    </w:pPr>
    <w:rPr>
      <w:rFonts w:eastAsiaTheme="minorEastAsia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52B9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2B9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2B90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2B90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0"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2B90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0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2B90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2B90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0"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2B90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2B90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0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B9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452B9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452B90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452B90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452B90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452B90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452B90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452B90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452B90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452B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452B9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452B90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452B9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452B90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0"/>
      <w:sz w:val="28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452B90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452B90"/>
    <w:pPr>
      <w:spacing w:line="240" w:lineRule="auto"/>
      <w:ind w:left="720"/>
      <w:contextualSpacing/>
    </w:pPr>
    <w:rPr>
      <w:rFonts w:ascii="Times New Roman" w:eastAsiaTheme="minorHAnsi" w:hAnsi="Times New Roman" w:cstheme="minorBidi"/>
      <w:kern w:val="0"/>
      <w:sz w:val="28"/>
      <w:szCs w:val="22"/>
      <w:lang w:eastAsia="en-US"/>
    </w:rPr>
  </w:style>
  <w:style w:type="character" w:styleId="a8">
    <w:name w:val="Intense Emphasis"/>
    <w:basedOn w:val="a0"/>
    <w:uiPriority w:val="21"/>
    <w:qFormat/>
    <w:rsid w:val="00452B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2B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kern w:val="0"/>
      <w:sz w:val="28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452B90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452B90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452B90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kern w:val="0"/>
      <w:sz w:val="18"/>
      <w:szCs w:val="18"/>
      <w:lang w:val="uk-UA"/>
    </w:rPr>
  </w:style>
  <w:style w:type="paragraph" w:customStyle="1" w:styleId="Ch60">
    <w:name w:val="Заголовок Додатка (Ch_6 Міністерства)"/>
    <w:basedOn w:val="a"/>
    <w:uiPriority w:val="99"/>
    <w:rsid w:val="00452B90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kern w:val="0"/>
      <w:sz w:val="19"/>
      <w:szCs w:val="19"/>
      <w:lang w:val="uk-UA"/>
    </w:rPr>
  </w:style>
  <w:style w:type="paragraph" w:customStyle="1" w:styleId="Ch61">
    <w:name w:val="Додаток № (Ch_6 Міністерства)"/>
    <w:basedOn w:val="a"/>
    <w:uiPriority w:val="99"/>
    <w:rsid w:val="00452B90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hAnsi="Pragmatica Book" w:cs="Pragmatica Book"/>
      <w:color w:val="000000"/>
      <w:w w:val="90"/>
      <w:kern w:val="0"/>
      <w:sz w:val="17"/>
      <w:szCs w:val="17"/>
      <w:lang w:val="uk-UA"/>
    </w:rPr>
  </w:style>
  <w:style w:type="paragraph" w:customStyle="1" w:styleId="ac">
    <w:name w:val="Лицьовий бік (Общие)"/>
    <w:basedOn w:val="a"/>
    <w:uiPriority w:val="99"/>
    <w:rsid w:val="00452B90"/>
    <w:pPr>
      <w:widowControl w:val="0"/>
      <w:tabs>
        <w:tab w:val="right" w:pos="7710"/>
        <w:tab w:val="right" w:pos="11514"/>
        <w:tab w:val="right" w:pos="11707"/>
      </w:tabs>
      <w:autoSpaceDE w:val="0"/>
      <w:autoSpaceDN w:val="0"/>
      <w:adjustRightInd w:val="0"/>
      <w:spacing w:before="85" w:after="28" w:line="257" w:lineRule="auto"/>
      <w:jc w:val="center"/>
      <w:textAlignment w:val="center"/>
    </w:pPr>
    <w:rPr>
      <w:rFonts w:ascii="Pragmatica Book" w:hAnsi="Pragmatica Book" w:cs="Pragmatica Book"/>
      <w:i/>
      <w:iCs/>
      <w:color w:val="000000"/>
      <w:w w:val="90"/>
      <w:kern w:val="0"/>
      <w:sz w:val="18"/>
      <w:szCs w:val="18"/>
      <w:lang w:val="uk-UA"/>
    </w:rPr>
  </w:style>
  <w:style w:type="paragraph" w:customStyle="1" w:styleId="PrimitkiPRIMITKA">
    <w:name w:val="Primitki (PRIMITKA)"/>
    <w:basedOn w:val="a"/>
    <w:uiPriority w:val="99"/>
    <w:rsid w:val="00452B90"/>
    <w:pPr>
      <w:widowControl w:val="0"/>
      <w:tabs>
        <w:tab w:val="right" w:pos="1020"/>
        <w:tab w:val="right" w:pos="6350"/>
      </w:tabs>
      <w:autoSpaceDE w:val="0"/>
      <w:autoSpaceDN w:val="0"/>
      <w:adjustRightInd w:val="0"/>
      <w:spacing w:after="0" w:line="257" w:lineRule="auto"/>
      <w:ind w:left="1089" w:hanging="1089"/>
      <w:jc w:val="both"/>
      <w:textAlignment w:val="center"/>
    </w:pPr>
    <w:rPr>
      <w:rFonts w:ascii="Pragmatica Book" w:hAnsi="Pragmatica Book" w:cs="Pragmatica Book"/>
      <w:color w:val="000000"/>
      <w:w w:val="90"/>
      <w:kern w:val="0"/>
      <w:sz w:val="17"/>
      <w:szCs w:val="17"/>
      <w:lang w:val="uk-UA"/>
    </w:rPr>
  </w:style>
  <w:style w:type="paragraph" w:customStyle="1" w:styleId="SnoskaSNOSKI">
    <w:name w:val="Snoska_цифра (SNOSKI)"/>
    <w:basedOn w:val="a"/>
    <w:uiPriority w:val="99"/>
    <w:rsid w:val="00452B90"/>
    <w:pPr>
      <w:widowControl w:val="0"/>
      <w:pBdr>
        <w:top w:val="single" w:sz="4" w:space="11" w:color="auto"/>
      </w:pBdr>
      <w:tabs>
        <w:tab w:val="left" w:pos="60"/>
        <w:tab w:val="left" w:pos="119"/>
        <w:tab w:val="left" w:pos="180"/>
        <w:tab w:val="left" w:pos="240"/>
        <w:tab w:val="left" w:pos="300"/>
        <w:tab w:val="left" w:pos="360"/>
        <w:tab w:val="left" w:pos="420"/>
        <w:tab w:val="left" w:pos="480"/>
        <w:tab w:val="left" w:pos="540"/>
        <w:tab w:val="left" w:pos="600"/>
        <w:tab w:val="left" w:pos="660"/>
        <w:tab w:val="left" w:pos="720"/>
        <w:tab w:val="left" w:pos="780"/>
        <w:tab w:val="left" w:pos="840"/>
        <w:tab w:val="left" w:pos="900"/>
        <w:tab w:val="left" w:pos="960"/>
        <w:tab w:val="left" w:pos="1020"/>
        <w:tab w:val="left" w:pos="1080"/>
        <w:tab w:val="left" w:pos="1140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 Book" w:hAnsi="Pragmatica Book" w:cs="Pragmatica Book"/>
      <w:color w:val="000000"/>
      <w:w w:val="90"/>
      <w:kern w:val="0"/>
      <w:sz w:val="15"/>
      <w:szCs w:val="15"/>
      <w:lang w:val="uk-UA"/>
    </w:rPr>
  </w:style>
  <w:style w:type="character" w:customStyle="1" w:styleId="Bold">
    <w:name w:val="Bold"/>
    <w:uiPriority w:val="99"/>
    <w:rsid w:val="00452B90"/>
    <w:rPr>
      <w:b/>
      <w:u w:val="none"/>
      <w:vertAlign w:val="baseline"/>
    </w:rPr>
  </w:style>
  <w:style w:type="paragraph" w:styleId="ad">
    <w:name w:val="header"/>
    <w:basedOn w:val="a"/>
    <w:link w:val="ae"/>
    <w:uiPriority w:val="99"/>
    <w:unhideWhenUsed/>
    <w:rsid w:val="001A4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A4A00"/>
    <w:rPr>
      <w:rFonts w:eastAsiaTheme="minorEastAsia" w:cs="Times New Roman"/>
      <w:sz w:val="24"/>
      <w:szCs w:val="24"/>
      <w:lang w:eastAsia="ru-RU"/>
      <w14:ligatures w14:val="none"/>
    </w:rPr>
  </w:style>
  <w:style w:type="paragraph" w:styleId="af">
    <w:name w:val="footer"/>
    <w:basedOn w:val="a"/>
    <w:link w:val="af0"/>
    <w:uiPriority w:val="99"/>
    <w:unhideWhenUsed/>
    <w:rsid w:val="001A4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A4A00"/>
    <w:rPr>
      <w:rFonts w:eastAsiaTheme="minorEastAsia" w:cs="Times New Roman"/>
      <w:sz w:val="24"/>
      <w:szCs w:val="24"/>
      <w:lang w:eastAsia="ru-RU"/>
      <w14:ligatures w14:val="none"/>
    </w:rPr>
  </w:style>
  <w:style w:type="character" w:customStyle="1" w:styleId="st121">
    <w:name w:val="st121"/>
    <w:uiPriority w:val="99"/>
    <w:rsid w:val="00A768CA"/>
    <w:rPr>
      <w:i/>
      <w:iCs/>
      <w:color w:val="000000"/>
    </w:rPr>
  </w:style>
  <w:style w:type="character" w:customStyle="1" w:styleId="st131">
    <w:name w:val="st131"/>
    <w:uiPriority w:val="99"/>
    <w:rsid w:val="00A768CA"/>
    <w:rPr>
      <w:i/>
      <w:iCs/>
      <w:color w:val="0000FF"/>
    </w:rPr>
  </w:style>
  <w:style w:type="character" w:customStyle="1" w:styleId="st46">
    <w:name w:val="st46"/>
    <w:uiPriority w:val="99"/>
    <w:rsid w:val="00A768CA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3</cp:revision>
  <dcterms:created xsi:type="dcterms:W3CDTF">2026-08-27T14:46:00Z</dcterms:created>
  <dcterms:modified xsi:type="dcterms:W3CDTF">2026-08-27T14:57:00Z</dcterms:modified>
</cp:coreProperties>
</file>