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56829" w14:textId="52F97E00" w:rsidR="00452B90" w:rsidRPr="00957F26" w:rsidRDefault="00452B90" w:rsidP="00957F26">
      <w:pPr>
        <w:pStyle w:val="Ch61"/>
        <w:ind w:left="6521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Додаток 3</w:t>
      </w:r>
      <w:r w:rsidRPr="00957F26">
        <w:rPr>
          <w:rFonts w:ascii="Times New Roman" w:hAnsi="Times New Roman" w:cs="Times New Roman"/>
          <w:w w:val="100"/>
          <w:sz w:val="24"/>
          <w:szCs w:val="24"/>
        </w:rPr>
        <w:br/>
        <w:t xml:space="preserve">до Положення про робочий час </w:t>
      </w:r>
      <w:r w:rsidRPr="00957F26">
        <w:rPr>
          <w:rFonts w:ascii="Times New Roman" w:hAnsi="Times New Roman" w:cs="Times New Roman"/>
          <w:w w:val="100"/>
          <w:sz w:val="24"/>
          <w:szCs w:val="24"/>
          <w:lang w:val="ru-RU"/>
        </w:rPr>
        <w:br/>
      </w:r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і час відпочинку водіїв колісних </w:t>
      </w:r>
      <w:r w:rsidRPr="00957F26">
        <w:rPr>
          <w:rFonts w:ascii="Times New Roman" w:hAnsi="Times New Roman" w:cs="Times New Roman"/>
          <w:w w:val="100"/>
          <w:sz w:val="24"/>
          <w:szCs w:val="24"/>
          <w:lang w:val="ru-RU"/>
        </w:rPr>
        <w:br/>
      </w:r>
      <w:r w:rsidRPr="00957F26">
        <w:rPr>
          <w:rFonts w:ascii="Times New Roman" w:hAnsi="Times New Roman" w:cs="Times New Roman"/>
          <w:w w:val="100"/>
          <w:sz w:val="24"/>
          <w:szCs w:val="24"/>
        </w:rPr>
        <w:t>транспортних засобів</w:t>
      </w:r>
      <w:r w:rsidRPr="00957F26">
        <w:rPr>
          <w:rFonts w:ascii="Times New Roman" w:hAnsi="Times New Roman" w:cs="Times New Roman"/>
          <w:w w:val="100"/>
          <w:sz w:val="24"/>
          <w:szCs w:val="24"/>
        </w:rPr>
        <w:br/>
        <w:t xml:space="preserve">(пункт 11 розділу VI) </w:t>
      </w:r>
    </w:p>
    <w:p w14:paraId="04C9B761" w14:textId="77777777" w:rsidR="00452B90" w:rsidRPr="00957F26" w:rsidRDefault="00452B90" w:rsidP="00452B90">
      <w:pPr>
        <w:pStyle w:val="ac"/>
        <w:spacing w:before="170"/>
        <w:jc w:val="right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Лицьовий бік</w:t>
      </w:r>
    </w:p>
    <w:p w14:paraId="498CA67B" w14:textId="77777777" w:rsidR="00452B90" w:rsidRPr="00957F26" w:rsidRDefault="00452B90" w:rsidP="00452B90">
      <w:pPr>
        <w:pStyle w:val="Ch60"/>
        <w:spacing w:before="227" w:after="57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БЛАНК ПІДТВЕРДЖЕННЯ ДІЯЛЬНОСТІ</w:t>
      </w:r>
      <w:r w:rsidRPr="00957F26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1</w:t>
      </w:r>
    </w:p>
    <w:tbl>
      <w:tblPr>
        <w:tblW w:w="10133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3"/>
      </w:tblGrid>
      <w:tr w:rsidR="00452B90" w:rsidRPr="00957F26" w14:paraId="61440597" w14:textId="77777777" w:rsidTr="003B76BA">
        <w:trPr>
          <w:trHeight w:val="60"/>
        </w:trPr>
        <w:tc>
          <w:tcPr>
            <w:tcW w:w="10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0F778368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</w:pP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Заповнює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 перевізник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vertAlign w:val="superscript"/>
                <w:lang w:val="ru-RU"/>
              </w:rPr>
              <w:t>2</w:t>
            </w:r>
          </w:p>
          <w:p w14:paraId="3F10C321" w14:textId="253E765A" w:rsidR="003B76BA" w:rsidRPr="00973AFE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Найменування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або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прізвище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власне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ім’я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по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батькові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(за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наявності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суб’єкта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господарювання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:</w:t>
            </w:r>
            <w:r w:rsidR="00973AFE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ТОВ «Автотранс-</w:t>
            </w:r>
            <w:proofErr w:type="spellStart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Логістик</w:t>
            </w:r>
            <w:proofErr w:type="spellEnd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»</w:t>
            </w:r>
          </w:p>
          <w:p w14:paraId="4CDAC5DA" w14:textId="4DBBF773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Вулиця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номер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будинку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назва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населеного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пункту, району,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області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поштовий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індекс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країна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:</w:t>
            </w:r>
          </w:p>
          <w:p w14:paraId="7FE5138F" w14:textId="32D2DC92" w:rsidR="003B76BA" w:rsidRPr="00973AFE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proofErr w:type="spellStart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вул</w:t>
            </w:r>
            <w:proofErr w:type="spellEnd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Городоцька</w:t>
            </w:r>
            <w:proofErr w:type="spellEnd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, 250, м. </w:t>
            </w:r>
            <w:proofErr w:type="spellStart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Львів</w:t>
            </w:r>
            <w:proofErr w:type="spellEnd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Львівська</w:t>
            </w:r>
            <w:proofErr w:type="spellEnd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 обл., 79040, </w:t>
            </w:r>
            <w:proofErr w:type="spellStart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Україна</w:t>
            </w:r>
            <w:proofErr w:type="spellEnd"/>
          </w:p>
          <w:p w14:paraId="489AD8A0" w14:textId="3DC899BD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3. Номер телефону: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+380 32 000 00 01</w:t>
            </w:r>
          </w:p>
          <w:p w14:paraId="77753AF4" w14:textId="2C30F00C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4. Номер факсу: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+380 32 000 00 02</w:t>
            </w:r>
          </w:p>
          <w:p w14:paraId="676391C2" w14:textId="5CDFE061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Електронна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адреса: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office@autotrans-example.ua</w:t>
            </w:r>
          </w:p>
          <w:p w14:paraId="71DBA7B3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Я,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що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нижче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підписався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:</w:t>
            </w:r>
          </w:p>
          <w:p w14:paraId="12BD7145" w14:textId="7744AE3B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6.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Прізвище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власне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ім’я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Коваль </w:t>
            </w:r>
            <w:proofErr w:type="spellStart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Андрій</w:t>
            </w:r>
            <w:proofErr w:type="spellEnd"/>
          </w:p>
          <w:p w14:paraId="08AF25A2" w14:textId="633C00F8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7. Посада на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підприємстві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: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 директор</w:t>
            </w:r>
          </w:p>
          <w:p w14:paraId="424368DB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заявляю,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що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водій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:</w:t>
            </w:r>
          </w:p>
          <w:p w14:paraId="2F1A6B75" w14:textId="71E3C2FF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8.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Прізвище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власне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ім’я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Бондаренко </w:t>
            </w:r>
            <w:proofErr w:type="spellStart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Сергій</w:t>
            </w:r>
            <w:proofErr w:type="spellEnd"/>
          </w:p>
          <w:p w14:paraId="23992F70" w14:textId="7C7D815E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9. Дата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народження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12.05.1985</w:t>
            </w:r>
          </w:p>
          <w:p w14:paraId="46BD9D8D" w14:textId="4613FF76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10.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Посвідчення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водія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серія</w:t>
            </w:r>
            <w:proofErr w:type="spellEnd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 ВХ № 123456, </w:t>
            </w:r>
            <w:proofErr w:type="spellStart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видане</w:t>
            </w:r>
            <w:proofErr w:type="spellEnd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 ТСЦ 4641 18.06.2021</w:t>
            </w:r>
          </w:p>
          <w:p w14:paraId="2A8161DC" w14:textId="55472A30" w:rsidR="003B76BA" w:rsidRPr="00973AFE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11. Почав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працювати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підприємстві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з (день/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місяць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):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01.03.2024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серія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водійського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посвідчення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ВХ</w:t>
            </w:r>
            <w:r w:rsid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№ 123456, виданого ТСЦ 4641 18.06.2021</w:t>
            </w:r>
          </w:p>
          <w:p w14:paraId="4093FE6D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</w:pP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протягом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 xml:space="preserve"> періоду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vertAlign w:val="superscript"/>
                <w:lang w:val="ru-RU"/>
              </w:rPr>
              <w:t>3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ru-RU"/>
              </w:rPr>
              <w:t>:</w:t>
            </w:r>
          </w:p>
          <w:p w14:paraId="08947CB5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12. з (година/день/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місяць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):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05:00 / 22.08.2026</w:t>
            </w:r>
          </w:p>
          <w:p w14:paraId="4380EED1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13. по (година/день/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місяць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):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07:00 / 22.08.2026</w:t>
            </w:r>
          </w:p>
          <w:p w14:paraId="44569135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14. ☐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перебував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стані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тимчасової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непрацездатності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;</w:t>
            </w:r>
          </w:p>
          <w:p w14:paraId="480D6A75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15. ☐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перебував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щорічній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відпустці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;</w:t>
            </w:r>
          </w:p>
          <w:p w14:paraId="45B9D9EE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16. ☐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був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відсутній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або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перебував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відпочинку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;</w:t>
            </w:r>
          </w:p>
          <w:p w14:paraId="05EA479F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17. </w:t>
            </w:r>
            <w:r w:rsidRPr="00973AFE">
              <w:rPr>
                <w:rFonts w:ascii="Times New Roman" w:hAnsi="Times New Roman" w:cs="Times New Roman"/>
                <w:b/>
                <w:bCs/>
                <w:color w:val="0070C0"/>
                <w:w w:val="100"/>
                <w:sz w:val="24"/>
                <w:szCs w:val="24"/>
                <w:lang w:val="ru-RU"/>
              </w:rPr>
              <w:t>☒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керував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ТЗ,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які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не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підпадають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підпункти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1 та 2 пункту 3 розділу І Положення,</w:t>
            </w:r>
          </w:p>
          <w:p w14:paraId="07CA4F2B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розробленого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відповідно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до Регламенту (ЄС) № 561/2006 </w:t>
            </w:r>
            <w:proofErr w:type="spellStart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або</w:t>
            </w:r>
            <w:proofErr w:type="spellEnd"/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Угоду ЄУТР;</w:t>
            </w:r>
          </w:p>
          <w:p w14:paraId="774BE522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18. ☐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виконував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іншу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роботу;</w:t>
            </w:r>
          </w:p>
          <w:p w14:paraId="35A23241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19. ☐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був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готовий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доступний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виконання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професійних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обов’язків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;</w:t>
            </w:r>
          </w:p>
          <w:p w14:paraId="2A6EA67B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20. </w:t>
            </w:r>
            <w:proofErr w:type="spellStart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Місце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м. </w:t>
            </w:r>
            <w:proofErr w:type="spellStart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Львів</w:t>
            </w:r>
            <w:proofErr w:type="spellEnd"/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                                     Дата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22.08.2026</w:t>
            </w:r>
          </w:p>
          <w:p w14:paraId="150E50F2" w14:textId="15D505CB" w:rsidR="00452B90" w:rsidRPr="00957F26" w:rsidRDefault="003B76BA" w:rsidP="003B76BA">
            <w:pPr>
              <w:pStyle w:val="Ch6"/>
              <w:ind w:firstLine="0"/>
              <w:rPr>
                <w:rFonts w:ascii="Times New Roman" w:hAnsi="Times New Roman" w:cs="Times New Roman"/>
                <w:w w:val="100"/>
                <w:sz w:val="24"/>
                <w:szCs w:val="24"/>
              </w:rPr>
            </w:pPr>
            <w:r w:rsidRPr="00973AFE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          </w:t>
            </w:r>
            <w:proofErr w:type="spellStart"/>
            <w:r w:rsidRPr="00973AFE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>Підпис</w:t>
            </w:r>
            <w:proofErr w:type="spellEnd"/>
            <w:r w:rsidRPr="00973AFE">
              <w:rPr>
                <w:rFonts w:ascii="Times New Roman" w:hAnsi="Times New Roman" w:cs="Times New Roman"/>
                <w:w w:val="100"/>
                <w:sz w:val="24"/>
                <w:szCs w:val="24"/>
                <w:lang w:val="ru-RU"/>
              </w:rPr>
              <w:t xml:space="preserve"> __________________________</w:t>
            </w:r>
          </w:p>
        </w:tc>
      </w:tr>
    </w:tbl>
    <w:p w14:paraId="09975C1C" w14:textId="77777777" w:rsidR="00452B90" w:rsidRPr="00957F26" w:rsidRDefault="00452B90" w:rsidP="00452B9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0EB54104" w14:textId="77777777" w:rsidR="00452B90" w:rsidRPr="00957F26" w:rsidRDefault="00452B90" w:rsidP="00452B90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Я, водій, що нижче підписався, підтверджую, що протягом вказаного вище періоду не здійснював перевезення пасажирів та/або вантажів, передбачених підпунктами 1 та 2 пункту 3 розділу І Положення, розробленого відповідно до Регламенту (ЄС) № 561/2006 або Угодою ЄУТР. </w:t>
      </w:r>
    </w:p>
    <w:p w14:paraId="5A8BFBB0" w14:textId="2C8EC875" w:rsidR="00452B90" w:rsidRPr="00973AFE" w:rsidRDefault="00452B90" w:rsidP="00452B90">
      <w:pPr>
        <w:pStyle w:val="Ch6"/>
        <w:spacing w:before="113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 xml:space="preserve">Місце </w:t>
      </w:r>
      <w:r w:rsidRPr="00973AFE">
        <w:rPr>
          <w:rFonts w:ascii="Times New Roman" w:hAnsi="Times New Roman" w:cs="Times New Roman"/>
          <w:b/>
          <w:bCs/>
          <w:i/>
          <w:iCs/>
          <w:color w:val="0070C0"/>
          <w:w w:val="100"/>
          <w:sz w:val="24"/>
          <w:szCs w:val="24"/>
          <w:lang w:val="ru-RU"/>
        </w:rPr>
        <w:t>м. Львів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    Дата </w:t>
      </w:r>
      <w:r w:rsidRPr="00973AFE">
        <w:rPr>
          <w:rFonts w:ascii="Times New Roman" w:hAnsi="Times New Roman" w:cs="Times New Roman"/>
          <w:b/>
          <w:bCs/>
          <w:i/>
          <w:iCs/>
          <w:color w:val="0070C0"/>
          <w:w w:val="100"/>
          <w:sz w:val="24"/>
          <w:szCs w:val="24"/>
          <w:lang w:val="ru-RU"/>
        </w:rPr>
        <w:t>22.08.2026</w:t>
      </w:r>
    </w:p>
    <w:p w14:paraId="4743627C" w14:textId="77777777" w:rsidR="00452B90" w:rsidRPr="00957F26" w:rsidRDefault="00452B90" w:rsidP="00452B90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>
        <w:rPr>
          <w:rFonts w:ascii="Times New Roman" w:hAnsi="Times New Roman" w:cs="Times New Roman"/>
          <w:w w:val="100"/>
          <w:sz w:val="24"/>
          <w:szCs w:val="24"/>
        </w:rPr>
        <w:t>Підпис _____________________</w:t>
      </w:r>
    </w:p>
    <w:p w14:paraId="7F25F6D3" w14:textId="77777777" w:rsidR="00452B90" w:rsidRPr="00957F26" w:rsidRDefault="00452B90" w:rsidP="00452B90">
      <w:pPr>
        <w:pStyle w:val="PrimitkiPRIMITKA"/>
        <w:spacing w:before="113"/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b/>
          <w:bCs/>
          <w:w w:val="100"/>
          <w:sz w:val="20"/>
          <w:szCs w:val="20"/>
        </w:rPr>
        <w:t>Примітки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>:</w:t>
      </w:r>
    </w:p>
    <w:p w14:paraId="6E7AFD4D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1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ab/>
        <w:t>Бланк заповнюють перевізник і водій.</w:t>
      </w:r>
    </w:p>
    <w:p w14:paraId="7F546E87" w14:textId="7CACEB2B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2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ab/>
        <w:t xml:space="preserve">Якщо стосується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самозайнятого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водія, водій підписує бланк як автомобільний перевізник та як водій. </w:t>
      </w:r>
    </w:p>
    <w:p w14:paraId="65211F1C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3</w:t>
      </w: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ab/>
      </w:r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З пункту 14 по пункт 19 зазначається тільки одна позиція. </w:t>
      </w:r>
    </w:p>
    <w:p w14:paraId="1DB65D3F" w14:textId="77777777" w:rsidR="00973AFE" w:rsidRDefault="00973AFE" w:rsidP="00452B90">
      <w:pPr>
        <w:pStyle w:val="ac"/>
        <w:jc w:val="right"/>
        <w:rPr>
          <w:rFonts w:ascii="Times New Roman" w:hAnsi="Times New Roman" w:cs="Times New Roman"/>
          <w:w w:val="100"/>
          <w:sz w:val="24"/>
          <w:szCs w:val="24"/>
        </w:rPr>
      </w:pPr>
    </w:p>
    <w:p w14:paraId="42B36EEE" w14:textId="6C83F762" w:rsidR="00452B90" w:rsidRPr="00957F26" w:rsidRDefault="00452B90" w:rsidP="00452B90">
      <w:pPr>
        <w:pStyle w:val="ac"/>
        <w:jc w:val="right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lastRenderedPageBreak/>
        <w:t>Зворотний бік</w:t>
      </w:r>
    </w:p>
    <w:p w14:paraId="78B380AA" w14:textId="77777777" w:rsidR="00452B90" w:rsidRPr="00957F26" w:rsidRDefault="00452B90" w:rsidP="00452B90">
      <w:pPr>
        <w:pStyle w:val="Ch60"/>
        <w:spacing w:before="227" w:after="57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>ATTESTATION OF ACTIVITIES</w:t>
      </w:r>
      <w:r w:rsidRPr="00957F26">
        <w:rPr>
          <w:rFonts w:ascii="Times New Roman" w:hAnsi="Times New Roman" w:cs="Times New Roman"/>
          <w:w w:val="100"/>
          <w:sz w:val="24"/>
          <w:szCs w:val="24"/>
          <w:vertAlign w:val="superscript"/>
        </w:rPr>
        <w:t>1</w:t>
      </w:r>
    </w:p>
    <w:tbl>
      <w:tblPr>
        <w:tblW w:w="10133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33"/>
      </w:tblGrid>
      <w:tr w:rsidR="00452B90" w:rsidRPr="00957F26" w14:paraId="23F1015C" w14:textId="77777777" w:rsidTr="003B76BA">
        <w:trPr>
          <w:trHeight w:val="60"/>
        </w:trPr>
        <w:tc>
          <w:tcPr>
            <w:tcW w:w="10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14:paraId="34CA29CE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 xml:space="preserve">Part to be fi </w:t>
            </w:r>
            <w:proofErr w:type="spellStart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lled</w:t>
            </w:r>
            <w:proofErr w:type="spellEnd"/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 xml:space="preserve"> in by the undertaking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vertAlign w:val="superscript"/>
                <w:lang w:val="en-US"/>
              </w:rPr>
              <w:t>2</w:t>
            </w:r>
          </w:p>
          <w:p w14:paraId="4AB289AB" w14:textId="1586C6AF" w:rsidR="003B76BA" w:rsidRPr="00973AFE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1. Name of the undertaking: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AUTOTRANS-LOGISTIC LLC</w:t>
            </w:r>
          </w:p>
          <w:p w14:paraId="3E584A0D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2 Street address, postal code, city, country:</w:t>
            </w:r>
          </w:p>
          <w:p w14:paraId="5C1DA1E6" w14:textId="2A42197E" w:rsidR="003B76BA" w:rsidRPr="00973AFE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250 </w:t>
            </w:r>
            <w:proofErr w:type="spellStart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Horodotska</w:t>
            </w:r>
            <w:proofErr w:type="spellEnd"/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 St., Lviv, Lviv Region, 79040, Ukraine</w:t>
            </w:r>
          </w:p>
          <w:p w14:paraId="53F7046A" w14:textId="77777777" w:rsidR="003B76BA" w:rsidRPr="00973AFE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3. Telephone number (including international prefix):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+380 32 000 00 01</w:t>
            </w:r>
          </w:p>
          <w:p w14:paraId="7F9D94E6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4. Fax number (including international prefix):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+380 32 000 00 02</w:t>
            </w:r>
          </w:p>
          <w:p w14:paraId="78AB3A47" w14:textId="520A6290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5. E-mail address: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office@autotrans-example.ua</w:t>
            </w:r>
          </w:p>
          <w:p w14:paraId="5BE7A715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I, the undersigned:</w:t>
            </w:r>
          </w:p>
          <w:p w14:paraId="6101C30B" w14:textId="03386B76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6. Name and first name: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Koval Andrii</w:t>
            </w:r>
          </w:p>
          <w:p w14:paraId="1BA464D9" w14:textId="12787A86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7. Position in the undertaking: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Director</w:t>
            </w:r>
          </w:p>
          <w:p w14:paraId="0CBDA93C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declare that the driver:</w:t>
            </w:r>
          </w:p>
          <w:p w14:paraId="63121273" w14:textId="28373F5F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8. Name and first name: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Bondarenko Serhii</w:t>
            </w:r>
          </w:p>
          <w:p w14:paraId="475AB3B2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9. Date of birth (day/month/year):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12.05.1985</w:t>
            </w:r>
          </w:p>
          <w:p w14:paraId="626C60A0" w14:textId="0D42483D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10. Driving license or identity card or passport number: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VX 123456</w:t>
            </w:r>
          </w:p>
          <w:p w14:paraId="72C3C01A" w14:textId="6A386B43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11. who has started to work at the undertaking on (day/month/year):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01.03.2024</w:t>
            </w:r>
          </w:p>
          <w:p w14:paraId="5AAD8773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for the period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vertAlign w:val="superscript"/>
                <w:lang w:val="en-US"/>
              </w:rPr>
              <w:t>3</w:t>
            </w:r>
            <w:r w:rsidRPr="00957F26">
              <w:rPr>
                <w:rFonts w:ascii="Times New Roman" w:hAnsi="Times New Roman" w:cs="Times New Roman"/>
                <w:b/>
                <w:bCs/>
                <w:w w:val="100"/>
                <w:sz w:val="24"/>
                <w:szCs w:val="24"/>
                <w:lang w:val="en-US"/>
              </w:rPr>
              <w:t>:</w:t>
            </w:r>
          </w:p>
          <w:p w14:paraId="4E323718" w14:textId="4B9156BE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12. from (hour/day/month/year):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05:00 / 22.08.2026</w:t>
            </w:r>
          </w:p>
          <w:p w14:paraId="77787845" w14:textId="735F8C71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13. to (hour/day/month/year):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07:00 / 22.08.2026</w:t>
            </w:r>
          </w:p>
          <w:p w14:paraId="63AAE620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14. ☐ was on sick leave;</w:t>
            </w:r>
          </w:p>
          <w:p w14:paraId="2E4B4B98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15. ☐ was on annual leave;</w:t>
            </w:r>
          </w:p>
          <w:p w14:paraId="199FC443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16. ☐ was on leave or rest;</w:t>
            </w:r>
          </w:p>
          <w:p w14:paraId="2139011A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17. </w:t>
            </w:r>
            <w:r w:rsidRPr="00973AFE">
              <w:rPr>
                <w:rFonts w:ascii="Times New Roman" w:hAnsi="Times New Roman" w:cs="Times New Roman"/>
                <w:b/>
                <w:bCs/>
                <w:color w:val="0070C0"/>
                <w:w w:val="100"/>
                <w:sz w:val="24"/>
                <w:szCs w:val="24"/>
                <w:lang w:val="en-US"/>
              </w:rPr>
              <w:t>☒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drove a vehicle exempted from the scope of paragraphs 1 and 2 of item 3 of section I of the</w:t>
            </w:r>
          </w:p>
          <w:p w14:paraId="22EC1638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 w:rsidRPr="00957F26"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Regulation/Regulation (EC) № 561/2006 or the AETR;</w:t>
            </w:r>
          </w:p>
          <w:p w14:paraId="561D18AA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18. ☐ performed other work than driving;</w:t>
            </w:r>
          </w:p>
          <w:p w14:paraId="3548260C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>19. ☐ was available;</w:t>
            </w:r>
          </w:p>
          <w:p w14:paraId="2BE8709A" w14:textId="77777777" w:rsidR="003B76BA" w:rsidRPr="00957F26" w:rsidRDefault="003B76BA" w:rsidP="003B76BA">
            <w:pPr>
              <w:pStyle w:val="Ch6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20. Place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 xml:space="preserve">Lviv  </w:t>
            </w: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                                   Date </w:t>
            </w:r>
            <w:r w:rsidRPr="00973AFE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w w:val="100"/>
                <w:sz w:val="24"/>
                <w:szCs w:val="24"/>
                <w:lang w:val="ru-RU"/>
              </w:rPr>
              <w:t>22.08.2026</w:t>
            </w:r>
          </w:p>
          <w:p w14:paraId="2ADE0EF8" w14:textId="3951FBAF" w:rsidR="00452B90" w:rsidRPr="00957F26" w:rsidRDefault="003B76BA" w:rsidP="003B76BA">
            <w:pPr>
              <w:pStyle w:val="Ch6"/>
              <w:ind w:firstLine="0"/>
              <w:jc w:val="left"/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0"/>
                <w:sz w:val="24"/>
                <w:szCs w:val="24"/>
                <w:lang w:val="en-US"/>
              </w:rPr>
              <w:t xml:space="preserve">          Signature __________________________</w:t>
            </w:r>
          </w:p>
        </w:tc>
      </w:tr>
    </w:tbl>
    <w:p w14:paraId="6FCDE1EA" w14:textId="77777777" w:rsidR="00452B90" w:rsidRPr="00957F26" w:rsidRDefault="00452B90" w:rsidP="00452B90">
      <w:pPr>
        <w:pStyle w:val="Ch6"/>
        <w:rPr>
          <w:rFonts w:ascii="Times New Roman" w:hAnsi="Times New Roman" w:cs="Times New Roman"/>
          <w:w w:val="100"/>
          <w:sz w:val="24"/>
          <w:szCs w:val="24"/>
        </w:rPr>
      </w:pPr>
    </w:p>
    <w:p w14:paraId="4860B063" w14:textId="77777777" w:rsidR="00452B90" w:rsidRPr="00957F26" w:rsidRDefault="00452B90" w:rsidP="00452B90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I,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driver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,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confirm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that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I 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have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not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been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driving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a 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vehicle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falling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under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scope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paragraphs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1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and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2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item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 3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section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I 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Regulation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>/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Regulation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(EC) № 561/2006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or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AETR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during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period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mentioned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4"/>
          <w:szCs w:val="24"/>
        </w:rPr>
        <w:t>above</w:t>
      </w:r>
      <w:proofErr w:type="spellEnd"/>
      <w:r w:rsidRPr="00957F26">
        <w:rPr>
          <w:rFonts w:ascii="Times New Roman" w:hAnsi="Times New Roman" w:cs="Times New Roman"/>
          <w:w w:val="100"/>
          <w:sz w:val="24"/>
          <w:szCs w:val="24"/>
        </w:rPr>
        <w:t xml:space="preserve">. </w:t>
      </w:r>
    </w:p>
    <w:p w14:paraId="405BB2D6" w14:textId="094EC6DE" w:rsidR="00452B90" w:rsidRPr="00957F26" w:rsidRDefault="00452B90" w:rsidP="00452B90">
      <w:pPr>
        <w:pStyle w:val="Ch6"/>
        <w:spacing w:before="113"/>
        <w:ind w:firstLine="0"/>
        <w:rPr>
          <w:rFonts w:ascii="Times New Roman" w:hAnsi="Times New Roman" w:cs="Times New Roman"/>
          <w:w w:val="10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 w:rsidRPr="00973AFE">
        <w:rPr>
          <w:rFonts w:ascii="Times New Roman" w:hAnsi="Times New Roman" w:cs="Times New Roman"/>
          <w:b/>
          <w:bCs/>
          <w:i/>
          <w:iCs/>
          <w:color w:val="0070C0"/>
          <w:w w:val="100"/>
          <w:sz w:val="24"/>
          <w:szCs w:val="24"/>
          <w:lang w:val="ru-RU"/>
        </w:rPr>
        <w:t>Lviv</w:t>
      </w:r>
      <w:proofErr w:type="spellEnd"/>
      <w:r w:rsidRPr="00973AFE">
        <w:rPr>
          <w:rFonts w:ascii="Times New Roman" w:hAnsi="Times New Roman" w:cs="Times New Roman"/>
          <w:b/>
          <w:bCs/>
          <w:i/>
          <w:iCs/>
          <w:color w:val="0070C0"/>
          <w:w w:val="100"/>
          <w:sz w:val="24"/>
          <w:szCs w:val="24"/>
          <w:lang w:val="ru-RU"/>
        </w:rPr>
        <w:t xml:space="preserve">    </w:t>
      </w:r>
      <w:r>
        <w:rPr>
          <w:rFonts w:ascii="Times New Roman" w:hAnsi="Times New Roman" w:cs="Times New Roman"/>
          <w:w w:val="100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Date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r w:rsidRPr="00973AFE">
        <w:rPr>
          <w:rFonts w:ascii="Times New Roman" w:hAnsi="Times New Roman" w:cs="Times New Roman"/>
          <w:b/>
          <w:bCs/>
          <w:i/>
          <w:iCs/>
          <w:color w:val="0070C0"/>
          <w:w w:val="100"/>
          <w:sz w:val="24"/>
          <w:szCs w:val="24"/>
          <w:lang w:val="ru-RU"/>
        </w:rPr>
        <w:t>22.08.2026</w:t>
      </w:r>
    </w:p>
    <w:p w14:paraId="18E892A9" w14:textId="7C7A03DE" w:rsidR="00452B90" w:rsidRPr="00957F26" w:rsidRDefault="00452B90" w:rsidP="00452B90">
      <w:pPr>
        <w:pStyle w:val="Ch6"/>
        <w:ind w:firstLine="0"/>
        <w:rPr>
          <w:rFonts w:ascii="Times New Roman" w:hAnsi="Times New Roman" w:cs="Times New Roman"/>
          <w:w w:val="100"/>
          <w:sz w:val="24"/>
          <w:szCs w:val="24"/>
        </w:rPr>
      </w:pP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Signature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w w:val="100"/>
          <w:sz w:val="24"/>
          <w:szCs w:val="24"/>
        </w:rPr>
        <w:t>driver</w:t>
      </w:r>
      <w:proofErr w:type="spellEnd"/>
      <w:r>
        <w:rPr>
          <w:rFonts w:ascii="Times New Roman" w:hAnsi="Times New Roman" w:cs="Times New Roman"/>
          <w:w w:val="100"/>
          <w:sz w:val="24"/>
          <w:szCs w:val="24"/>
        </w:rPr>
        <w:t xml:space="preserve"> _______________________________</w:t>
      </w:r>
    </w:p>
    <w:p w14:paraId="2D4F2BD9" w14:textId="77777777" w:rsidR="00452B90" w:rsidRPr="00957F26" w:rsidRDefault="00452B90" w:rsidP="00452B90">
      <w:pPr>
        <w:pStyle w:val="Ch6"/>
        <w:spacing w:before="113"/>
        <w:ind w:firstLine="0"/>
        <w:rPr>
          <w:rFonts w:ascii="Times New Roman" w:hAnsi="Times New Roman" w:cs="Times New Roman"/>
          <w:b/>
          <w:bCs/>
          <w:w w:val="100"/>
          <w:sz w:val="20"/>
          <w:szCs w:val="20"/>
        </w:rPr>
      </w:pPr>
      <w:proofErr w:type="spellStart"/>
      <w:r w:rsidRPr="00957F26">
        <w:rPr>
          <w:rFonts w:ascii="Times New Roman" w:hAnsi="Times New Roman" w:cs="Times New Roman"/>
          <w:b/>
          <w:bCs/>
          <w:w w:val="100"/>
          <w:sz w:val="20"/>
          <w:szCs w:val="20"/>
        </w:rPr>
        <w:t>Notes</w:t>
      </w:r>
      <w:proofErr w:type="spellEnd"/>
      <w:r w:rsidRPr="00957F26">
        <w:rPr>
          <w:rFonts w:ascii="Times New Roman" w:hAnsi="Times New Roman" w:cs="Times New Roman"/>
          <w:b/>
          <w:bCs/>
          <w:w w:val="100"/>
          <w:sz w:val="20"/>
          <w:szCs w:val="20"/>
        </w:rPr>
        <w:t>:</w:t>
      </w:r>
    </w:p>
    <w:p w14:paraId="5151DE20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1</w:t>
      </w: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ab/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form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is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filled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out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by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undertaking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and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driver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>.</w:t>
      </w:r>
    </w:p>
    <w:p w14:paraId="4CC3579A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2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ab/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If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it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concerns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a 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self-employed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driver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,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such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a 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driver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shall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sign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as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undertaking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and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the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driver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. </w:t>
      </w:r>
    </w:p>
    <w:p w14:paraId="7D0490F3" w14:textId="77777777" w:rsidR="00452B90" w:rsidRPr="00957F26" w:rsidRDefault="00452B90" w:rsidP="00452B90">
      <w:pPr>
        <w:pStyle w:val="SnoskaSNOSKI"/>
        <w:pBdr>
          <w:top w:val="none" w:sz="0" w:space="0" w:color="auto"/>
        </w:pBdr>
        <w:rPr>
          <w:rFonts w:ascii="Times New Roman" w:hAnsi="Times New Roman" w:cs="Times New Roman"/>
          <w:w w:val="100"/>
          <w:sz w:val="20"/>
          <w:szCs w:val="20"/>
        </w:rPr>
      </w:pPr>
      <w:r w:rsidRPr="00957F26">
        <w:rPr>
          <w:rFonts w:ascii="Times New Roman" w:hAnsi="Times New Roman" w:cs="Times New Roman"/>
          <w:w w:val="100"/>
          <w:sz w:val="20"/>
          <w:szCs w:val="20"/>
          <w:vertAlign w:val="superscript"/>
        </w:rPr>
        <w:t>3</w:t>
      </w:r>
      <w:r w:rsidRPr="00957F26">
        <w:rPr>
          <w:rFonts w:ascii="Times New Roman" w:hAnsi="Times New Roman" w:cs="Times New Roman"/>
          <w:w w:val="100"/>
          <w:sz w:val="20"/>
          <w:szCs w:val="20"/>
        </w:rPr>
        <w:tab/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Choose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only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one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proofErr w:type="spellStart"/>
      <w:r w:rsidRPr="00957F26">
        <w:rPr>
          <w:rFonts w:ascii="Times New Roman" w:hAnsi="Times New Roman" w:cs="Times New Roman"/>
          <w:w w:val="100"/>
          <w:sz w:val="20"/>
          <w:szCs w:val="20"/>
        </w:rPr>
        <w:t>box</w:t>
      </w:r>
      <w:proofErr w:type="spellEnd"/>
      <w:r w:rsidRPr="00957F26">
        <w:rPr>
          <w:rFonts w:ascii="Times New Roman" w:hAnsi="Times New Roman" w:cs="Times New Roman"/>
          <w:w w:val="100"/>
          <w:sz w:val="20"/>
          <w:szCs w:val="20"/>
        </w:rPr>
        <w:t xml:space="preserve">. </w:t>
      </w:r>
    </w:p>
    <w:p w14:paraId="736C75D2" w14:textId="120A07AC" w:rsidR="00F12C76" w:rsidRPr="00973AFE" w:rsidRDefault="00F12C76" w:rsidP="006C0B77">
      <w:pPr>
        <w:spacing w:after="0"/>
        <w:ind w:firstLine="709"/>
        <w:jc w:val="both"/>
        <w:rPr>
          <w:rFonts w:ascii="Times New Roman" w:hAnsi="Times New Roman"/>
          <w:lang w:val="uk-UA"/>
        </w:rPr>
      </w:pPr>
    </w:p>
    <w:p w14:paraId="25D50E07" w14:textId="7987F363" w:rsidR="00A768CA" w:rsidRPr="00973AFE" w:rsidRDefault="00A768CA" w:rsidP="006C0B77">
      <w:pPr>
        <w:spacing w:after="0"/>
        <w:ind w:firstLine="709"/>
        <w:jc w:val="both"/>
        <w:rPr>
          <w:rFonts w:ascii="Times New Roman" w:hAnsi="Times New Roman"/>
          <w:lang w:val="uk-UA"/>
        </w:rPr>
      </w:pPr>
    </w:p>
    <w:p w14:paraId="6F911CCA" w14:textId="2D0A6D17" w:rsidR="00A768CA" w:rsidRPr="00973AFE" w:rsidRDefault="00A768CA" w:rsidP="006C0B77">
      <w:pPr>
        <w:spacing w:after="0"/>
        <w:ind w:firstLine="709"/>
        <w:jc w:val="both"/>
        <w:rPr>
          <w:rFonts w:ascii="Times New Roman" w:hAnsi="Times New Roman"/>
          <w:lang w:val="uk-UA"/>
        </w:rPr>
      </w:pPr>
    </w:p>
    <w:sectPr w:rsidR="00A768CA" w:rsidRPr="00973AFE" w:rsidSect="001B0F25">
      <w:pgSz w:w="11906" w:h="16838" w:code="9"/>
      <w:pgMar w:top="568" w:right="851" w:bottom="709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1BB2D" w14:textId="77777777" w:rsidR="004A64C0" w:rsidRDefault="004A64C0" w:rsidP="001A4A00">
      <w:pPr>
        <w:spacing w:after="0" w:line="240" w:lineRule="auto"/>
      </w:pPr>
      <w:r>
        <w:separator/>
      </w:r>
    </w:p>
  </w:endnote>
  <w:endnote w:type="continuationSeparator" w:id="0">
    <w:p w14:paraId="25BD1CC4" w14:textId="77777777" w:rsidR="004A64C0" w:rsidRDefault="004A64C0" w:rsidP="001A4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 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4B27F" w14:textId="77777777" w:rsidR="004A64C0" w:rsidRDefault="004A64C0" w:rsidP="001A4A00">
      <w:pPr>
        <w:spacing w:after="0" w:line="240" w:lineRule="auto"/>
      </w:pPr>
      <w:r>
        <w:separator/>
      </w:r>
    </w:p>
  </w:footnote>
  <w:footnote w:type="continuationSeparator" w:id="0">
    <w:p w14:paraId="353D187E" w14:textId="77777777" w:rsidR="004A64C0" w:rsidRDefault="004A64C0" w:rsidP="001A4A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B90"/>
    <w:rsid w:val="000B4994"/>
    <w:rsid w:val="001A4A00"/>
    <w:rsid w:val="001B0F25"/>
    <w:rsid w:val="00274B07"/>
    <w:rsid w:val="003B76BA"/>
    <w:rsid w:val="00452B90"/>
    <w:rsid w:val="004A64C0"/>
    <w:rsid w:val="005C54A3"/>
    <w:rsid w:val="006B5A28"/>
    <w:rsid w:val="006C0B77"/>
    <w:rsid w:val="0076077A"/>
    <w:rsid w:val="008242FF"/>
    <w:rsid w:val="0083261E"/>
    <w:rsid w:val="00870751"/>
    <w:rsid w:val="00922C48"/>
    <w:rsid w:val="00957F26"/>
    <w:rsid w:val="00973AFE"/>
    <w:rsid w:val="009E6C50"/>
    <w:rsid w:val="00A46A72"/>
    <w:rsid w:val="00A768CA"/>
    <w:rsid w:val="00B915B7"/>
    <w:rsid w:val="00D022D3"/>
    <w:rsid w:val="00EA59DF"/>
    <w:rsid w:val="00EE4070"/>
    <w:rsid w:val="00F12C76"/>
    <w:rsid w:val="00F312DD"/>
    <w:rsid w:val="00F4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424CE8"/>
  <w15:chartTrackingRefBased/>
  <w15:docId w15:val="{83C8AD9B-1962-468B-8149-4AA91188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B90"/>
    <w:pPr>
      <w:spacing w:line="278" w:lineRule="auto"/>
    </w:pPr>
    <w:rPr>
      <w:rFonts w:eastAsiaTheme="minorEastAsia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2B9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2B9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2B9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0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2B9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0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2B9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0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2B9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0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2B9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0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2B9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0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2B9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0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B90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452B9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452B90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452B90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452B90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452B90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452B90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452B90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452B90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452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452B9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452B9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452B9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452B90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0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452B90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452B90"/>
    <w:pPr>
      <w:spacing w:line="240" w:lineRule="auto"/>
      <w:ind w:left="720"/>
      <w:contextualSpacing/>
    </w:pPr>
    <w:rPr>
      <w:rFonts w:ascii="Times New Roman" w:eastAsiaTheme="minorHAnsi" w:hAnsi="Times New Roman" w:cstheme="minorBidi"/>
      <w:kern w:val="0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452B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52B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0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452B90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452B90"/>
    <w:rPr>
      <w:b/>
      <w:bCs/>
      <w:smallCaps/>
      <w:color w:val="2F5496" w:themeColor="accent1" w:themeShade="BF"/>
      <w:spacing w:val="5"/>
    </w:rPr>
  </w:style>
  <w:style w:type="paragraph" w:customStyle="1" w:styleId="Ch6">
    <w:name w:val="Основной текст (Ch_6 Міністерства)"/>
    <w:basedOn w:val="a"/>
    <w:uiPriority w:val="99"/>
    <w:rsid w:val="00452B90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8"/>
      <w:szCs w:val="18"/>
      <w:lang w:val="uk-UA"/>
    </w:rPr>
  </w:style>
  <w:style w:type="paragraph" w:customStyle="1" w:styleId="Ch60">
    <w:name w:val="Заголовок Додатка (Ch_6 Міністерства)"/>
    <w:basedOn w:val="a"/>
    <w:uiPriority w:val="99"/>
    <w:rsid w:val="00452B90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hAnsi="Pragmatica Bold" w:cs="Pragmatica Bold"/>
      <w:b/>
      <w:bCs/>
      <w:color w:val="000000"/>
      <w:w w:val="90"/>
      <w:kern w:val="0"/>
      <w:sz w:val="19"/>
      <w:szCs w:val="19"/>
      <w:lang w:val="uk-UA"/>
    </w:rPr>
  </w:style>
  <w:style w:type="paragraph" w:customStyle="1" w:styleId="Ch61">
    <w:name w:val="Додаток № (Ch_6 Міністерства)"/>
    <w:basedOn w:val="a"/>
    <w:uiPriority w:val="99"/>
    <w:rsid w:val="00452B90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 Book" w:hAnsi="Pragmatica Book" w:cs="Pragmatica Book"/>
      <w:color w:val="000000"/>
      <w:w w:val="90"/>
      <w:kern w:val="0"/>
      <w:sz w:val="17"/>
      <w:szCs w:val="17"/>
      <w:lang w:val="uk-UA"/>
    </w:rPr>
  </w:style>
  <w:style w:type="paragraph" w:customStyle="1" w:styleId="ac">
    <w:name w:val="Лицьовий бік (Общие)"/>
    <w:basedOn w:val="a"/>
    <w:uiPriority w:val="99"/>
    <w:rsid w:val="00452B90"/>
    <w:pPr>
      <w:widowControl w:val="0"/>
      <w:tabs>
        <w:tab w:val="right" w:pos="7710"/>
        <w:tab w:val="right" w:pos="11514"/>
        <w:tab w:val="right" w:pos="11707"/>
      </w:tabs>
      <w:autoSpaceDE w:val="0"/>
      <w:autoSpaceDN w:val="0"/>
      <w:adjustRightInd w:val="0"/>
      <w:spacing w:before="85" w:after="28" w:line="257" w:lineRule="auto"/>
      <w:jc w:val="center"/>
      <w:textAlignment w:val="center"/>
    </w:pPr>
    <w:rPr>
      <w:rFonts w:ascii="Pragmatica Book" w:hAnsi="Pragmatica Book" w:cs="Pragmatica Book"/>
      <w:i/>
      <w:iCs/>
      <w:color w:val="000000"/>
      <w:w w:val="90"/>
      <w:kern w:val="0"/>
      <w:sz w:val="18"/>
      <w:szCs w:val="18"/>
      <w:lang w:val="uk-UA"/>
    </w:rPr>
  </w:style>
  <w:style w:type="paragraph" w:customStyle="1" w:styleId="PrimitkiPRIMITKA">
    <w:name w:val="Primitki (PRIMITKA)"/>
    <w:basedOn w:val="a"/>
    <w:uiPriority w:val="99"/>
    <w:rsid w:val="00452B90"/>
    <w:pPr>
      <w:widowControl w:val="0"/>
      <w:tabs>
        <w:tab w:val="right" w:pos="1020"/>
        <w:tab w:val="right" w:pos="6350"/>
      </w:tabs>
      <w:autoSpaceDE w:val="0"/>
      <w:autoSpaceDN w:val="0"/>
      <w:adjustRightInd w:val="0"/>
      <w:spacing w:after="0" w:line="257" w:lineRule="auto"/>
      <w:ind w:left="1089" w:hanging="1089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7"/>
      <w:szCs w:val="17"/>
      <w:lang w:val="uk-UA"/>
    </w:rPr>
  </w:style>
  <w:style w:type="paragraph" w:customStyle="1" w:styleId="SnoskaSNOSKI">
    <w:name w:val="Snoska_цифра (SNOSKI)"/>
    <w:basedOn w:val="a"/>
    <w:uiPriority w:val="99"/>
    <w:rsid w:val="00452B90"/>
    <w:pPr>
      <w:widowControl w:val="0"/>
      <w:pBdr>
        <w:top w:val="single" w:sz="4" w:space="11" w:color="auto"/>
      </w:pBdr>
      <w:tabs>
        <w:tab w:val="left" w:pos="60"/>
        <w:tab w:val="left" w:pos="119"/>
        <w:tab w:val="left" w:pos="180"/>
        <w:tab w:val="left" w:pos="240"/>
        <w:tab w:val="left" w:pos="300"/>
        <w:tab w:val="left" w:pos="360"/>
        <w:tab w:val="left" w:pos="420"/>
        <w:tab w:val="left" w:pos="480"/>
        <w:tab w:val="left" w:pos="540"/>
        <w:tab w:val="left" w:pos="600"/>
        <w:tab w:val="left" w:pos="660"/>
        <w:tab w:val="left" w:pos="720"/>
        <w:tab w:val="left" w:pos="780"/>
        <w:tab w:val="left" w:pos="840"/>
        <w:tab w:val="left" w:pos="900"/>
        <w:tab w:val="left" w:pos="960"/>
        <w:tab w:val="left" w:pos="1020"/>
        <w:tab w:val="left" w:pos="1080"/>
        <w:tab w:val="left" w:pos="1140"/>
        <w:tab w:val="right" w:pos="6350"/>
      </w:tabs>
      <w:autoSpaceDE w:val="0"/>
      <w:autoSpaceDN w:val="0"/>
      <w:adjustRightInd w:val="0"/>
      <w:spacing w:after="0" w:line="257" w:lineRule="auto"/>
      <w:jc w:val="both"/>
      <w:textAlignment w:val="center"/>
    </w:pPr>
    <w:rPr>
      <w:rFonts w:ascii="Pragmatica Book" w:hAnsi="Pragmatica Book" w:cs="Pragmatica Book"/>
      <w:color w:val="000000"/>
      <w:w w:val="90"/>
      <w:kern w:val="0"/>
      <w:sz w:val="15"/>
      <w:szCs w:val="15"/>
      <w:lang w:val="uk-UA"/>
    </w:rPr>
  </w:style>
  <w:style w:type="character" w:customStyle="1" w:styleId="Bold">
    <w:name w:val="Bold"/>
    <w:uiPriority w:val="99"/>
    <w:rsid w:val="00452B90"/>
    <w:rPr>
      <w:b/>
      <w:u w:val="none"/>
      <w:vertAlign w:val="baseline"/>
    </w:rPr>
  </w:style>
  <w:style w:type="paragraph" w:styleId="ad">
    <w:name w:val="header"/>
    <w:basedOn w:val="a"/>
    <w:link w:val="ae"/>
    <w:uiPriority w:val="99"/>
    <w:unhideWhenUsed/>
    <w:rsid w:val="001A4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A4A00"/>
    <w:rPr>
      <w:rFonts w:eastAsiaTheme="minorEastAsia" w:cs="Times New Roman"/>
      <w:sz w:val="24"/>
      <w:szCs w:val="24"/>
      <w:lang w:eastAsia="ru-RU"/>
      <w14:ligatures w14:val="none"/>
    </w:rPr>
  </w:style>
  <w:style w:type="paragraph" w:styleId="af">
    <w:name w:val="footer"/>
    <w:basedOn w:val="a"/>
    <w:link w:val="af0"/>
    <w:uiPriority w:val="99"/>
    <w:unhideWhenUsed/>
    <w:rsid w:val="001A4A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A4A00"/>
    <w:rPr>
      <w:rFonts w:eastAsiaTheme="minorEastAsia" w:cs="Times New Roman"/>
      <w:sz w:val="24"/>
      <w:szCs w:val="24"/>
      <w:lang w:eastAsia="ru-RU"/>
      <w14:ligatures w14:val="none"/>
    </w:rPr>
  </w:style>
  <w:style w:type="character" w:customStyle="1" w:styleId="st121">
    <w:name w:val="st121"/>
    <w:uiPriority w:val="99"/>
    <w:rsid w:val="00A768CA"/>
    <w:rPr>
      <w:i/>
      <w:iCs/>
      <w:color w:val="000000"/>
    </w:rPr>
  </w:style>
  <w:style w:type="character" w:customStyle="1" w:styleId="st131">
    <w:name w:val="st131"/>
    <w:uiPriority w:val="99"/>
    <w:rsid w:val="00A768CA"/>
    <w:rPr>
      <w:i/>
      <w:iCs/>
      <w:color w:val="0000FF"/>
    </w:rPr>
  </w:style>
  <w:style w:type="character" w:customStyle="1" w:styleId="st46">
    <w:name w:val="st46"/>
    <w:uiPriority w:val="99"/>
    <w:rsid w:val="00A768CA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Галина</dc:creator>
  <cp:keywords/>
  <dc:description/>
  <cp:lastModifiedBy>Anna</cp:lastModifiedBy>
  <cp:revision>2</cp:revision>
  <dcterms:created xsi:type="dcterms:W3CDTF">2026-08-27T14:56:00Z</dcterms:created>
  <dcterms:modified xsi:type="dcterms:W3CDTF">2026-08-27T14:56:00Z</dcterms:modified>
</cp:coreProperties>
</file>